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783F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>Протокол №</w:t>
      </w:r>
      <w:r w:rsidRPr="003E5B23">
        <w:rPr>
          <w:rFonts w:ascii="Times New Roman" w:hAnsi="Times New Roman" w:cs="Times New Roman"/>
          <w:sz w:val="25"/>
          <w:szCs w:val="25"/>
        </w:rPr>
        <w:t>__</w:t>
      </w:r>
    </w:p>
    <w:p w14:paraId="2C6FCA27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 xml:space="preserve">общего собрания собственников помещений в многоквартирном доме, расположенном по </w:t>
      </w:r>
      <w:proofErr w:type="gramStart"/>
      <w:r w:rsidRPr="003E5B23">
        <w:rPr>
          <w:rFonts w:ascii="Times New Roman" w:hAnsi="Times New Roman" w:cs="Times New Roman"/>
          <w:b/>
          <w:bCs/>
          <w:sz w:val="25"/>
          <w:szCs w:val="25"/>
        </w:rPr>
        <w:t>адресу:</w:t>
      </w:r>
      <w:r w:rsidRPr="003E5B23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Pr="003E5B23">
        <w:rPr>
          <w:rFonts w:ascii="Times New Roman" w:hAnsi="Times New Roman" w:cs="Times New Roman"/>
          <w:sz w:val="25"/>
          <w:szCs w:val="25"/>
        </w:rPr>
        <w:t>_________________________________________________</w:t>
      </w:r>
    </w:p>
    <w:p w14:paraId="57AAF5A9" w14:textId="2BCBFCB9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3E5B23">
        <w:rPr>
          <w:rFonts w:ascii="Times New Roman" w:hAnsi="Times New Roman" w:cs="Times New Roman"/>
          <w:sz w:val="25"/>
          <w:szCs w:val="25"/>
        </w:rPr>
        <w:t xml:space="preserve">_______________________ </w:t>
      </w:r>
      <w:r w:rsidRPr="003E5B23">
        <w:rPr>
          <w:rFonts w:ascii="Times New Roman" w:hAnsi="Times New Roman" w:cs="Times New Roman"/>
          <w:b/>
          <w:bCs/>
          <w:sz w:val="25"/>
          <w:szCs w:val="25"/>
        </w:rPr>
        <w:t xml:space="preserve">Дата проведения </w:t>
      </w:r>
      <w:proofErr w:type="gramStart"/>
      <w:r w:rsidRPr="003E5B23">
        <w:rPr>
          <w:rFonts w:ascii="Times New Roman" w:hAnsi="Times New Roman" w:cs="Times New Roman"/>
          <w:b/>
          <w:bCs/>
          <w:sz w:val="25"/>
          <w:szCs w:val="25"/>
        </w:rPr>
        <w:t>собрания:</w:t>
      </w:r>
      <w:r w:rsidRPr="003E5B23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Pr="003E5B23">
        <w:rPr>
          <w:rFonts w:ascii="Times New Roman" w:hAnsi="Times New Roman" w:cs="Times New Roman"/>
          <w:sz w:val="25"/>
          <w:szCs w:val="25"/>
        </w:rPr>
        <w:t>__________________</w:t>
      </w:r>
    </w:p>
    <w:p w14:paraId="549F36C6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 xml:space="preserve">Место проведения: </w:t>
      </w:r>
      <w:r w:rsidRPr="003E5B23">
        <w:rPr>
          <w:rFonts w:ascii="Times New Roman" w:hAnsi="Times New Roman" w:cs="Times New Roman"/>
          <w:sz w:val="25"/>
          <w:szCs w:val="25"/>
        </w:rPr>
        <w:t>_________________________________________________________</w:t>
      </w:r>
    </w:p>
    <w:p w14:paraId="7B0536B9" w14:textId="50739F29" w:rsidR="001D2511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 xml:space="preserve">Дата и место подсчета </w:t>
      </w:r>
      <w:proofErr w:type="gramStart"/>
      <w:r w:rsidRPr="003E5B23">
        <w:rPr>
          <w:rFonts w:ascii="Times New Roman" w:hAnsi="Times New Roman" w:cs="Times New Roman"/>
          <w:b/>
          <w:bCs/>
          <w:sz w:val="25"/>
          <w:szCs w:val="25"/>
        </w:rPr>
        <w:t>голосов:</w:t>
      </w:r>
      <w:r w:rsidRPr="003E5B23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Pr="003E5B23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</w:t>
      </w:r>
      <w:r w:rsidRPr="003E5B23">
        <w:rPr>
          <w:rFonts w:ascii="Times New Roman" w:hAnsi="Times New Roman" w:cs="Times New Roman"/>
          <w:sz w:val="25"/>
          <w:szCs w:val="25"/>
        </w:rPr>
        <w:t>_______________________________________</w:t>
      </w:r>
    </w:p>
    <w:p w14:paraId="7EADD0DE" w14:textId="18D20241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14:paraId="12114D86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 xml:space="preserve">Собрание проведено по инициативе </w:t>
      </w:r>
      <w:r w:rsidRPr="003E5B23">
        <w:rPr>
          <w:rFonts w:ascii="Times New Roman" w:hAnsi="Times New Roman" w:cs="Times New Roman"/>
          <w:sz w:val="25"/>
          <w:szCs w:val="25"/>
        </w:rPr>
        <w:t>__________________________________________</w:t>
      </w:r>
    </w:p>
    <w:p w14:paraId="3CD7B9F6" w14:textId="4BAD3D85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Приняло участие __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3E5B23">
        <w:rPr>
          <w:rFonts w:ascii="Times New Roman" w:hAnsi="Times New Roman" w:cs="Times New Roman"/>
          <w:sz w:val="25"/>
          <w:szCs w:val="25"/>
        </w:rPr>
        <w:t>_ человек, владеющих ______м2 что составляет __% голосов.</w:t>
      </w:r>
    </w:p>
    <w:p w14:paraId="3B05F99E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>Приглашенные лица:</w:t>
      </w:r>
    </w:p>
    <w:p w14:paraId="6F4607C6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Кворум имеется. Собрание правомочно принимать решения по вопросам повестки дня общего собрания.</w:t>
      </w:r>
    </w:p>
    <w:p w14:paraId="6CA52DEA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Повестка дня общего собрания собственников помещения (выбрать подходящие пункты или дополнить при необходимости):</w:t>
      </w:r>
    </w:p>
    <w:p w14:paraId="17DF54EF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1. Выбор председателя общего собрания собственников помещений.</w:t>
      </w:r>
    </w:p>
    <w:p w14:paraId="6DCA1017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2. Выбор секретаря общего собрания собственников помещений.</w:t>
      </w:r>
    </w:p>
    <w:p w14:paraId="7BD83631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3. Утверждение состава счетной комиссии.</w:t>
      </w:r>
    </w:p>
    <w:p w14:paraId="30A3EF1C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4. Принятие решения о необходимости проведения работ по благоустройству территории.</w:t>
      </w:r>
    </w:p>
    <w:p w14:paraId="1C18E203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5. Утверждение проекта благоустройства.</w:t>
      </w:r>
    </w:p>
    <w:p w14:paraId="01A34298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6. Включение в состав общего имущества в многоквартирном доме объектов, устанавливаемых в рамках проведения работ по благоустройству дворовой территории.</w:t>
      </w:r>
    </w:p>
    <w:p w14:paraId="6F3E68DA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 xml:space="preserve">7. Принятие решения о содержании за счет средств собственников помещений в многоквартирном доме и текущем ремонте объектов внешнего благоустройства, выполненных в рамках проведения работ по благоустройству территории. </w:t>
      </w:r>
    </w:p>
    <w:p w14:paraId="484976C5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8. Выбор лица, уполномоченного представлять интересы собственников помещений при проведении работ по благоустройству дворовой территории.</w:t>
      </w:r>
    </w:p>
    <w:p w14:paraId="455E4772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9. Определение места хранения копии протокола и решений общего собрания собственников помещений.</w:t>
      </w:r>
    </w:p>
    <w:p w14:paraId="4CE7BF1F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 xml:space="preserve">Слушали: </w:t>
      </w:r>
      <w:r w:rsidRPr="003E5B23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14:paraId="719BF8E0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b/>
          <w:bCs/>
          <w:sz w:val="25"/>
          <w:szCs w:val="25"/>
        </w:rPr>
        <w:t xml:space="preserve">Решили: </w:t>
      </w:r>
      <w:r w:rsidRPr="003E5B23"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14:paraId="07A7A9CE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Председатель общего собрания _________________ ________</w:t>
      </w:r>
    </w:p>
    <w:p w14:paraId="462A0433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Секретарь общего собрания _________________ ________</w:t>
      </w:r>
    </w:p>
    <w:p w14:paraId="54EFF37D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Уполномоченный представитель собственников_________________ ________</w:t>
      </w:r>
    </w:p>
    <w:p w14:paraId="145CEFE2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Член счетной комиссии _________________ ________</w:t>
      </w:r>
    </w:p>
    <w:p w14:paraId="4C6B730A" w14:textId="77777777" w:rsidR="001D2511" w:rsidRPr="003E5B23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5B23">
        <w:rPr>
          <w:rFonts w:ascii="Times New Roman" w:hAnsi="Times New Roman" w:cs="Times New Roman"/>
          <w:sz w:val="25"/>
          <w:szCs w:val="25"/>
        </w:rPr>
        <w:t>Член счетной комиссии _________________ ________</w:t>
      </w:r>
    </w:p>
    <w:p w14:paraId="6ADEB4A6" w14:textId="77777777" w:rsidR="001D2511" w:rsidRDefault="001D2511" w:rsidP="001D251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</w:t>
      </w:r>
    </w:p>
    <w:p w14:paraId="68F42900" w14:textId="77777777" w:rsidR="001D2511" w:rsidRDefault="001D2511" w:rsidP="001D251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собственников или их представителей, присутствующих на общем собрании собственников помещений</w:t>
      </w:r>
      <w:r>
        <w:rPr>
          <w:sz w:val="28"/>
          <w:szCs w:val="28"/>
        </w:rPr>
        <w:t xml:space="preserve"> </w:t>
      </w:r>
    </w:p>
    <w:p w14:paraId="42F39F07" w14:textId="4B6125CE" w:rsidR="001D2511" w:rsidRDefault="001D2511" w:rsidP="001D251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</w:p>
    <w:p w14:paraId="1728ACE8" w14:textId="18E745B1" w:rsidR="001D2511" w:rsidRDefault="001D2511" w:rsidP="001D251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 от «___» ____________2021 г.</w:t>
      </w:r>
    </w:p>
    <w:p w14:paraId="51291A7A" w14:textId="77777777" w:rsidR="001D2511" w:rsidRDefault="001D2511" w:rsidP="001D251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9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109"/>
        <w:gridCol w:w="3041"/>
        <w:gridCol w:w="2024"/>
        <w:gridCol w:w="2037"/>
      </w:tblGrid>
      <w:tr w:rsidR="001D2511" w:rsidRPr="00314BFA" w14:paraId="58AD7661" w14:textId="77777777" w:rsidTr="001D2511">
        <w:trPr>
          <w:trHeight w:val="193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2EDC1" w14:textId="77777777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  <w:r w:rsidRPr="00314BFA">
              <w:rPr>
                <w:rFonts w:cs="Times New Roman"/>
              </w:rPr>
              <w:t>№ п/п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7BCC8" w14:textId="77777777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  <w:r w:rsidRPr="00314BFA">
              <w:rPr>
                <w:rFonts w:cs="Times New Roman"/>
              </w:rPr>
              <w:t>Вид помещения,</w:t>
            </w:r>
          </w:p>
          <w:p w14:paraId="61424349" w14:textId="77777777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  <w:r w:rsidRPr="00314BFA">
              <w:rPr>
                <w:rFonts w:cs="Times New Roman"/>
              </w:rPr>
              <w:t>№ квартиры / кадастровый № нежилого помещения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C2076" w14:textId="77777777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  <w:r w:rsidRPr="00314BFA">
              <w:rPr>
                <w:rFonts w:cs="Times New Roman"/>
              </w:rPr>
              <w:t>Собственник помещения</w:t>
            </w:r>
          </w:p>
          <w:p w14:paraId="401619A5" w14:textId="77777777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  <w:r w:rsidRPr="00314BFA">
              <w:rPr>
                <w:rFonts w:cs="Times New Roman"/>
              </w:rPr>
              <w:t>(Ф.И.О.  гражданина, наименование юридического лица)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2B36C" w14:textId="77777777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  <w:r w:rsidRPr="00314BFA">
              <w:rPr>
                <w:rFonts w:cs="Times New Roman"/>
              </w:rPr>
              <w:t>Количество голосов, принадлежащих собственнику помещения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9FFF6" w14:textId="77777777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  <w:r w:rsidRPr="00314BFA">
              <w:rPr>
                <w:rFonts w:cs="Times New Roman"/>
              </w:rPr>
              <w:t>Подпись собственника помещения или его представителя (по доверенности)</w:t>
            </w:r>
          </w:p>
        </w:tc>
      </w:tr>
      <w:tr w:rsidR="001D2511" w:rsidRPr="00314BFA" w14:paraId="7622236A" w14:textId="77777777" w:rsidTr="001D251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2650DC" w14:textId="6E0F0394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8C7AF" w14:textId="77777777" w:rsidR="001D2511" w:rsidRPr="00314BFA" w:rsidRDefault="001D2511" w:rsidP="001D2511">
            <w:pPr>
              <w:pStyle w:val="Standard"/>
              <w:snapToGrid w:val="0"/>
              <w:ind w:left="360" w:right="-122"/>
              <w:jc w:val="right"/>
              <w:rPr>
                <w:rFonts w:cs="Times New Roman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117485" w14:textId="7E6E71C1" w:rsidR="001D2511" w:rsidRPr="00314BFA" w:rsidRDefault="001D2511" w:rsidP="00DC6DF2"/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AFD42D" w14:textId="5D64C88B" w:rsidR="001D2511" w:rsidRPr="00314BFA" w:rsidRDefault="001D2511" w:rsidP="00DC6DF2">
            <w:pPr>
              <w:jc w:val="right"/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B597" w14:textId="77777777" w:rsidR="001D2511" w:rsidRPr="00314BFA" w:rsidRDefault="001D2511" w:rsidP="00DC6DF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1D2511" w:rsidRPr="00314BFA" w14:paraId="2823F953" w14:textId="77777777" w:rsidTr="001D251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5973E" w14:textId="3CDC2DD5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7D135" w14:textId="77777777" w:rsidR="001D2511" w:rsidRPr="00314BFA" w:rsidRDefault="001D2511" w:rsidP="001D2511">
            <w:pPr>
              <w:pStyle w:val="Standard"/>
              <w:snapToGrid w:val="0"/>
              <w:ind w:left="360" w:right="-122"/>
              <w:jc w:val="right"/>
              <w:rPr>
                <w:rFonts w:cs="Times New Roman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A1B41F" w14:textId="69C4C591" w:rsidR="001D2511" w:rsidRPr="00314BFA" w:rsidRDefault="001D2511" w:rsidP="00DC6DF2"/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7E93F" w14:textId="51093861" w:rsidR="001D2511" w:rsidRPr="00314BFA" w:rsidRDefault="001D2511" w:rsidP="00DC6DF2">
            <w:pPr>
              <w:jc w:val="right"/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E384" w14:textId="77777777" w:rsidR="001D2511" w:rsidRPr="00314BFA" w:rsidRDefault="001D2511" w:rsidP="00DC6DF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1D2511" w:rsidRPr="00314BFA" w14:paraId="22EA2333" w14:textId="77777777" w:rsidTr="001D251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20ABBD" w14:textId="0DABDDB0" w:rsidR="001D2511" w:rsidRPr="00314BFA" w:rsidRDefault="001D2511" w:rsidP="00DC6DF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692930" w14:textId="77777777" w:rsidR="001D2511" w:rsidRPr="00314BFA" w:rsidRDefault="001D2511" w:rsidP="001D2511">
            <w:pPr>
              <w:pStyle w:val="Standard"/>
              <w:snapToGrid w:val="0"/>
              <w:ind w:left="360" w:right="-122"/>
              <w:jc w:val="right"/>
              <w:rPr>
                <w:rFonts w:cs="Times New Roman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DBA67" w14:textId="08645F62" w:rsidR="001D2511" w:rsidRPr="00314BFA" w:rsidRDefault="001D2511" w:rsidP="00DC6DF2"/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C4E274" w14:textId="65D71C45" w:rsidR="001D2511" w:rsidRPr="00314BFA" w:rsidRDefault="001D2511" w:rsidP="00DC6DF2">
            <w:pPr>
              <w:jc w:val="right"/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383C" w14:textId="77777777" w:rsidR="001D2511" w:rsidRPr="00314BFA" w:rsidRDefault="001D2511" w:rsidP="00DC6DF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1D2511" w:rsidRPr="00314BFA" w14:paraId="2FA08586" w14:textId="77777777" w:rsidTr="001D2511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5275C" w14:textId="77777777" w:rsidR="001D2511" w:rsidRPr="00314BFA" w:rsidRDefault="001D2511" w:rsidP="00DC6DF2">
            <w:pPr>
              <w:pStyle w:val="Standard"/>
              <w:jc w:val="both"/>
              <w:rPr>
                <w:rFonts w:cs="Times New Roman"/>
              </w:rPr>
            </w:pPr>
            <w:r w:rsidRPr="00314BFA">
              <w:rPr>
                <w:rFonts w:cs="Times New Roman"/>
              </w:rPr>
              <w:t>Количество голосов собственников помещений,</w:t>
            </w:r>
          </w:p>
          <w:p w14:paraId="5CD3A101" w14:textId="77777777" w:rsidR="001D2511" w:rsidRPr="00314BFA" w:rsidRDefault="001D2511" w:rsidP="00DC6DF2">
            <w:pPr>
              <w:pStyle w:val="Standard"/>
              <w:jc w:val="both"/>
              <w:rPr>
                <w:rFonts w:cs="Times New Roman"/>
              </w:rPr>
            </w:pPr>
            <w:r w:rsidRPr="00314BFA">
              <w:rPr>
                <w:rFonts w:cs="Times New Roman"/>
              </w:rPr>
              <w:t>всего:</w:t>
            </w:r>
          </w:p>
          <w:p w14:paraId="3DD48020" w14:textId="77777777" w:rsidR="001D2511" w:rsidRPr="00314BFA" w:rsidRDefault="001D2511" w:rsidP="00DC6DF2">
            <w:pPr>
              <w:pStyle w:val="Standard"/>
              <w:jc w:val="both"/>
              <w:rPr>
                <w:rFonts w:cs="Times New Roman"/>
              </w:rPr>
            </w:pPr>
            <w:r w:rsidRPr="00314BFA">
              <w:rPr>
                <w:rFonts w:cs="Times New Roman"/>
              </w:rPr>
              <w:t>в том числе количество голосов собственников помещений, присутствующих на общем собрании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42085" w14:textId="7701830B" w:rsidR="001D2511" w:rsidRPr="00314BFA" w:rsidRDefault="001D2511" w:rsidP="00DC6DF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06F" w14:textId="77777777" w:rsidR="001D2511" w:rsidRPr="00314BFA" w:rsidRDefault="001D2511" w:rsidP="00DC6DF2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1D2511" w:rsidRPr="00314BFA" w14:paraId="2A301B7C" w14:textId="77777777" w:rsidTr="001D2511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F419E" w14:textId="77777777" w:rsidR="001D2511" w:rsidRPr="00314BFA" w:rsidRDefault="001D2511" w:rsidP="00DC6DF2">
            <w:pPr>
              <w:pStyle w:val="Standard"/>
              <w:jc w:val="both"/>
              <w:rPr>
                <w:rFonts w:cs="Times New Roman"/>
              </w:rPr>
            </w:pPr>
            <w:r w:rsidRPr="00314BFA">
              <w:rPr>
                <w:rFonts w:cs="Times New Roman"/>
              </w:rPr>
              <w:t>Доля голосов собственников помещений, присутствующих на общем собрании, от общего количества голосов всех собственников помещений в многоквартирном доме, %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51F5D" w14:textId="77777777" w:rsidR="001D2511" w:rsidRPr="00314BFA" w:rsidRDefault="001D2511" w:rsidP="00DC6DF2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05C1323E" w14:textId="77777777" w:rsidR="001D2511" w:rsidRPr="00314BFA" w:rsidRDefault="001D2511" w:rsidP="00DC6DF2">
            <w:pPr>
              <w:pStyle w:val="Standard"/>
              <w:jc w:val="both"/>
              <w:rPr>
                <w:rFonts w:cs="Times New Roman"/>
              </w:rPr>
            </w:pPr>
            <w:r w:rsidRPr="00314BFA">
              <w:rPr>
                <w:rFonts w:cs="Times New Roman"/>
              </w:rPr>
              <w:t>________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26F3" w14:textId="77777777" w:rsidR="001D2511" w:rsidRPr="00314BFA" w:rsidRDefault="001D2511" w:rsidP="00DC6DF2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1D2511" w:rsidRPr="00314BFA" w14:paraId="29205B42" w14:textId="77777777" w:rsidTr="001D2511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2A68" w14:textId="77777777" w:rsidR="001D2511" w:rsidRPr="00314BFA" w:rsidRDefault="001D2511" w:rsidP="00DC6DF2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65B6A0C2" w14:textId="77777777" w:rsidR="001D2511" w:rsidRPr="00314BFA" w:rsidRDefault="001D2511" w:rsidP="00DC6DF2">
            <w:pPr>
              <w:pStyle w:val="Standard"/>
              <w:jc w:val="both"/>
              <w:rPr>
                <w:rFonts w:cs="Times New Roman"/>
              </w:rPr>
            </w:pPr>
            <w:r w:rsidRPr="00314BFA">
              <w:rPr>
                <w:rFonts w:cs="Times New Roman"/>
              </w:rPr>
              <w:t>Отметка о наличие кворума</w:t>
            </w:r>
          </w:p>
          <w:p w14:paraId="2A422F89" w14:textId="77777777" w:rsidR="001D2511" w:rsidRPr="00314BFA" w:rsidRDefault="001D2511" w:rsidP="00DC6DF2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5450" w14:textId="77777777" w:rsidR="001D2511" w:rsidRPr="00314BFA" w:rsidRDefault="001D2511" w:rsidP="00DC6DF2">
            <w:pPr>
              <w:pStyle w:val="Standard"/>
              <w:pBdr>
                <w:bottom w:val="single" w:sz="12" w:space="1" w:color="auto"/>
              </w:pBdr>
              <w:snapToGrid w:val="0"/>
              <w:jc w:val="both"/>
              <w:rPr>
                <w:rFonts w:cs="Times New Roman"/>
              </w:rPr>
            </w:pPr>
          </w:p>
          <w:p w14:paraId="017D6E16" w14:textId="2926BD74" w:rsidR="001D2511" w:rsidRPr="00314BFA" w:rsidRDefault="001D2511" w:rsidP="001D2511">
            <w:pPr>
              <w:pStyle w:val="Standard"/>
              <w:jc w:val="center"/>
              <w:rPr>
                <w:rFonts w:cs="Times New Roman"/>
              </w:rPr>
            </w:pPr>
            <w:r w:rsidRPr="00314BFA">
              <w:rPr>
                <w:rFonts w:cs="Times New Roman"/>
              </w:rPr>
              <w:t>(кворум имеется или не имеется)</w:t>
            </w:r>
          </w:p>
          <w:p w14:paraId="43F5007C" w14:textId="77777777" w:rsidR="001D2511" w:rsidRPr="00314BFA" w:rsidRDefault="001D2511" w:rsidP="00DC6DF2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14:paraId="7CB774DA" w14:textId="77777777" w:rsidR="00402297" w:rsidRDefault="00402297"/>
    <w:sectPr w:rsidR="0040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Квартира №%1"/>
      <w:lvlJc w:val="center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11"/>
    <w:rsid w:val="001D2511"/>
    <w:rsid w:val="00402297"/>
    <w:rsid w:val="005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E851"/>
  <w15:chartTrackingRefBased/>
  <w15:docId w15:val="{D455C41A-48C3-4C38-89F1-319C1B1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251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2021-06-15T06:49:00Z</dcterms:created>
  <dcterms:modified xsi:type="dcterms:W3CDTF">2021-06-15T07:01:00Z</dcterms:modified>
</cp:coreProperties>
</file>