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F686" w14:textId="77777777" w:rsidR="005C0584" w:rsidRPr="001C1647" w:rsidRDefault="005C0584" w:rsidP="005C0584">
      <w:pPr>
        <w:ind w:left="2124" w:firstLine="708"/>
      </w:pPr>
      <w:r w:rsidRPr="00D562C3">
        <w:t xml:space="preserve"> </w:t>
      </w:r>
      <w:r w:rsidRPr="001C1647">
        <w:t xml:space="preserve">        </w:t>
      </w:r>
      <w:r>
        <w:t xml:space="preserve">       </w:t>
      </w:r>
      <w:r w:rsidRPr="001C1647">
        <w:t xml:space="preserve">      </w:t>
      </w:r>
      <w:r w:rsidRPr="001C1647">
        <w:object w:dxaOrig="1172" w:dyaOrig="1340" w14:anchorId="599F9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84042251" r:id="rId6"/>
        </w:object>
      </w:r>
    </w:p>
    <w:p w14:paraId="588A5390" w14:textId="77777777" w:rsidR="005C0584" w:rsidRPr="001C1647" w:rsidRDefault="005C0584" w:rsidP="005C0584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КРЫМ</w:t>
      </w:r>
    </w:p>
    <w:p w14:paraId="4DB48FD5" w14:textId="77777777" w:rsidR="005C0584" w:rsidRPr="00FF34E0" w:rsidRDefault="005C0584" w:rsidP="005C0584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14:paraId="22FEB406" w14:textId="77777777" w:rsidR="005C0584" w:rsidRDefault="005C0584" w:rsidP="005C0584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14:paraId="204D1543" w14:textId="77777777" w:rsidR="005C0584" w:rsidRDefault="005C0584" w:rsidP="005C0584">
      <w:pPr>
        <w:pStyle w:val="1"/>
        <w:spacing w:after="120"/>
        <w:ind w:left="431" w:hanging="43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14:paraId="48355EF7" w14:textId="77777777" w:rsidR="005C0584" w:rsidRPr="009F1B91" w:rsidRDefault="005C0584" w:rsidP="005C0584">
      <w:pPr>
        <w:spacing w:before="120" w:after="120"/>
        <w:jc w:val="both"/>
        <w:rPr>
          <w:sz w:val="25"/>
          <w:szCs w:val="25"/>
        </w:rPr>
      </w:pPr>
      <w:r w:rsidRPr="00363434">
        <w:rPr>
          <w:sz w:val="25"/>
          <w:szCs w:val="25"/>
          <w:u w:val="single"/>
        </w:rPr>
        <w:t>«</w:t>
      </w:r>
      <w:proofErr w:type="gramStart"/>
      <w:r w:rsidRPr="00363434">
        <w:rPr>
          <w:sz w:val="25"/>
          <w:szCs w:val="25"/>
          <w:u w:val="single"/>
        </w:rPr>
        <w:t xml:space="preserve">30»   </w:t>
      </w:r>
      <w:proofErr w:type="gramEnd"/>
      <w:r w:rsidRPr="00363434">
        <w:rPr>
          <w:sz w:val="25"/>
          <w:szCs w:val="25"/>
          <w:u w:val="single"/>
        </w:rPr>
        <w:t xml:space="preserve">    04       2021 г. </w:t>
      </w:r>
      <w:r w:rsidRPr="00363434">
        <w:rPr>
          <w:sz w:val="25"/>
          <w:szCs w:val="25"/>
        </w:rPr>
        <w:t xml:space="preserve">                                 № 179                                       </w:t>
      </w:r>
      <w:proofErr w:type="spellStart"/>
      <w:r w:rsidRPr="00363434">
        <w:rPr>
          <w:sz w:val="25"/>
          <w:szCs w:val="25"/>
        </w:rPr>
        <w:t>пгт</w:t>
      </w:r>
      <w:proofErr w:type="spellEnd"/>
      <w:r w:rsidRPr="00363434">
        <w:rPr>
          <w:sz w:val="25"/>
          <w:szCs w:val="25"/>
        </w:rPr>
        <w:t>. Нижнегорский</w:t>
      </w:r>
    </w:p>
    <w:p w14:paraId="42890957" w14:textId="77777777" w:rsidR="005C0584" w:rsidRDefault="005C0584" w:rsidP="005C0584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>Об утверждении</w:t>
      </w:r>
      <w:r>
        <w:rPr>
          <w:sz w:val="25"/>
          <w:szCs w:val="25"/>
        </w:rPr>
        <w:t xml:space="preserve"> реестра контейнерных </w:t>
      </w:r>
    </w:p>
    <w:p w14:paraId="1E381FC1" w14:textId="77777777" w:rsidR="005C0584" w:rsidRDefault="005C0584" w:rsidP="005C0584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площадок накопления ТКО, расположенных </w:t>
      </w:r>
    </w:p>
    <w:p w14:paraId="6A26FE16" w14:textId="77777777" w:rsidR="005C0584" w:rsidRDefault="005C0584" w:rsidP="005C0584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территории Нижнегорского сельского поселения </w:t>
      </w:r>
    </w:p>
    <w:p w14:paraId="74EE7D10" w14:textId="77777777" w:rsidR="005C0584" w:rsidRDefault="005C0584" w:rsidP="005C0584">
      <w:pPr>
        <w:pStyle w:val="Default"/>
        <w:jc w:val="both"/>
        <w:rPr>
          <w:sz w:val="25"/>
          <w:szCs w:val="25"/>
        </w:rPr>
      </w:pPr>
    </w:p>
    <w:p w14:paraId="7C40BE4D" w14:textId="77777777" w:rsidR="005C0584" w:rsidRPr="00665BAE" w:rsidRDefault="005C0584" w:rsidP="005C0584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  <w:r w:rsidRPr="009F1B91">
        <w:rPr>
          <w:rStyle w:val="a3"/>
          <w:sz w:val="25"/>
          <w:szCs w:val="25"/>
        </w:rPr>
        <w:t> </w:t>
      </w:r>
      <w:r w:rsidRPr="009F1B91">
        <w:rPr>
          <w:rStyle w:val="a3"/>
          <w:sz w:val="25"/>
          <w:szCs w:val="25"/>
        </w:rPr>
        <w:tab/>
      </w:r>
      <w:r w:rsidRPr="00665BAE">
        <w:rPr>
          <w:sz w:val="25"/>
          <w:szCs w:val="25"/>
        </w:rPr>
        <w:t xml:space="preserve"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 г., Решением Нижнегорского сельского совета 46-й сессии 1-го созыва от 29.11.2017г. № 262 «Об утверждении правил благоустройства территории муниципального образования Нижнегорское сельское поселение Нижнегорского района Республики Крым»,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5AD19AF7" w14:textId="77777777" w:rsidR="005C0584" w:rsidRDefault="005C0584" w:rsidP="005C0584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br/>
        <w:t xml:space="preserve">                                                                 ПОСТАНОВИЛА:</w:t>
      </w:r>
    </w:p>
    <w:p w14:paraId="3632CD79" w14:textId="77777777" w:rsidR="005C0584" w:rsidRPr="009F1B91" w:rsidRDefault="005C0584" w:rsidP="005C0584">
      <w:pPr>
        <w:pStyle w:val="Default"/>
        <w:jc w:val="both"/>
        <w:rPr>
          <w:sz w:val="25"/>
          <w:szCs w:val="25"/>
        </w:rPr>
      </w:pPr>
    </w:p>
    <w:p w14:paraId="56016955" w14:textId="77777777" w:rsidR="005C0584" w:rsidRDefault="005C0584" w:rsidP="005C058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5"/>
          <w:szCs w:val="25"/>
        </w:rPr>
      </w:pPr>
      <w:r w:rsidRPr="00665BAE">
        <w:rPr>
          <w:sz w:val="25"/>
          <w:szCs w:val="25"/>
        </w:rPr>
        <w:t xml:space="preserve">Утвердить реестр контейнерных площадок накопления ТКО, расположенных на территории муниципального образования Нижнегорское сельское поселение Нижнегорский район Республики Крым. </w:t>
      </w:r>
    </w:p>
    <w:p w14:paraId="0F32BB92" w14:textId="77777777" w:rsidR="005C0584" w:rsidRPr="00665BAE" w:rsidRDefault="005C0584" w:rsidP="005C058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5"/>
          <w:szCs w:val="25"/>
        </w:rPr>
      </w:pPr>
      <w:r w:rsidRPr="00665BAE">
        <w:rPr>
          <w:sz w:val="25"/>
          <w:szCs w:val="25"/>
        </w:rPr>
        <w:t xml:space="preserve">Постановление администрации Нижнегорского сельского поселения от 28.12.2018г. № 804 «Об утверждении реестра контейнерных площадок накопления ТКО, расположенных на территории Нижнегорского сельского поселения» считать утратившим силу. </w:t>
      </w:r>
    </w:p>
    <w:p w14:paraId="285293C7" w14:textId="77777777" w:rsidR="005C0584" w:rsidRPr="009F1B91" w:rsidRDefault="005C0584" w:rsidP="005C0584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9F1B91">
        <w:rPr>
          <w:sz w:val="25"/>
          <w:szCs w:val="25"/>
        </w:rPr>
        <w:t>. Настоящее постановление подлежит официальному опубликованию на</w:t>
      </w:r>
      <w:r>
        <w:rPr>
          <w:sz w:val="25"/>
          <w:szCs w:val="25"/>
        </w:rPr>
        <w:t xml:space="preserve"> информационных стендах </w:t>
      </w:r>
      <w:r w:rsidRPr="009F1B91">
        <w:rPr>
          <w:sz w:val="25"/>
          <w:szCs w:val="25"/>
        </w:rPr>
        <w:t>Нижнегорского сельского совета</w:t>
      </w:r>
      <w:r>
        <w:rPr>
          <w:sz w:val="25"/>
          <w:szCs w:val="25"/>
        </w:rPr>
        <w:t xml:space="preserve"> - </w:t>
      </w:r>
      <w:r w:rsidRPr="00665BAE">
        <w:rPr>
          <w:sz w:val="25"/>
          <w:szCs w:val="25"/>
        </w:rPr>
        <w:t>https://nizhnegorskij.admonline.ru/</w:t>
      </w:r>
      <w:r w:rsidRPr="009F1B91">
        <w:rPr>
          <w:sz w:val="25"/>
          <w:szCs w:val="25"/>
        </w:rPr>
        <w:t>.</w:t>
      </w:r>
    </w:p>
    <w:p w14:paraId="02FBF491" w14:textId="77777777" w:rsidR="005C0584" w:rsidRPr="009F1B91" w:rsidRDefault="005C0584" w:rsidP="005C0584">
      <w:pPr>
        <w:pStyle w:val="Default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Pr="009F1B91">
        <w:rPr>
          <w:sz w:val="25"/>
          <w:szCs w:val="25"/>
        </w:rPr>
        <w:t>. Контроль за исполнением настоящего постановления</w:t>
      </w:r>
      <w:r>
        <w:rPr>
          <w:sz w:val="25"/>
          <w:szCs w:val="25"/>
        </w:rPr>
        <w:t xml:space="preserve"> оставляю за собой</w:t>
      </w:r>
      <w:r w:rsidRPr="009F1B91">
        <w:rPr>
          <w:sz w:val="25"/>
          <w:szCs w:val="25"/>
        </w:rPr>
        <w:t xml:space="preserve">. </w:t>
      </w:r>
    </w:p>
    <w:p w14:paraId="16E205CB" w14:textId="77777777" w:rsidR="005C0584" w:rsidRPr="009F1B91" w:rsidRDefault="005C0584" w:rsidP="005C05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7804E92E" w14:textId="77777777" w:rsidR="005C0584" w:rsidRPr="009F1B91" w:rsidRDefault="005C0584" w:rsidP="005C05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Приложение: </w:t>
      </w:r>
      <w:r>
        <w:rPr>
          <w:rFonts w:ascii="Times New Roman" w:hAnsi="Times New Roman" w:cs="Times New Roman"/>
          <w:b w:val="0"/>
          <w:sz w:val="25"/>
          <w:szCs w:val="25"/>
        </w:rPr>
        <w:t>3</w:t>
      </w: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 лист</w:t>
      </w:r>
      <w:r>
        <w:rPr>
          <w:rFonts w:ascii="Times New Roman" w:hAnsi="Times New Roman" w:cs="Times New Roman"/>
          <w:b w:val="0"/>
          <w:sz w:val="25"/>
          <w:szCs w:val="25"/>
        </w:rPr>
        <w:t>а</w:t>
      </w:r>
      <w:r w:rsidRPr="009F1B91">
        <w:rPr>
          <w:rFonts w:ascii="Times New Roman" w:hAnsi="Times New Roman" w:cs="Times New Roman"/>
          <w:b w:val="0"/>
          <w:sz w:val="25"/>
          <w:szCs w:val="25"/>
        </w:rPr>
        <w:t>.</w:t>
      </w:r>
    </w:p>
    <w:p w14:paraId="6F726F89" w14:textId="77777777" w:rsidR="005C0584" w:rsidRDefault="005C0584" w:rsidP="005C05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142DD548" w14:textId="77777777" w:rsidR="005C0584" w:rsidRPr="009F1B91" w:rsidRDefault="005C0584" w:rsidP="005C05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Председатель сельского совета </w:t>
      </w:r>
    </w:p>
    <w:p w14:paraId="3D5BDE08" w14:textId="77777777" w:rsidR="005C0584" w:rsidRPr="009F1B91" w:rsidRDefault="005C0584" w:rsidP="005C05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Глава администрации поселения                                         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>С.В. Юрченко</w:t>
      </w:r>
    </w:p>
    <w:p w14:paraId="0861BF90" w14:textId="77777777" w:rsidR="005C0584" w:rsidRDefault="005C0584" w:rsidP="005C0584">
      <w:pPr>
        <w:jc w:val="right"/>
        <w:sectPr w:rsidR="005C0584" w:rsidSect="00E94134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14:paraId="28FEA4F2" w14:textId="77777777" w:rsidR="005C0584" w:rsidRPr="00146E33" w:rsidRDefault="005C0584" w:rsidP="005C0584">
      <w:pPr>
        <w:jc w:val="right"/>
      </w:pPr>
      <w:r w:rsidRPr="00146E33">
        <w:lastRenderedPageBreak/>
        <w:t xml:space="preserve">Приложение № 1 </w:t>
      </w:r>
    </w:p>
    <w:p w14:paraId="4C0AA324" w14:textId="77777777" w:rsidR="005C0584" w:rsidRPr="00146E33" w:rsidRDefault="005C0584" w:rsidP="005C0584">
      <w:pPr>
        <w:jc w:val="right"/>
      </w:pPr>
      <w:r w:rsidRPr="00146E33">
        <w:t xml:space="preserve">к постановлению администрации </w:t>
      </w:r>
    </w:p>
    <w:p w14:paraId="4F218401" w14:textId="77777777" w:rsidR="005C0584" w:rsidRPr="00146E33" w:rsidRDefault="005C0584" w:rsidP="005C0584">
      <w:pPr>
        <w:jc w:val="right"/>
      </w:pPr>
      <w:r w:rsidRPr="00E065D9">
        <w:t>Нижнегорского</w:t>
      </w:r>
      <w:r w:rsidRPr="00146E33">
        <w:t xml:space="preserve"> сельского поселения </w:t>
      </w:r>
    </w:p>
    <w:p w14:paraId="53D1F1BB" w14:textId="77777777" w:rsidR="005C0584" w:rsidRPr="00146E33" w:rsidRDefault="005C0584" w:rsidP="005C0584">
      <w:pPr>
        <w:jc w:val="right"/>
      </w:pPr>
      <w:r w:rsidRPr="00E065D9">
        <w:t>Нижнегорского</w:t>
      </w:r>
      <w:r w:rsidRPr="00146E33">
        <w:t xml:space="preserve"> района Республики Крым </w:t>
      </w:r>
    </w:p>
    <w:p w14:paraId="383364D5" w14:textId="77777777" w:rsidR="005C0584" w:rsidRPr="00146E33" w:rsidRDefault="005C0584" w:rsidP="005C0584">
      <w:pPr>
        <w:jc w:val="right"/>
      </w:pPr>
      <w:r w:rsidRPr="00363434">
        <w:t>от «30» 04 2021 г. № 179</w:t>
      </w:r>
    </w:p>
    <w:p w14:paraId="26B00750" w14:textId="77777777" w:rsidR="005C0584" w:rsidRPr="00146E33" w:rsidRDefault="005C0584" w:rsidP="005C0584">
      <w:pPr>
        <w:jc w:val="both"/>
      </w:pPr>
    </w:p>
    <w:p w14:paraId="4A1549ED" w14:textId="77777777" w:rsidR="005C0584" w:rsidRPr="00146E33" w:rsidRDefault="005C0584" w:rsidP="005C0584">
      <w:pPr>
        <w:jc w:val="center"/>
      </w:pPr>
      <w:r w:rsidRPr="00146E33">
        <w:t>Реестр действующих и планируемых мест (площадок) накопления твердых коммунальных отходов на территории</w:t>
      </w:r>
    </w:p>
    <w:p w14:paraId="2DC1D5FA" w14:textId="77777777" w:rsidR="005C0584" w:rsidRDefault="005C0584" w:rsidP="005C0584">
      <w:pPr>
        <w:jc w:val="center"/>
      </w:pPr>
      <w:r w:rsidRPr="00E065D9">
        <w:t>Нижнегорского сельского поселения Нижнегорского района Республики Крым</w:t>
      </w:r>
    </w:p>
    <w:p w14:paraId="003A993D" w14:textId="77777777" w:rsidR="005C0584" w:rsidRPr="00146E33" w:rsidRDefault="005C0584" w:rsidP="005C0584">
      <w:pPr>
        <w:jc w:val="center"/>
      </w:pPr>
    </w:p>
    <w:tbl>
      <w:tblPr>
        <w:tblStyle w:val="a6"/>
        <w:tblW w:w="15763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073"/>
        <w:gridCol w:w="2111"/>
        <w:gridCol w:w="1148"/>
        <w:gridCol w:w="1134"/>
        <w:gridCol w:w="1134"/>
        <w:gridCol w:w="1133"/>
        <w:gridCol w:w="942"/>
        <w:gridCol w:w="1331"/>
        <w:gridCol w:w="2010"/>
        <w:gridCol w:w="841"/>
        <w:gridCol w:w="863"/>
        <w:gridCol w:w="1530"/>
        <w:gridCol w:w="29"/>
      </w:tblGrid>
      <w:tr w:rsidR="005C0584" w:rsidRPr="00146E33" w14:paraId="1A01A3A8" w14:textId="77777777" w:rsidTr="005C0584">
        <w:trPr>
          <w:jc w:val="center"/>
        </w:trPr>
        <w:tc>
          <w:tcPr>
            <w:tcW w:w="484" w:type="dxa"/>
            <w:vMerge w:val="restart"/>
          </w:tcPr>
          <w:p w14:paraId="63155C3A" w14:textId="77777777" w:rsidR="005C0584" w:rsidRPr="001C279E" w:rsidRDefault="005C0584" w:rsidP="00F500EB">
            <w:pPr>
              <w:ind w:right="-53"/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073" w:type="dxa"/>
            <w:vMerge w:val="restart"/>
          </w:tcPr>
          <w:p w14:paraId="457FF736" w14:textId="77777777" w:rsidR="005C0584" w:rsidRDefault="005C0584" w:rsidP="00F500EB">
            <w:pPr>
              <w:ind w:left="-34" w:right="-243" w:firstLine="5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Реестровый</w:t>
            </w:r>
          </w:p>
          <w:p w14:paraId="593BA82F" w14:textId="77777777" w:rsidR="005C0584" w:rsidRPr="00E065D9" w:rsidRDefault="005C0584" w:rsidP="00F500EB">
            <w:pPr>
              <w:ind w:left="-34" w:right="-243" w:firstLine="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номер</w:t>
            </w:r>
            <w:proofErr w:type="spellEnd"/>
          </w:p>
        </w:tc>
        <w:tc>
          <w:tcPr>
            <w:tcW w:w="3259" w:type="dxa"/>
            <w:gridSpan w:val="2"/>
          </w:tcPr>
          <w:p w14:paraId="60AFFD8C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5674" w:type="dxa"/>
            <w:gridSpan w:val="5"/>
          </w:tcPr>
          <w:p w14:paraId="5A9EC1F8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Техническая характеристика мест (площадок) накопления ТКО</w:t>
            </w:r>
          </w:p>
        </w:tc>
        <w:tc>
          <w:tcPr>
            <w:tcW w:w="3714" w:type="dxa"/>
            <w:gridSpan w:val="3"/>
          </w:tcPr>
          <w:p w14:paraId="17842655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559" w:type="dxa"/>
            <w:gridSpan w:val="2"/>
          </w:tcPr>
          <w:p w14:paraId="43BF392F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5C0584" w:rsidRPr="00146E33" w14:paraId="3784B61F" w14:textId="77777777" w:rsidTr="005C0584">
        <w:trPr>
          <w:trHeight w:val="2098"/>
          <w:jc w:val="center"/>
        </w:trPr>
        <w:tc>
          <w:tcPr>
            <w:tcW w:w="484" w:type="dxa"/>
            <w:vMerge/>
          </w:tcPr>
          <w:p w14:paraId="4BF026DE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14:paraId="570FED63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14:paraId="1912C788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Адресный перечень мест (площадок) накопления ТКО</w:t>
            </w:r>
          </w:p>
        </w:tc>
        <w:tc>
          <w:tcPr>
            <w:tcW w:w="1148" w:type="dxa"/>
          </w:tcPr>
          <w:p w14:paraId="007D7AB6" w14:textId="77777777" w:rsidR="005C0584" w:rsidRPr="001C279E" w:rsidRDefault="005C0584" w:rsidP="00F500EB">
            <w:pPr>
              <w:ind w:right="-105"/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Географические координаты мест (площадок) накопления ТКО (широта,</w:t>
            </w:r>
            <w:r>
              <w:rPr>
                <w:sz w:val="20"/>
                <w:szCs w:val="20"/>
              </w:rPr>
              <w:t xml:space="preserve"> долгота)</w:t>
            </w:r>
          </w:p>
        </w:tc>
        <w:tc>
          <w:tcPr>
            <w:tcW w:w="1134" w:type="dxa"/>
          </w:tcPr>
          <w:p w14:paraId="68D94479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площадки</w:t>
            </w:r>
          </w:p>
        </w:tc>
        <w:tc>
          <w:tcPr>
            <w:tcW w:w="1134" w:type="dxa"/>
          </w:tcPr>
          <w:p w14:paraId="7224C42D" w14:textId="77777777" w:rsidR="005C0584" w:rsidRPr="001C279E" w:rsidRDefault="005C0584" w:rsidP="00F500E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мусороприемника</w:t>
            </w:r>
          </w:p>
        </w:tc>
        <w:tc>
          <w:tcPr>
            <w:tcW w:w="1133" w:type="dxa"/>
          </w:tcPr>
          <w:p w14:paraId="0786DF13" w14:textId="77777777" w:rsidR="005C0584" w:rsidRPr="001C279E" w:rsidRDefault="005C0584" w:rsidP="00F500EB">
            <w:pPr>
              <w:ind w:right="-115"/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места для</w:t>
            </w:r>
            <w:r w:rsidRPr="001C279E">
              <w:rPr>
                <w:sz w:val="20"/>
                <w:szCs w:val="20"/>
              </w:rPr>
              <w:t xml:space="preserve"> размещен</w:t>
            </w:r>
            <w:r>
              <w:rPr>
                <w:sz w:val="20"/>
                <w:szCs w:val="20"/>
              </w:rPr>
              <w:t>ия</w:t>
            </w:r>
            <w:r w:rsidRPr="001C279E">
              <w:rPr>
                <w:sz w:val="20"/>
                <w:szCs w:val="20"/>
              </w:rPr>
              <w:t xml:space="preserve"> контейнеров</w:t>
            </w:r>
            <w:r>
              <w:rPr>
                <w:sz w:val="20"/>
                <w:szCs w:val="20"/>
              </w:rPr>
              <w:t xml:space="preserve"> </w:t>
            </w:r>
            <w:r w:rsidRPr="001C279E">
              <w:rPr>
                <w:sz w:val="20"/>
                <w:szCs w:val="20"/>
              </w:rPr>
              <w:t>(м2)</w:t>
            </w:r>
          </w:p>
        </w:tc>
        <w:tc>
          <w:tcPr>
            <w:tcW w:w="942" w:type="dxa"/>
          </w:tcPr>
          <w:p w14:paraId="5C287E98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кол-во размещенных контейнеров (шт.)</w:t>
            </w:r>
          </w:p>
        </w:tc>
        <w:tc>
          <w:tcPr>
            <w:tcW w:w="1331" w:type="dxa"/>
          </w:tcPr>
          <w:p w14:paraId="188D6AE2" w14:textId="77777777" w:rsidR="005C0584" w:rsidRPr="001C279E" w:rsidRDefault="005C0584" w:rsidP="00F500EB">
            <w:pPr>
              <w:ind w:left="-48" w:right="-136"/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объем размещенных контейнеров, м3</w:t>
            </w:r>
          </w:p>
        </w:tc>
        <w:tc>
          <w:tcPr>
            <w:tcW w:w="2010" w:type="dxa"/>
          </w:tcPr>
          <w:p w14:paraId="044A1588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Наименование юридического лица, в том числе органов гос.</w:t>
            </w:r>
            <w:r>
              <w:rPr>
                <w:sz w:val="20"/>
                <w:szCs w:val="20"/>
              </w:rPr>
              <w:t xml:space="preserve"> </w:t>
            </w:r>
            <w:r w:rsidRPr="001C279E">
              <w:rPr>
                <w:sz w:val="20"/>
                <w:szCs w:val="20"/>
              </w:rPr>
              <w:t>власти, ОМС</w:t>
            </w:r>
          </w:p>
        </w:tc>
        <w:tc>
          <w:tcPr>
            <w:tcW w:w="841" w:type="dxa"/>
          </w:tcPr>
          <w:p w14:paraId="2928A314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863" w:type="dxa"/>
          </w:tcPr>
          <w:p w14:paraId="1704F13D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ФИО физического лица</w:t>
            </w:r>
          </w:p>
        </w:tc>
        <w:tc>
          <w:tcPr>
            <w:tcW w:w="1559" w:type="dxa"/>
            <w:gridSpan w:val="2"/>
          </w:tcPr>
          <w:p w14:paraId="33A762C4" w14:textId="77777777" w:rsidR="005C0584" w:rsidRPr="001C279E" w:rsidRDefault="005C0584" w:rsidP="00F500EB">
            <w:pPr>
              <w:jc w:val="both"/>
              <w:rPr>
                <w:sz w:val="20"/>
                <w:szCs w:val="20"/>
              </w:rPr>
            </w:pPr>
            <w:r w:rsidRPr="001C279E">
              <w:rPr>
                <w:sz w:val="20"/>
                <w:szCs w:val="20"/>
              </w:rPr>
              <w:t>Адрес объекта (</w:t>
            </w:r>
            <w:proofErr w:type="spellStart"/>
            <w:r w:rsidRPr="001C279E">
              <w:rPr>
                <w:sz w:val="20"/>
                <w:szCs w:val="20"/>
              </w:rPr>
              <w:t>ов</w:t>
            </w:r>
            <w:proofErr w:type="spellEnd"/>
            <w:r w:rsidRPr="001C279E">
              <w:rPr>
                <w:sz w:val="20"/>
                <w:szCs w:val="20"/>
              </w:rPr>
              <w:t>) капитального строительства, территории (части территории) поселения</w:t>
            </w:r>
          </w:p>
        </w:tc>
      </w:tr>
      <w:tr w:rsidR="005C0584" w:rsidRPr="00146E33" w14:paraId="3E6B68C8" w14:textId="77777777" w:rsidTr="005C0584">
        <w:trPr>
          <w:jc w:val="center"/>
        </w:trPr>
        <w:tc>
          <w:tcPr>
            <w:tcW w:w="484" w:type="dxa"/>
          </w:tcPr>
          <w:p w14:paraId="794B9096" w14:textId="77777777" w:rsidR="005C0584" w:rsidRPr="00146E33" w:rsidRDefault="005C0584" w:rsidP="00F500EB">
            <w:pPr>
              <w:jc w:val="center"/>
            </w:pPr>
            <w:r w:rsidRPr="00146E33">
              <w:t>1</w:t>
            </w:r>
          </w:p>
        </w:tc>
        <w:tc>
          <w:tcPr>
            <w:tcW w:w="1073" w:type="dxa"/>
          </w:tcPr>
          <w:p w14:paraId="62F6B5B6" w14:textId="77777777" w:rsidR="005C0584" w:rsidRPr="00146E33" w:rsidRDefault="005C0584" w:rsidP="00F500EB">
            <w:pPr>
              <w:jc w:val="center"/>
            </w:pPr>
            <w:r>
              <w:t>2</w:t>
            </w:r>
          </w:p>
        </w:tc>
        <w:tc>
          <w:tcPr>
            <w:tcW w:w="2111" w:type="dxa"/>
          </w:tcPr>
          <w:p w14:paraId="2DA604A0" w14:textId="77777777" w:rsidR="005C0584" w:rsidRPr="00146E33" w:rsidRDefault="005C0584" w:rsidP="00F500EB">
            <w:pPr>
              <w:jc w:val="center"/>
            </w:pPr>
            <w:r>
              <w:t>3</w:t>
            </w:r>
          </w:p>
        </w:tc>
        <w:tc>
          <w:tcPr>
            <w:tcW w:w="1148" w:type="dxa"/>
          </w:tcPr>
          <w:p w14:paraId="550C2B1E" w14:textId="77777777" w:rsidR="005C0584" w:rsidRPr="00146E33" w:rsidRDefault="005C0584" w:rsidP="00F500E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EDEF231" w14:textId="77777777" w:rsidR="005C0584" w:rsidRDefault="005C0584" w:rsidP="00F500E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9FE28E7" w14:textId="77777777" w:rsidR="005C0584" w:rsidRDefault="005C0584" w:rsidP="00F500EB">
            <w:pPr>
              <w:jc w:val="center"/>
            </w:pPr>
            <w:r>
              <w:t>6</w:t>
            </w:r>
          </w:p>
        </w:tc>
        <w:tc>
          <w:tcPr>
            <w:tcW w:w="1133" w:type="dxa"/>
          </w:tcPr>
          <w:p w14:paraId="0673FD5D" w14:textId="77777777" w:rsidR="005C0584" w:rsidRPr="00146E33" w:rsidRDefault="005C0584" w:rsidP="00F500EB">
            <w:pPr>
              <w:jc w:val="center"/>
            </w:pPr>
            <w:r>
              <w:t>7</w:t>
            </w:r>
          </w:p>
        </w:tc>
        <w:tc>
          <w:tcPr>
            <w:tcW w:w="942" w:type="dxa"/>
          </w:tcPr>
          <w:p w14:paraId="2ACB8B4A" w14:textId="77777777" w:rsidR="005C0584" w:rsidRPr="00146E33" w:rsidRDefault="005C0584" w:rsidP="00F500EB">
            <w:pPr>
              <w:jc w:val="center"/>
            </w:pPr>
            <w:r>
              <w:t>8</w:t>
            </w:r>
          </w:p>
        </w:tc>
        <w:tc>
          <w:tcPr>
            <w:tcW w:w="1331" w:type="dxa"/>
          </w:tcPr>
          <w:p w14:paraId="5DAB59B1" w14:textId="77777777" w:rsidR="005C0584" w:rsidRPr="00146E33" w:rsidRDefault="005C0584" w:rsidP="00F500EB">
            <w:pPr>
              <w:jc w:val="center"/>
            </w:pPr>
            <w:r>
              <w:t>9</w:t>
            </w:r>
          </w:p>
        </w:tc>
        <w:tc>
          <w:tcPr>
            <w:tcW w:w="2010" w:type="dxa"/>
          </w:tcPr>
          <w:p w14:paraId="119CC3E7" w14:textId="77777777" w:rsidR="005C0584" w:rsidRPr="00146E33" w:rsidRDefault="005C0584" w:rsidP="00F500EB">
            <w:pPr>
              <w:jc w:val="center"/>
            </w:pPr>
            <w:r>
              <w:t>10</w:t>
            </w:r>
          </w:p>
        </w:tc>
        <w:tc>
          <w:tcPr>
            <w:tcW w:w="841" w:type="dxa"/>
          </w:tcPr>
          <w:p w14:paraId="46143E46" w14:textId="77777777" w:rsidR="005C0584" w:rsidRPr="00146E33" w:rsidRDefault="005C0584" w:rsidP="00F500EB">
            <w:pPr>
              <w:jc w:val="center"/>
            </w:pPr>
            <w:r>
              <w:t>11</w:t>
            </w:r>
          </w:p>
        </w:tc>
        <w:tc>
          <w:tcPr>
            <w:tcW w:w="863" w:type="dxa"/>
          </w:tcPr>
          <w:p w14:paraId="11A5D69A" w14:textId="77777777" w:rsidR="005C0584" w:rsidRPr="00146E33" w:rsidRDefault="005C0584" w:rsidP="00F500EB">
            <w:pPr>
              <w:jc w:val="center"/>
            </w:pPr>
            <w:r>
              <w:t>12</w:t>
            </w:r>
          </w:p>
        </w:tc>
        <w:tc>
          <w:tcPr>
            <w:tcW w:w="1559" w:type="dxa"/>
            <w:gridSpan w:val="2"/>
          </w:tcPr>
          <w:p w14:paraId="22269D40" w14:textId="77777777" w:rsidR="005C0584" w:rsidRPr="00146E33" w:rsidRDefault="005C0584" w:rsidP="00F500EB">
            <w:pPr>
              <w:jc w:val="center"/>
            </w:pPr>
            <w:r>
              <w:t>13</w:t>
            </w:r>
          </w:p>
        </w:tc>
      </w:tr>
      <w:tr w:rsidR="005C0584" w:rsidRPr="00146E33" w14:paraId="39F9D731" w14:textId="77777777" w:rsidTr="005C0584">
        <w:trPr>
          <w:gridAfter w:val="1"/>
          <w:wAfter w:w="29" w:type="dxa"/>
          <w:jc w:val="center"/>
        </w:trPr>
        <w:tc>
          <w:tcPr>
            <w:tcW w:w="15734" w:type="dxa"/>
            <w:gridSpan w:val="13"/>
          </w:tcPr>
          <w:p w14:paraId="399F93E7" w14:textId="77777777" w:rsidR="005C0584" w:rsidRPr="00146E33" w:rsidRDefault="005C0584" w:rsidP="00F500EB">
            <w:pPr>
              <w:jc w:val="center"/>
            </w:pPr>
            <w:proofErr w:type="spellStart"/>
            <w:r w:rsidRPr="00146E33">
              <w:t>пгт</w:t>
            </w:r>
            <w:proofErr w:type="spellEnd"/>
            <w:r w:rsidRPr="00146E33">
              <w:t>. Нижнегорский</w:t>
            </w:r>
          </w:p>
        </w:tc>
      </w:tr>
      <w:tr w:rsidR="005C0584" w:rsidRPr="00146E33" w14:paraId="229773BB" w14:textId="77777777" w:rsidTr="005C0584">
        <w:trPr>
          <w:jc w:val="center"/>
        </w:trPr>
        <w:tc>
          <w:tcPr>
            <w:tcW w:w="484" w:type="dxa"/>
          </w:tcPr>
          <w:p w14:paraId="40C13736" w14:textId="77777777" w:rsidR="005C0584" w:rsidRPr="005B01C4" w:rsidRDefault="005C0584" w:rsidP="00F500EB">
            <w:pPr>
              <w:jc w:val="both"/>
              <w:rPr>
                <w:sz w:val="20"/>
                <w:szCs w:val="20"/>
              </w:rPr>
            </w:pPr>
            <w:r w:rsidRPr="005B01C4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14:paraId="4F6FE63D" w14:textId="77777777" w:rsidR="005C0584" w:rsidRPr="005B01C4" w:rsidRDefault="005C0584" w:rsidP="00F500EB">
            <w:pPr>
              <w:jc w:val="both"/>
              <w:rPr>
                <w:sz w:val="20"/>
                <w:szCs w:val="20"/>
              </w:rPr>
            </w:pPr>
            <w:r w:rsidRPr="005B01C4">
              <w:rPr>
                <w:sz w:val="20"/>
                <w:szCs w:val="20"/>
              </w:rPr>
              <w:t>01.001</w:t>
            </w:r>
          </w:p>
        </w:tc>
        <w:tc>
          <w:tcPr>
            <w:tcW w:w="2111" w:type="dxa"/>
          </w:tcPr>
          <w:p w14:paraId="12E080EA" w14:textId="77777777" w:rsidR="005C0584" w:rsidRPr="005B01C4" w:rsidRDefault="005C0584" w:rsidP="00F500EB">
            <w:pPr>
              <w:jc w:val="both"/>
              <w:rPr>
                <w:sz w:val="20"/>
                <w:szCs w:val="20"/>
              </w:rPr>
            </w:pPr>
            <w:r w:rsidRPr="005B01C4">
              <w:rPr>
                <w:sz w:val="20"/>
                <w:szCs w:val="20"/>
              </w:rPr>
              <w:t>ул. Крылова, д.</w:t>
            </w:r>
            <w:r>
              <w:rPr>
                <w:sz w:val="20"/>
                <w:szCs w:val="20"/>
              </w:rPr>
              <w:t xml:space="preserve"> </w:t>
            </w:r>
            <w:r w:rsidRPr="005B01C4">
              <w:rPr>
                <w:sz w:val="20"/>
                <w:szCs w:val="20"/>
              </w:rPr>
              <w:t>25</w:t>
            </w:r>
          </w:p>
        </w:tc>
        <w:tc>
          <w:tcPr>
            <w:tcW w:w="1148" w:type="dxa"/>
          </w:tcPr>
          <w:p w14:paraId="49BE40D0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B86D23">
              <w:rPr>
                <w:sz w:val="20"/>
                <w:szCs w:val="20"/>
              </w:rPr>
              <w:t>34.732446</w:t>
            </w:r>
          </w:p>
          <w:p w14:paraId="22C9410F" w14:textId="77777777" w:rsidR="005C0584" w:rsidRPr="005B01C4" w:rsidRDefault="005C0584" w:rsidP="00F500EB">
            <w:pPr>
              <w:jc w:val="both"/>
              <w:rPr>
                <w:sz w:val="20"/>
                <w:szCs w:val="20"/>
              </w:rPr>
            </w:pPr>
            <w:r w:rsidRPr="00B86D23">
              <w:rPr>
                <w:sz w:val="20"/>
                <w:szCs w:val="20"/>
              </w:rPr>
              <w:t>45.438055</w:t>
            </w:r>
          </w:p>
        </w:tc>
        <w:tc>
          <w:tcPr>
            <w:tcW w:w="1134" w:type="dxa"/>
          </w:tcPr>
          <w:p w14:paraId="1DD19998" w14:textId="77777777" w:rsidR="005C0584" w:rsidRPr="005B01C4" w:rsidRDefault="005C0584" w:rsidP="00F50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0CFE1817" w14:textId="77777777" w:rsidR="005C0584" w:rsidRPr="005B01C4" w:rsidRDefault="005C0584" w:rsidP="00F50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0AEEE2DB" w14:textId="77777777" w:rsidR="005C0584" w:rsidRPr="005B01C4" w:rsidRDefault="005C0584" w:rsidP="00F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09819D64" w14:textId="77777777" w:rsidR="005C0584" w:rsidRPr="005B01C4" w:rsidRDefault="005C0584" w:rsidP="00F500EB">
            <w:pPr>
              <w:jc w:val="center"/>
              <w:rPr>
                <w:sz w:val="20"/>
                <w:szCs w:val="20"/>
              </w:rPr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4C7FB0C9" w14:textId="77777777" w:rsidR="005C0584" w:rsidRPr="005B01C4" w:rsidRDefault="005C0584" w:rsidP="00F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59ADF658" w14:textId="77777777" w:rsidR="005C0584" w:rsidRPr="005B01C4" w:rsidRDefault="005C0584" w:rsidP="00F500EB">
            <w:pPr>
              <w:jc w:val="both"/>
              <w:rPr>
                <w:sz w:val="20"/>
                <w:szCs w:val="20"/>
              </w:rPr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01D07A52" w14:textId="77777777" w:rsidR="005C0584" w:rsidRPr="00703877" w:rsidRDefault="005C0584" w:rsidP="00F500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35F141EE" w14:textId="77777777" w:rsidR="005C0584" w:rsidRPr="00703877" w:rsidRDefault="005C0584" w:rsidP="00F500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037B0C67" w14:textId="77777777" w:rsidR="005C0584" w:rsidRPr="005B01C4" w:rsidRDefault="005C0584" w:rsidP="00F50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0FF32DFC" w14:textId="77777777" w:rsidTr="005C0584">
        <w:trPr>
          <w:jc w:val="center"/>
        </w:trPr>
        <w:tc>
          <w:tcPr>
            <w:tcW w:w="484" w:type="dxa"/>
          </w:tcPr>
          <w:p w14:paraId="273F9C22" w14:textId="77777777" w:rsidR="005C0584" w:rsidRPr="005B01C4" w:rsidRDefault="005C0584" w:rsidP="00F50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14:paraId="4E559DF7" w14:textId="77777777" w:rsidR="005C0584" w:rsidRPr="005B01C4" w:rsidRDefault="005C0584" w:rsidP="00F500EB">
            <w:pPr>
              <w:jc w:val="both"/>
              <w:rPr>
                <w:sz w:val="20"/>
                <w:szCs w:val="20"/>
              </w:rPr>
            </w:pPr>
            <w:r w:rsidRPr="005B01C4">
              <w:rPr>
                <w:sz w:val="20"/>
                <w:szCs w:val="20"/>
              </w:rPr>
              <w:t>01.00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11" w:type="dxa"/>
          </w:tcPr>
          <w:p w14:paraId="4599EFDC" w14:textId="77777777" w:rsidR="005C0584" w:rsidRPr="005B01C4" w:rsidRDefault="005C0584" w:rsidP="00F500EB">
            <w:pPr>
              <w:jc w:val="both"/>
              <w:rPr>
                <w:sz w:val="20"/>
                <w:szCs w:val="20"/>
              </w:rPr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</w:t>
            </w:r>
            <w:r w:rsidRPr="005B01C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148" w:type="dxa"/>
          </w:tcPr>
          <w:p w14:paraId="3D93B0AD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BF6C02">
              <w:rPr>
                <w:sz w:val="20"/>
                <w:szCs w:val="20"/>
              </w:rPr>
              <w:t>34.736512</w:t>
            </w:r>
          </w:p>
          <w:p w14:paraId="65EDA9F2" w14:textId="77777777" w:rsidR="005C0584" w:rsidRPr="00B86D23" w:rsidRDefault="005C0584" w:rsidP="00F500EB">
            <w:pPr>
              <w:jc w:val="both"/>
              <w:rPr>
                <w:sz w:val="20"/>
                <w:szCs w:val="20"/>
              </w:rPr>
            </w:pPr>
            <w:r w:rsidRPr="00BF6C02">
              <w:rPr>
                <w:sz w:val="20"/>
                <w:szCs w:val="20"/>
              </w:rPr>
              <w:t>45.441432</w:t>
            </w:r>
          </w:p>
        </w:tc>
        <w:tc>
          <w:tcPr>
            <w:tcW w:w="1134" w:type="dxa"/>
          </w:tcPr>
          <w:p w14:paraId="699DA598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5FE69BA6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2CEE0A92" w14:textId="77777777" w:rsidR="005C0584" w:rsidRDefault="005C0584" w:rsidP="00F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43183FA8" w14:textId="77777777" w:rsidR="005C0584" w:rsidRPr="005B01C4" w:rsidRDefault="005C0584" w:rsidP="00F500EB">
            <w:pPr>
              <w:jc w:val="center"/>
              <w:rPr>
                <w:sz w:val="20"/>
                <w:szCs w:val="20"/>
              </w:rPr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144EE7DA" w14:textId="77777777" w:rsidR="005C0584" w:rsidRDefault="005C0584" w:rsidP="00F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3221452D" w14:textId="77777777" w:rsidR="005C0584" w:rsidRPr="005B01C4" w:rsidRDefault="005C0584" w:rsidP="00F500EB">
            <w:pPr>
              <w:jc w:val="both"/>
              <w:rPr>
                <w:sz w:val="20"/>
                <w:szCs w:val="20"/>
              </w:rPr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4167A4EA" w14:textId="77777777" w:rsidR="005C0584" w:rsidRPr="005B01C4" w:rsidRDefault="005C0584" w:rsidP="00F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402E8F7B" w14:textId="77777777" w:rsidR="005C0584" w:rsidRPr="005B01C4" w:rsidRDefault="005C0584" w:rsidP="00F50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55433FCB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2AA8116F" w14:textId="77777777" w:rsidTr="005C0584">
        <w:trPr>
          <w:jc w:val="center"/>
        </w:trPr>
        <w:tc>
          <w:tcPr>
            <w:tcW w:w="484" w:type="dxa"/>
          </w:tcPr>
          <w:p w14:paraId="7F37CAD9" w14:textId="77777777" w:rsidR="005C0584" w:rsidRPr="00146E33" w:rsidRDefault="005C0584" w:rsidP="00F500EB">
            <w:pPr>
              <w:jc w:val="both"/>
            </w:pPr>
            <w:r>
              <w:t>2</w:t>
            </w:r>
          </w:p>
        </w:tc>
        <w:tc>
          <w:tcPr>
            <w:tcW w:w="1073" w:type="dxa"/>
          </w:tcPr>
          <w:p w14:paraId="1A6DF0C7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01.00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14:paraId="06BAC535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</w:t>
            </w:r>
            <w:r w:rsidRPr="005B01C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148" w:type="dxa"/>
          </w:tcPr>
          <w:p w14:paraId="462C3D99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B86D23">
              <w:rPr>
                <w:sz w:val="20"/>
                <w:szCs w:val="20"/>
              </w:rPr>
              <w:t>34.732226</w:t>
            </w:r>
          </w:p>
          <w:p w14:paraId="2A43EB07" w14:textId="77777777" w:rsidR="005C0584" w:rsidRPr="00146E33" w:rsidRDefault="005C0584" w:rsidP="00F500EB">
            <w:pPr>
              <w:jc w:val="both"/>
            </w:pPr>
            <w:r w:rsidRPr="00B86D23">
              <w:rPr>
                <w:sz w:val="20"/>
                <w:szCs w:val="20"/>
              </w:rPr>
              <w:t>45.438875</w:t>
            </w:r>
          </w:p>
        </w:tc>
        <w:tc>
          <w:tcPr>
            <w:tcW w:w="1134" w:type="dxa"/>
          </w:tcPr>
          <w:p w14:paraId="0A9C3A39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2672458B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08E2BF1D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7DCA784C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5B7607B9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5A1337D2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2E51578B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01984AB0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4A75F796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4E7F1C71" w14:textId="77777777" w:rsidTr="005C0584">
        <w:trPr>
          <w:jc w:val="center"/>
        </w:trPr>
        <w:tc>
          <w:tcPr>
            <w:tcW w:w="484" w:type="dxa"/>
          </w:tcPr>
          <w:p w14:paraId="0CB18966" w14:textId="77777777" w:rsidR="005C0584" w:rsidRPr="00146E33" w:rsidRDefault="005C0584" w:rsidP="00F500EB">
            <w:pPr>
              <w:jc w:val="both"/>
            </w:pPr>
            <w:r>
              <w:t>4</w:t>
            </w:r>
          </w:p>
        </w:tc>
        <w:tc>
          <w:tcPr>
            <w:tcW w:w="1073" w:type="dxa"/>
          </w:tcPr>
          <w:p w14:paraId="11F0B8C4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01.00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11" w:type="dxa"/>
          </w:tcPr>
          <w:p w14:paraId="5AECFF35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</w:t>
            </w:r>
            <w:r w:rsidRPr="005B01C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148" w:type="dxa"/>
          </w:tcPr>
          <w:p w14:paraId="51078372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B86D23">
              <w:rPr>
                <w:sz w:val="20"/>
                <w:szCs w:val="20"/>
              </w:rPr>
              <w:t>34.732083</w:t>
            </w:r>
          </w:p>
          <w:p w14:paraId="284A9B89" w14:textId="77777777" w:rsidR="005C0584" w:rsidRPr="00146E33" w:rsidRDefault="005C0584" w:rsidP="00F500EB">
            <w:pPr>
              <w:jc w:val="both"/>
            </w:pPr>
            <w:r w:rsidRPr="00B86D23">
              <w:rPr>
                <w:sz w:val="20"/>
                <w:szCs w:val="20"/>
              </w:rPr>
              <w:t>45.441339</w:t>
            </w:r>
          </w:p>
        </w:tc>
        <w:tc>
          <w:tcPr>
            <w:tcW w:w="1134" w:type="dxa"/>
          </w:tcPr>
          <w:p w14:paraId="513D988E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43126BDC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34C09C75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5C3EFD8F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7792349B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3EF92076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765F15F9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38DAD9C2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3EE0BB52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631B1A13" w14:textId="77777777" w:rsidTr="005C0584">
        <w:trPr>
          <w:jc w:val="center"/>
        </w:trPr>
        <w:tc>
          <w:tcPr>
            <w:tcW w:w="484" w:type="dxa"/>
          </w:tcPr>
          <w:p w14:paraId="7D730B37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</w:tcPr>
          <w:p w14:paraId="418239F6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01.00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11" w:type="dxa"/>
          </w:tcPr>
          <w:p w14:paraId="3BF66B4F" w14:textId="77777777" w:rsidR="005C0584" w:rsidRPr="00146E33" w:rsidRDefault="005C0584" w:rsidP="00F500EB">
            <w:pPr>
              <w:ind w:right="-130"/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Молодежная</w:t>
            </w:r>
            <w:r w:rsidRPr="005B01C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148" w:type="dxa"/>
          </w:tcPr>
          <w:p w14:paraId="777F8079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BF6C02">
              <w:rPr>
                <w:sz w:val="20"/>
                <w:szCs w:val="20"/>
              </w:rPr>
              <w:t>34.735433</w:t>
            </w:r>
          </w:p>
          <w:p w14:paraId="7170ACCC" w14:textId="77777777" w:rsidR="005C0584" w:rsidRPr="00146E33" w:rsidRDefault="005C0584" w:rsidP="00F500EB">
            <w:pPr>
              <w:jc w:val="both"/>
            </w:pPr>
            <w:r w:rsidRPr="00BF6C02">
              <w:rPr>
                <w:sz w:val="20"/>
                <w:szCs w:val="20"/>
              </w:rPr>
              <w:t>45.441923</w:t>
            </w:r>
          </w:p>
        </w:tc>
        <w:tc>
          <w:tcPr>
            <w:tcW w:w="1134" w:type="dxa"/>
          </w:tcPr>
          <w:p w14:paraId="0AA1FE48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03A4C07D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627934F4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5EF161A9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6D3C753F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436ADE75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75E50FFC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6FA31C72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5F8742D0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305C866E" w14:textId="77777777" w:rsidTr="005C0584">
        <w:trPr>
          <w:jc w:val="center"/>
        </w:trPr>
        <w:tc>
          <w:tcPr>
            <w:tcW w:w="484" w:type="dxa"/>
          </w:tcPr>
          <w:p w14:paraId="21C4360D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73" w:type="dxa"/>
          </w:tcPr>
          <w:p w14:paraId="7F5A60D1" w14:textId="77777777" w:rsidR="005C0584" w:rsidRPr="00CF5AFA" w:rsidRDefault="005C0584" w:rsidP="00F500EB">
            <w:pPr>
              <w:jc w:val="both"/>
              <w:rPr>
                <w:lang w:val="en-US"/>
              </w:rPr>
            </w:pPr>
            <w:r w:rsidRPr="005B01C4">
              <w:rPr>
                <w:sz w:val="20"/>
                <w:szCs w:val="20"/>
              </w:rPr>
              <w:t>01.00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11" w:type="dxa"/>
          </w:tcPr>
          <w:p w14:paraId="494138CC" w14:textId="77777777" w:rsidR="005C0584" w:rsidRPr="00FD039E" w:rsidRDefault="005C0584" w:rsidP="00F500EB">
            <w:pPr>
              <w:ind w:right="-130"/>
              <w:jc w:val="both"/>
              <w:rPr>
                <w:lang w:val="en-US"/>
              </w:rPr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Молодежная</w:t>
            </w:r>
            <w:r w:rsidRPr="005B01C4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B01C4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</w:tcPr>
          <w:p w14:paraId="662CC226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FD039E">
              <w:rPr>
                <w:sz w:val="20"/>
                <w:szCs w:val="20"/>
              </w:rPr>
              <w:t>34.733315</w:t>
            </w:r>
          </w:p>
          <w:p w14:paraId="5E21160D" w14:textId="77777777" w:rsidR="005C0584" w:rsidRPr="00146E33" w:rsidRDefault="005C0584" w:rsidP="00F500EB">
            <w:pPr>
              <w:jc w:val="both"/>
            </w:pPr>
            <w:r w:rsidRPr="00FD039E">
              <w:rPr>
                <w:sz w:val="20"/>
                <w:szCs w:val="20"/>
              </w:rPr>
              <w:t>45.443154</w:t>
            </w:r>
          </w:p>
        </w:tc>
        <w:tc>
          <w:tcPr>
            <w:tcW w:w="1134" w:type="dxa"/>
          </w:tcPr>
          <w:p w14:paraId="3657E04B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6444627A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2E82DC3B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6D478B36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6CB49744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671C0742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394F5D0C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34B168AE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1509B474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729B176F" w14:textId="77777777" w:rsidTr="005C0584">
        <w:trPr>
          <w:jc w:val="center"/>
        </w:trPr>
        <w:tc>
          <w:tcPr>
            <w:tcW w:w="484" w:type="dxa"/>
          </w:tcPr>
          <w:p w14:paraId="689DFDF4" w14:textId="77777777" w:rsidR="005C0584" w:rsidRPr="00FD039E" w:rsidRDefault="005C0584" w:rsidP="00F500EB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73" w:type="dxa"/>
          </w:tcPr>
          <w:p w14:paraId="10246B3C" w14:textId="77777777" w:rsidR="005C0584" w:rsidRPr="00CF5AFA" w:rsidRDefault="005C0584" w:rsidP="00F500EB">
            <w:pPr>
              <w:jc w:val="both"/>
              <w:rPr>
                <w:lang w:val="en-US"/>
              </w:rPr>
            </w:pPr>
            <w:r w:rsidRPr="005B01C4">
              <w:rPr>
                <w:sz w:val="20"/>
                <w:szCs w:val="20"/>
              </w:rPr>
              <w:t>01.00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11" w:type="dxa"/>
          </w:tcPr>
          <w:p w14:paraId="60329E5C" w14:textId="77777777" w:rsidR="005C0584" w:rsidRPr="00FD039E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Победы</w:t>
            </w:r>
            <w:r w:rsidRPr="005B01C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  <w:lang w:val="en-US"/>
              </w:rPr>
              <w:t xml:space="preserve"> 3а</w:t>
            </w:r>
          </w:p>
        </w:tc>
        <w:tc>
          <w:tcPr>
            <w:tcW w:w="1148" w:type="dxa"/>
          </w:tcPr>
          <w:p w14:paraId="10F206CB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FD039E">
              <w:rPr>
                <w:sz w:val="20"/>
                <w:szCs w:val="20"/>
              </w:rPr>
              <w:t>34.740654</w:t>
            </w:r>
          </w:p>
          <w:p w14:paraId="2FFB4548" w14:textId="77777777" w:rsidR="005C0584" w:rsidRPr="00146E33" w:rsidRDefault="005C0584" w:rsidP="00F500EB">
            <w:pPr>
              <w:jc w:val="both"/>
            </w:pPr>
            <w:r w:rsidRPr="00FD039E">
              <w:rPr>
                <w:sz w:val="20"/>
                <w:szCs w:val="20"/>
              </w:rPr>
              <w:t>45.437923</w:t>
            </w:r>
          </w:p>
        </w:tc>
        <w:tc>
          <w:tcPr>
            <w:tcW w:w="1134" w:type="dxa"/>
          </w:tcPr>
          <w:p w14:paraId="559DA316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1B866B38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0ECC1039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45971C1F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511E9AB1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1E215271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7F64803B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4D9846B4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65DD3730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4202DA8E" w14:textId="77777777" w:rsidTr="005C0584">
        <w:trPr>
          <w:jc w:val="center"/>
        </w:trPr>
        <w:tc>
          <w:tcPr>
            <w:tcW w:w="484" w:type="dxa"/>
          </w:tcPr>
          <w:p w14:paraId="42DEE5D9" w14:textId="77777777" w:rsidR="005C0584" w:rsidRDefault="005C0584" w:rsidP="00F500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3" w:type="dxa"/>
          </w:tcPr>
          <w:p w14:paraId="7C249EA7" w14:textId="77777777" w:rsidR="005C0584" w:rsidRPr="00B459B9" w:rsidRDefault="005C0584" w:rsidP="00F500EB">
            <w:pPr>
              <w:jc w:val="both"/>
              <w:rPr>
                <w:sz w:val="20"/>
                <w:szCs w:val="20"/>
              </w:rPr>
            </w:pPr>
            <w:r w:rsidRPr="00B459B9">
              <w:rPr>
                <w:sz w:val="20"/>
                <w:szCs w:val="20"/>
              </w:rPr>
              <w:t>01.0</w:t>
            </w:r>
            <w:r w:rsidRPr="00B459B9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2111" w:type="dxa"/>
          </w:tcPr>
          <w:p w14:paraId="23E7714B" w14:textId="77777777" w:rsidR="005C0584" w:rsidRPr="00B459B9" w:rsidRDefault="005C0584" w:rsidP="00F500EB">
            <w:pPr>
              <w:jc w:val="both"/>
              <w:rPr>
                <w:sz w:val="20"/>
                <w:szCs w:val="20"/>
              </w:rPr>
            </w:pPr>
            <w:r w:rsidRPr="00B459B9">
              <w:rPr>
                <w:sz w:val="20"/>
                <w:szCs w:val="20"/>
              </w:rPr>
              <w:t>ул. Победы, д.</w:t>
            </w:r>
            <w:r w:rsidRPr="00B459B9">
              <w:rPr>
                <w:sz w:val="20"/>
                <w:szCs w:val="20"/>
                <w:lang w:val="en-US"/>
              </w:rPr>
              <w:t xml:space="preserve"> 5а</w:t>
            </w:r>
          </w:p>
        </w:tc>
        <w:tc>
          <w:tcPr>
            <w:tcW w:w="1148" w:type="dxa"/>
          </w:tcPr>
          <w:p w14:paraId="00F21135" w14:textId="77777777" w:rsidR="005C0584" w:rsidRPr="00B459B9" w:rsidRDefault="005C0584" w:rsidP="00F500EB">
            <w:pPr>
              <w:jc w:val="both"/>
              <w:rPr>
                <w:sz w:val="20"/>
                <w:szCs w:val="20"/>
              </w:rPr>
            </w:pPr>
            <w:r w:rsidRPr="00B459B9">
              <w:rPr>
                <w:sz w:val="20"/>
                <w:szCs w:val="20"/>
              </w:rPr>
              <w:t xml:space="preserve">45,437890   </w:t>
            </w:r>
          </w:p>
          <w:p w14:paraId="618AD241" w14:textId="77777777" w:rsidR="005C0584" w:rsidRPr="00B459B9" w:rsidRDefault="005C0584" w:rsidP="00F500EB">
            <w:pPr>
              <w:jc w:val="both"/>
              <w:rPr>
                <w:sz w:val="20"/>
                <w:szCs w:val="20"/>
              </w:rPr>
            </w:pPr>
            <w:r w:rsidRPr="00B459B9">
              <w:rPr>
                <w:sz w:val="20"/>
                <w:szCs w:val="20"/>
              </w:rPr>
              <w:t>34,732190</w:t>
            </w:r>
          </w:p>
        </w:tc>
        <w:tc>
          <w:tcPr>
            <w:tcW w:w="1134" w:type="dxa"/>
          </w:tcPr>
          <w:p w14:paraId="25B0E3B4" w14:textId="77777777" w:rsidR="005C0584" w:rsidRPr="00B459B9" w:rsidRDefault="005C0584" w:rsidP="00F500EB">
            <w:pPr>
              <w:jc w:val="both"/>
              <w:rPr>
                <w:sz w:val="20"/>
                <w:szCs w:val="20"/>
              </w:rPr>
            </w:pPr>
            <w:r w:rsidRPr="00B459B9"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0E1C3866" w14:textId="77777777" w:rsidR="005C0584" w:rsidRPr="00B459B9" w:rsidRDefault="005C0584" w:rsidP="00F500EB">
            <w:pPr>
              <w:jc w:val="both"/>
              <w:rPr>
                <w:sz w:val="20"/>
                <w:szCs w:val="20"/>
              </w:rPr>
            </w:pPr>
            <w:r w:rsidRPr="00B459B9"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6BAC69E2" w14:textId="77777777" w:rsidR="005C0584" w:rsidRPr="00B459B9" w:rsidRDefault="005C0584" w:rsidP="00F500EB">
            <w:pPr>
              <w:jc w:val="center"/>
              <w:rPr>
                <w:sz w:val="20"/>
                <w:szCs w:val="20"/>
              </w:rPr>
            </w:pPr>
            <w:r w:rsidRPr="00B459B9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5066F238" w14:textId="77777777" w:rsidR="005C0584" w:rsidRPr="00B459B9" w:rsidRDefault="005C0584" w:rsidP="00F500EB">
            <w:pPr>
              <w:jc w:val="center"/>
              <w:rPr>
                <w:sz w:val="20"/>
                <w:szCs w:val="20"/>
              </w:rPr>
            </w:pPr>
            <w:r w:rsidRPr="00B459B9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18673692" w14:textId="77777777" w:rsidR="005C0584" w:rsidRPr="00B459B9" w:rsidRDefault="005C0584" w:rsidP="00F500EB">
            <w:pPr>
              <w:jc w:val="center"/>
              <w:rPr>
                <w:sz w:val="20"/>
                <w:szCs w:val="20"/>
              </w:rPr>
            </w:pPr>
            <w:r w:rsidRPr="00B459B9"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4AA54BEA" w14:textId="77777777" w:rsidR="005C0584" w:rsidRPr="00B459B9" w:rsidRDefault="005C0584" w:rsidP="00F500EB">
            <w:pPr>
              <w:jc w:val="both"/>
              <w:rPr>
                <w:sz w:val="20"/>
                <w:szCs w:val="20"/>
              </w:rPr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425E37C9" w14:textId="77777777" w:rsidR="005C0584" w:rsidRPr="00B459B9" w:rsidRDefault="005C0584" w:rsidP="00F500EB">
            <w:pPr>
              <w:jc w:val="center"/>
            </w:pPr>
            <w:r w:rsidRPr="00B459B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338EE373" w14:textId="77777777" w:rsidR="005C0584" w:rsidRPr="00B459B9" w:rsidRDefault="005C0584" w:rsidP="00F500EB">
            <w:pPr>
              <w:jc w:val="center"/>
            </w:pPr>
            <w:r w:rsidRPr="00B459B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0BB88CEB" w14:textId="77777777" w:rsidR="005C0584" w:rsidRPr="00B459B9" w:rsidRDefault="005C0584" w:rsidP="00F500EB">
            <w:pPr>
              <w:jc w:val="both"/>
              <w:rPr>
                <w:sz w:val="20"/>
                <w:szCs w:val="20"/>
              </w:rPr>
            </w:pPr>
            <w:r w:rsidRPr="00B459B9"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657414FF" w14:textId="77777777" w:rsidTr="005C0584">
        <w:trPr>
          <w:jc w:val="center"/>
        </w:trPr>
        <w:tc>
          <w:tcPr>
            <w:tcW w:w="484" w:type="dxa"/>
          </w:tcPr>
          <w:p w14:paraId="0287427F" w14:textId="77777777" w:rsidR="005C0584" w:rsidRPr="00CF5AFA" w:rsidRDefault="005C0584" w:rsidP="00F50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73" w:type="dxa"/>
          </w:tcPr>
          <w:p w14:paraId="1A0EAB80" w14:textId="77777777" w:rsidR="005C0584" w:rsidRPr="00CF5AFA" w:rsidRDefault="005C0584" w:rsidP="00F500EB">
            <w:pPr>
              <w:jc w:val="both"/>
              <w:rPr>
                <w:lang w:val="en-US"/>
              </w:rPr>
            </w:pPr>
            <w:r w:rsidRPr="005B01C4">
              <w:rPr>
                <w:sz w:val="20"/>
                <w:szCs w:val="20"/>
              </w:rPr>
              <w:t>01.00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11" w:type="dxa"/>
          </w:tcPr>
          <w:p w14:paraId="3FD60B2B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Победы</w:t>
            </w:r>
            <w:r w:rsidRPr="005B01C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1148" w:type="dxa"/>
          </w:tcPr>
          <w:p w14:paraId="11774DE9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FD039E">
              <w:rPr>
                <w:sz w:val="20"/>
                <w:szCs w:val="20"/>
              </w:rPr>
              <w:t>34.737294</w:t>
            </w:r>
          </w:p>
          <w:p w14:paraId="28F49C97" w14:textId="77777777" w:rsidR="005C0584" w:rsidRPr="00146E33" w:rsidRDefault="005C0584" w:rsidP="00F500EB">
            <w:pPr>
              <w:jc w:val="both"/>
            </w:pPr>
            <w:r w:rsidRPr="00FD039E">
              <w:rPr>
                <w:sz w:val="20"/>
                <w:szCs w:val="20"/>
              </w:rPr>
              <w:t>45.437778</w:t>
            </w:r>
          </w:p>
        </w:tc>
        <w:tc>
          <w:tcPr>
            <w:tcW w:w="1134" w:type="dxa"/>
          </w:tcPr>
          <w:p w14:paraId="4B28287E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5EA6493B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2C544602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380E91F2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2201B4E0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3684C58D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1E9B7356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4CA47E29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5D88D584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68850085" w14:textId="77777777" w:rsidTr="005C0584">
        <w:trPr>
          <w:jc w:val="center"/>
        </w:trPr>
        <w:tc>
          <w:tcPr>
            <w:tcW w:w="484" w:type="dxa"/>
          </w:tcPr>
          <w:p w14:paraId="315677FE" w14:textId="77777777" w:rsidR="005C0584" w:rsidRPr="00CF5AFA" w:rsidRDefault="005C0584" w:rsidP="00F50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73" w:type="dxa"/>
          </w:tcPr>
          <w:p w14:paraId="5D4620B1" w14:textId="77777777" w:rsidR="005C0584" w:rsidRPr="00CF5AFA" w:rsidRDefault="005C0584" w:rsidP="00F500EB">
            <w:pPr>
              <w:jc w:val="both"/>
              <w:rPr>
                <w:lang w:val="en-US"/>
              </w:rPr>
            </w:pPr>
            <w:r w:rsidRPr="005B01C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11" w:type="dxa"/>
          </w:tcPr>
          <w:p w14:paraId="666102D6" w14:textId="77777777" w:rsidR="005C0584" w:rsidRPr="00CF5AFA" w:rsidRDefault="005C0584" w:rsidP="00F500EB">
            <w:pPr>
              <w:jc w:val="both"/>
              <w:rPr>
                <w:lang w:val="en-US"/>
              </w:rPr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Победы</w:t>
            </w:r>
            <w:r>
              <w:rPr>
                <w:sz w:val="20"/>
                <w:szCs w:val="20"/>
                <w:lang w:val="en-US"/>
              </w:rPr>
              <w:t>,</w:t>
            </w:r>
            <w:r w:rsidRPr="005B01C4">
              <w:rPr>
                <w:sz w:val="20"/>
                <w:szCs w:val="20"/>
              </w:rPr>
              <w:t xml:space="preserve"> д.2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48" w:type="dxa"/>
          </w:tcPr>
          <w:p w14:paraId="32B6B218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CF5AFA">
              <w:rPr>
                <w:sz w:val="20"/>
                <w:szCs w:val="20"/>
              </w:rPr>
              <w:t>34.738458</w:t>
            </w:r>
          </w:p>
          <w:p w14:paraId="25DB2135" w14:textId="77777777" w:rsidR="005C0584" w:rsidRPr="00146E33" w:rsidRDefault="005C0584" w:rsidP="00F500EB">
            <w:pPr>
              <w:jc w:val="both"/>
            </w:pPr>
            <w:r w:rsidRPr="00CF5AFA">
              <w:rPr>
                <w:sz w:val="20"/>
                <w:szCs w:val="20"/>
              </w:rPr>
              <w:t>45.439852</w:t>
            </w:r>
          </w:p>
        </w:tc>
        <w:tc>
          <w:tcPr>
            <w:tcW w:w="1134" w:type="dxa"/>
          </w:tcPr>
          <w:p w14:paraId="6295A39A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21B23160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4C1CEEF7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0D085153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13249D98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7EBE8BC9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6F05875E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422709F9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6EB673CA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58ADAF2D" w14:textId="77777777" w:rsidTr="005C0584">
        <w:trPr>
          <w:jc w:val="center"/>
        </w:trPr>
        <w:tc>
          <w:tcPr>
            <w:tcW w:w="484" w:type="dxa"/>
          </w:tcPr>
          <w:p w14:paraId="5171DD22" w14:textId="77777777" w:rsidR="005C0584" w:rsidRPr="00CF5AFA" w:rsidRDefault="005C0584" w:rsidP="00F500EB">
            <w:pPr>
              <w:jc w:val="both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73" w:type="dxa"/>
          </w:tcPr>
          <w:p w14:paraId="183D53FF" w14:textId="77777777" w:rsidR="005C0584" w:rsidRPr="00B459B9" w:rsidRDefault="005C0584" w:rsidP="00F500EB">
            <w:pPr>
              <w:jc w:val="both"/>
              <w:rPr>
                <w:lang w:val="en-US"/>
              </w:rPr>
            </w:pPr>
            <w:r w:rsidRPr="00B459B9">
              <w:rPr>
                <w:sz w:val="20"/>
                <w:szCs w:val="20"/>
              </w:rPr>
              <w:t>01.0</w:t>
            </w:r>
            <w:r w:rsidRPr="00B459B9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11" w:type="dxa"/>
          </w:tcPr>
          <w:p w14:paraId="03CC0DAB" w14:textId="77777777" w:rsidR="005C0584" w:rsidRPr="00B459B9" w:rsidRDefault="005C0584" w:rsidP="00F500EB">
            <w:pPr>
              <w:jc w:val="both"/>
              <w:rPr>
                <w:lang w:val="en-US"/>
              </w:rPr>
            </w:pPr>
            <w:r w:rsidRPr="00B459B9">
              <w:rPr>
                <w:sz w:val="20"/>
                <w:szCs w:val="20"/>
              </w:rPr>
              <w:t>ул. Победы, д.</w:t>
            </w:r>
            <w:r w:rsidRPr="00B459B9">
              <w:rPr>
                <w:sz w:val="20"/>
                <w:szCs w:val="20"/>
                <w:lang w:val="en-US"/>
              </w:rPr>
              <w:t xml:space="preserve"> </w:t>
            </w:r>
            <w:r w:rsidRPr="00B459B9">
              <w:rPr>
                <w:sz w:val="20"/>
                <w:szCs w:val="20"/>
              </w:rPr>
              <w:t>2</w:t>
            </w:r>
            <w:r w:rsidRPr="00B459B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</w:tcPr>
          <w:p w14:paraId="46351D28" w14:textId="77777777" w:rsidR="005C0584" w:rsidRPr="00B459B9" w:rsidRDefault="005C0584" w:rsidP="00F500EB">
            <w:pPr>
              <w:jc w:val="both"/>
              <w:rPr>
                <w:sz w:val="20"/>
                <w:szCs w:val="20"/>
              </w:rPr>
            </w:pPr>
            <w:r w:rsidRPr="00B459B9">
              <w:rPr>
                <w:sz w:val="20"/>
                <w:szCs w:val="20"/>
              </w:rPr>
              <w:t xml:space="preserve">45,437890   </w:t>
            </w:r>
          </w:p>
          <w:p w14:paraId="7EAC5EAB" w14:textId="77777777" w:rsidR="005C0584" w:rsidRPr="00B459B9" w:rsidRDefault="005C0584" w:rsidP="00F500EB">
            <w:pPr>
              <w:jc w:val="both"/>
            </w:pPr>
            <w:r w:rsidRPr="00B459B9">
              <w:rPr>
                <w:sz w:val="20"/>
                <w:szCs w:val="20"/>
              </w:rPr>
              <w:t>34,732190</w:t>
            </w:r>
          </w:p>
        </w:tc>
        <w:tc>
          <w:tcPr>
            <w:tcW w:w="1134" w:type="dxa"/>
          </w:tcPr>
          <w:p w14:paraId="35B8CFD7" w14:textId="77777777" w:rsidR="005C0584" w:rsidRPr="00B459B9" w:rsidRDefault="005C0584" w:rsidP="00F500EB">
            <w:pPr>
              <w:jc w:val="both"/>
            </w:pPr>
            <w:r w:rsidRPr="00B459B9"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0E0A3F8E" w14:textId="77777777" w:rsidR="005C0584" w:rsidRPr="00B459B9" w:rsidRDefault="005C0584" w:rsidP="00F500EB">
            <w:pPr>
              <w:jc w:val="both"/>
            </w:pPr>
            <w:r w:rsidRPr="00B459B9"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3A34D2E6" w14:textId="77777777" w:rsidR="005C0584" w:rsidRPr="00B459B9" w:rsidRDefault="005C0584" w:rsidP="00F500EB">
            <w:pPr>
              <w:jc w:val="center"/>
            </w:pPr>
            <w:r w:rsidRPr="00B459B9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178B90C2" w14:textId="77777777" w:rsidR="005C0584" w:rsidRPr="00B459B9" w:rsidRDefault="005C0584" w:rsidP="00F500EB">
            <w:pPr>
              <w:jc w:val="center"/>
            </w:pPr>
            <w:r w:rsidRPr="00B459B9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603D15BA" w14:textId="77777777" w:rsidR="005C0584" w:rsidRPr="00B459B9" w:rsidRDefault="005C0584" w:rsidP="00F500EB">
            <w:pPr>
              <w:jc w:val="center"/>
            </w:pPr>
            <w:r w:rsidRPr="00B459B9"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227763B4" w14:textId="77777777" w:rsidR="005C0584" w:rsidRPr="00B459B9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5938AFC7" w14:textId="77777777" w:rsidR="005C0584" w:rsidRPr="00B459B9" w:rsidRDefault="005C0584" w:rsidP="00F500EB">
            <w:pPr>
              <w:jc w:val="center"/>
            </w:pPr>
            <w:r w:rsidRPr="00B459B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6EBC58C1" w14:textId="77777777" w:rsidR="005C0584" w:rsidRPr="00B459B9" w:rsidRDefault="005C0584" w:rsidP="00F500EB">
            <w:pPr>
              <w:jc w:val="center"/>
            </w:pPr>
            <w:r w:rsidRPr="00B459B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4AA5E0CB" w14:textId="77777777" w:rsidR="005C0584" w:rsidRPr="00B459B9" w:rsidRDefault="005C0584" w:rsidP="00F500EB">
            <w:pPr>
              <w:jc w:val="both"/>
            </w:pPr>
            <w:r w:rsidRPr="00B459B9"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21E9A520" w14:textId="77777777" w:rsidTr="005C0584">
        <w:trPr>
          <w:jc w:val="center"/>
        </w:trPr>
        <w:tc>
          <w:tcPr>
            <w:tcW w:w="484" w:type="dxa"/>
          </w:tcPr>
          <w:p w14:paraId="1A262C9D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73" w:type="dxa"/>
          </w:tcPr>
          <w:p w14:paraId="458A3FA7" w14:textId="77777777" w:rsidR="005C0584" w:rsidRPr="00B459B9" w:rsidRDefault="005C0584" w:rsidP="00F500EB">
            <w:pPr>
              <w:jc w:val="both"/>
            </w:pPr>
            <w:r w:rsidRPr="00B459B9">
              <w:rPr>
                <w:sz w:val="20"/>
                <w:szCs w:val="20"/>
              </w:rPr>
              <w:t>01.0</w:t>
            </w:r>
            <w:r w:rsidRPr="00B459B9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111" w:type="dxa"/>
          </w:tcPr>
          <w:p w14:paraId="63B8C17B" w14:textId="77777777" w:rsidR="005C0584" w:rsidRPr="00B459B9" w:rsidRDefault="005C0584" w:rsidP="00F500EB">
            <w:pPr>
              <w:jc w:val="both"/>
            </w:pPr>
            <w:r w:rsidRPr="00B459B9">
              <w:rPr>
                <w:sz w:val="20"/>
                <w:szCs w:val="20"/>
              </w:rPr>
              <w:t>ул. Победы, д.</w:t>
            </w:r>
            <w:r w:rsidRPr="00B459B9">
              <w:rPr>
                <w:sz w:val="20"/>
                <w:szCs w:val="20"/>
                <w:lang w:val="en-US"/>
              </w:rPr>
              <w:t xml:space="preserve"> 87</w:t>
            </w:r>
          </w:p>
        </w:tc>
        <w:tc>
          <w:tcPr>
            <w:tcW w:w="1148" w:type="dxa"/>
          </w:tcPr>
          <w:p w14:paraId="41E38764" w14:textId="77777777" w:rsidR="005C0584" w:rsidRPr="00B459B9" w:rsidRDefault="005C0584" w:rsidP="00F500EB">
            <w:pPr>
              <w:jc w:val="both"/>
              <w:rPr>
                <w:sz w:val="20"/>
                <w:szCs w:val="20"/>
              </w:rPr>
            </w:pPr>
            <w:r w:rsidRPr="00B459B9">
              <w:rPr>
                <w:sz w:val="20"/>
                <w:szCs w:val="20"/>
              </w:rPr>
              <w:t xml:space="preserve">45,437890   </w:t>
            </w:r>
          </w:p>
          <w:p w14:paraId="50CDDCE5" w14:textId="77777777" w:rsidR="005C0584" w:rsidRPr="00B459B9" w:rsidRDefault="005C0584" w:rsidP="00F500EB">
            <w:pPr>
              <w:jc w:val="both"/>
            </w:pPr>
            <w:r w:rsidRPr="00B459B9">
              <w:rPr>
                <w:sz w:val="20"/>
                <w:szCs w:val="20"/>
              </w:rPr>
              <w:t>34,732190</w:t>
            </w:r>
          </w:p>
        </w:tc>
        <w:tc>
          <w:tcPr>
            <w:tcW w:w="1134" w:type="dxa"/>
          </w:tcPr>
          <w:p w14:paraId="04A027AB" w14:textId="77777777" w:rsidR="005C0584" w:rsidRPr="00B459B9" w:rsidRDefault="005C0584" w:rsidP="00F500EB">
            <w:pPr>
              <w:jc w:val="both"/>
            </w:pPr>
            <w:r w:rsidRPr="00B459B9"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0F1E82DF" w14:textId="77777777" w:rsidR="005C0584" w:rsidRPr="00B459B9" w:rsidRDefault="005C0584" w:rsidP="00F500EB">
            <w:pPr>
              <w:jc w:val="both"/>
            </w:pPr>
            <w:r w:rsidRPr="00B459B9"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208F5DE2" w14:textId="77777777" w:rsidR="005C0584" w:rsidRPr="00B459B9" w:rsidRDefault="005C0584" w:rsidP="00F500EB">
            <w:pPr>
              <w:jc w:val="center"/>
            </w:pPr>
            <w:r w:rsidRPr="00B459B9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37117BC5" w14:textId="77777777" w:rsidR="005C0584" w:rsidRPr="00B459B9" w:rsidRDefault="005C0584" w:rsidP="00F500EB">
            <w:pPr>
              <w:jc w:val="center"/>
            </w:pPr>
            <w:r w:rsidRPr="00B459B9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34C61826" w14:textId="77777777" w:rsidR="005C0584" w:rsidRPr="00B459B9" w:rsidRDefault="005C0584" w:rsidP="00F500EB">
            <w:pPr>
              <w:jc w:val="center"/>
            </w:pPr>
            <w:r w:rsidRPr="00B459B9"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2E992CA4" w14:textId="77777777" w:rsidR="005C0584" w:rsidRPr="00B459B9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45526A51" w14:textId="77777777" w:rsidR="005C0584" w:rsidRPr="00B459B9" w:rsidRDefault="005C0584" w:rsidP="00F500EB">
            <w:pPr>
              <w:jc w:val="center"/>
            </w:pPr>
            <w:r w:rsidRPr="00B459B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05C57DFF" w14:textId="77777777" w:rsidR="005C0584" w:rsidRPr="00B459B9" w:rsidRDefault="005C0584" w:rsidP="00F500EB">
            <w:pPr>
              <w:jc w:val="center"/>
            </w:pPr>
            <w:r w:rsidRPr="00B459B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047F4794" w14:textId="77777777" w:rsidR="005C0584" w:rsidRPr="00B459B9" w:rsidRDefault="005C0584" w:rsidP="00F500EB">
            <w:pPr>
              <w:jc w:val="both"/>
            </w:pPr>
            <w:r w:rsidRPr="00B459B9"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6F78DDA5" w14:textId="77777777" w:rsidTr="005C0584">
        <w:trPr>
          <w:jc w:val="center"/>
        </w:trPr>
        <w:tc>
          <w:tcPr>
            <w:tcW w:w="484" w:type="dxa"/>
          </w:tcPr>
          <w:p w14:paraId="1B70847C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073" w:type="dxa"/>
          </w:tcPr>
          <w:p w14:paraId="469743F1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111" w:type="dxa"/>
          </w:tcPr>
          <w:p w14:paraId="3416458D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пер</w:t>
            </w:r>
            <w:r w:rsidRPr="005B01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Чехова</w:t>
            </w:r>
            <w:r w:rsidRPr="005B01C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  <w:lang w:val="en-US"/>
              </w:rPr>
              <w:t xml:space="preserve"> 9</w:t>
            </w:r>
          </w:p>
        </w:tc>
        <w:tc>
          <w:tcPr>
            <w:tcW w:w="1148" w:type="dxa"/>
          </w:tcPr>
          <w:p w14:paraId="5576F342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B4726F">
              <w:rPr>
                <w:sz w:val="20"/>
                <w:szCs w:val="20"/>
              </w:rPr>
              <w:t>34.727293</w:t>
            </w:r>
          </w:p>
          <w:p w14:paraId="4F5F1E4A" w14:textId="77777777" w:rsidR="005C0584" w:rsidRPr="00146E33" w:rsidRDefault="005C0584" w:rsidP="00F500EB">
            <w:pPr>
              <w:jc w:val="both"/>
            </w:pPr>
            <w:r w:rsidRPr="00B4726F">
              <w:rPr>
                <w:sz w:val="20"/>
                <w:szCs w:val="20"/>
              </w:rPr>
              <w:t>45.448912</w:t>
            </w:r>
          </w:p>
        </w:tc>
        <w:tc>
          <w:tcPr>
            <w:tcW w:w="1134" w:type="dxa"/>
          </w:tcPr>
          <w:p w14:paraId="0F19EBA1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707144CB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4469209F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10155DCA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1EBBC2AF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2428852C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4189BB68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5BE75720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5506585D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4DD1BB68" w14:textId="77777777" w:rsidTr="005C0584">
        <w:trPr>
          <w:jc w:val="center"/>
        </w:trPr>
        <w:tc>
          <w:tcPr>
            <w:tcW w:w="484" w:type="dxa"/>
          </w:tcPr>
          <w:p w14:paraId="0ADBF86F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73" w:type="dxa"/>
          </w:tcPr>
          <w:p w14:paraId="33D6669C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111" w:type="dxa"/>
          </w:tcPr>
          <w:p w14:paraId="432B2F8F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Школьная</w:t>
            </w:r>
            <w:r w:rsidRPr="005B01C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148" w:type="dxa"/>
          </w:tcPr>
          <w:p w14:paraId="6ACC6653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B4726F">
              <w:rPr>
                <w:sz w:val="20"/>
                <w:szCs w:val="20"/>
              </w:rPr>
              <w:t>34.732430</w:t>
            </w:r>
          </w:p>
          <w:p w14:paraId="3E7E7524" w14:textId="77777777" w:rsidR="005C0584" w:rsidRPr="00146E33" w:rsidRDefault="005C0584" w:rsidP="00F500EB">
            <w:pPr>
              <w:jc w:val="both"/>
            </w:pPr>
            <w:r w:rsidRPr="00B4726F">
              <w:rPr>
                <w:sz w:val="20"/>
                <w:szCs w:val="20"/>
              </w:rPr>
              <w:t>45.444923</w:t>
            </w:r>
          </w:p>
        </w:tc>
        <w:tc>
          <w:tcPr>
            <w:tcW w:w="1134" w:type="dxa"/>
          </w:tcPr>
          <w:p w14:paraId="1460AAA4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5B7F10C5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34B34270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5C08999A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50F99DC2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1325FC23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33468A54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34359A86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0775D0A3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2D28F806" w14:textId="77777777" w:rsidTr="005C0584">
        <w:trPr>
          <w:jc w:val="center"/>
        </w:trPr>
        <w:tc>
          <w:tcPr>
            <w:tcW w:w="484" w:type="dxa"/>
          </w:tcPr>
          <w:p w14:paraId="020F557C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073" w:type="dxa"/>
          </w:tcPr>
          <w:p w14:paraId="214F1B37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11" w:type="dxa"/>
          </w:tcPr>
          <w:p w14:paraId="72D3C40D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Лесная</w:t>
            </w:r>
            <w:r w:rsidRPr="005B01C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B01C4"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14:paraId="41152AF9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3D3062">
              <w:rPr>
                <w:sz w:val="20"/>
                <w:szCs w:val="20"/>
              </w:rPr>
              <w:t>34.746119</w:t>
            </w:r>
          </w:p>
          <w:p w14:paraId="641E5CDC" w14:textId="77777777" w:rsidR="005C0584" w:rsidRPr="00146E33" w:rsidRDefault="005C0584" w:rsidP="00F500EB">
            <w:pPr>
              <w:jc w:val="both"/>
            </w:pPr>
            <w:r w:rsidRPr="003D3062">
              <w:rPr>
                <w:sz w:val="20"/>
                <w:szCs w:val="20"/>
              </w:rPr>
              <w:t>45.447015</w:t>
            </w:r>
          </w:p>
        </w:tc>
        <w:tc>
          <w:tcPr>
            <w:tcW w:w="1134" w:type="dxa"/>
          </w:tcPr>
          <w:p w14:paraId="7BDD4BEB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73B67B11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3A9C2F64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14D2DEAE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78B57A65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652575F1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692A8520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1F421004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446D38CD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29EEA0C9" w14:textId="77777777" w:rsidTr="005C0584">
        <w:trPr>
          <w:jc w:val="center"/>
        </w:trPr>
        <w:tc>
          <w:tcPr>
            <w:tcW w:w="484" w:type="dxa"/>
          </w:tcPr>
          <w:p w14:paraId="17BFD912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073" w:type="dxa"/>
          </w:tcPr>
          <w:p w14:paraId="35F747AE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111" w:type="dxa"/>
          </w:tcPr>
          <w:p w14:paraId="6A85A444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Лесная</w:t>
            </w:r>
            <w:r w:rsidRPr="005B01C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148" w:type="dxa"/>
          </w:tcPr>
          <w:p w14:paraId="23FBBE8A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3D3062">
              <w:rPr>
                <w:sz w:val="20"/>
                <w:szCs w:val="20"/>
              </w:rPr>
              <w:t>34.747125</w:t>
            </w:r>
          </w:p>
          <w:p w14:paraId="0BC974F3" w14:textId="77777777" w:rsidR="005C0584" w:rsidRPr="00146E33" w:rsidRDefault="005C0584" w:rsidP="00F500EB">
            <w:pPr>
              <w:jc w:val="both"/>
            </w:pPr>
            <w:r w:rsidRPr="003D3062">
              <w:rPr>
                <w:sz w:val="20"/>
                <w:szCs w:val="20"/>
              </w:rPr>
              <w:t>45.446821</w:t>
            </w:r>
          </w:p>
        </w:tc>
        <w:tc>
          <w:tcPr>
            <w:tcW w:w="1134" w:type="dxa"/>
          </w:tcPr>
          <w:p w14:paraId="4A984653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4ECEB2E5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6AB1E5BD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45C768BD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0E09F5C7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2F2681FA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73550D83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20F4558D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5882B88B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130283C4" w14:textId="77777777" w:rsidTr="005C0584">
        <w:trPr>
          <w:jc w:val="center"/>
        </w:trPr>
        <w:tc>
          <w:tcPr>
            <w:tcW w:w="484" w:type="dxa"/>
          </w:tcPr>
          <w:p w14:paraId="429B1543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073" w:type="dxa"/>
          </w:tcPr>
          <w:p w14:paraId="528B87CD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111" w:type="dxa"/>
          </w:tcPr>
          <w:p w14:paraId="4DE5A2DB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Лесная</w:t>
            </w:r>
            <w:r w:rsidRPr="005B01C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  <w:lang w:val="en-US"/>
              </w:rPr>
              <w:t xml:space="preserve"> 14</w:t>
            </w:r>
          </w:p>
        </w:tc>
        <w:tc>
          <w:tcPr>
            <w:tcW w:w="1148" w:type="dxa"/>
          </w:tcPr>
          <w:p w14:paraId="7DA58E29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3D3062">
              <w:rPr>
                <w:sz w:val="20"/>
                <w:szCs w:val="20"/>
              </w:rPr>
              <w:t>34.750150</w:t>
            </w:r>
          </w:p>
          <w:p w14:paraId="534BBC98" w14:textId="77777777" w:rsidR="005C0584" w:rsidRPr="00146E33" w:rsidRDefault="005C0584" w:rsidP="00F500EB">
            <w:pPr>
              <w:jc w:val="both"/>
            </w:pPr>
            <w:r w:rsidRPr="003D3062">
              <w:rPr>
                <w:sz w:val="20"/>
                <w:szCs w:val="20"/>
              </w:rPr>
              <w:t>45.44645</w:t>
            </w:r>
          </w:p>
        </w:tc>
        <w:tc>
          <w:tcPr>
            <w:tcW w:w="1134" w:type="dxa"/>
          </w:tcPr>
          <w:p w14:paraId="1B8EFD3F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57960E30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32AB1909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68EC40B0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4A7A98A6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5C3EE3AE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73B18012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7B8B2806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248B6731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59FE8414" w14:textId="77777777" w:rsidTr="005C0584">
        <w:trPr>
          <w:jc w:val="center"/>
        </w:trPr>
        <w:tc>
          <w:tcPr>
            <w:tcW w:w="484" w:type="dxa"/>
          </w:tcPr>
          <w:p w14:paraId="6285BC2F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073" w:type="dxa"/>
          </w:tcPr>
          <w:p w14:paraId="3F9149F1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111" w:type="dxa"/>
          </w:tcPr>
          <w:p w14:paraId="43CE677C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Крымская</w:t>
            </w:r>
            <w:r w:rsidRPr="005B01C4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  <w:lang w:val="en-US"/>
              </w:rPr>
              <w:t xml:space="preserve"> 105</w:t>
            </w:r>
          </w:p>
        </w:tc>
        <w:tc>
          <w:tcPr>
            <w:tcW w:w="1148" w:type="dxa"/>
          </w:tcPr>
          <w:p w14:paraId="6064DE15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3D3062">
              <w:rPr>
                <w:sz w:val="20"/>
                <w:szCs w:val="20"/>
              </w:rPr>
              <w:t>34.750417</w:t>
            </w:r>
          </w:p>
          <w:p w14:paraId="18A8A3E6" w14:textId="77777777" w:rsidR="005C0584" w:rsidRPr="00146E33" w:rsidRDefault="005C0584" w:rsidP="00F500EB">
            <w:pPr>
              <w:jc w:val="both"/>
            </w:pPr>
            <w:r w:rsidRPr="003D3062">
              <w:rPr>
                <w:sz w:val="20"/>
                <w:szCs w:val="20"/>
              </w:rPr>
              <w:t>45.455324</w:t>
            </w:r>
          </w:p>
        </w:tc>
        <w:tc>
          <w:tcPr>
            <w:tcW w:w="1134" w:type="dxa"/>
          </w:tcPr>
          <w:p w14:paraId="18A460FC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75296063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4F63A2AF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3C6502FE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0A30A7F0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07A7579D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39D8E911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51721282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203CDD32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04EAD6F1" w14:textId="77777777" w:rsidTr="005C0584">
        <w:trPr>
          <w:jc w:val="center"/>
        </w:trPr>
        <w:tc>
          <w:tcPr>
            <w:tcW w:w="484" w:type="dxa"/>
          </w:tcPr>
          <w:p w14:paraId="141DE6F5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073" w:type="dxa"/>
          </w:tcPr>
          <w:p w14:paraId="5A3209DD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111" w:type="dxa"/>
          </w:tcPr>
          <w:p w14:paraId="4CB13A5A" w14:textId="77777777" w:rsidR="005C0584" w:rsidRDefault="005C0584" w:rsidP="00F500EB">
            <w:pPr>
              <w:jc w:val="both"/>
              <w:rPr>
                <w:sz w:val="20"/>
                <w:szCs w:val="20"/>
              </w:rPr>
            </w:pPr>
            <w:r w:rsidRPr="005B01C4">
              <w:rPr>
                <w:sz w:val="20"/>
                <w:szCs w:val="20"/>
              </w:rPr>
              <w:t xml:space="preserve">ул. </w:t>
            </w:r>
            <w:r w:rsidRPr="002D184F">
              <w:rPr>
                <w:sz w:val="20"/>
                <w:szCs w:val="20"/>
              </w:rPr>
              <w:t>50лет Октября/</w:t>
            </w:r>
          </w:p>
          <w:p w14:paraId="46186B15" w14:textId="77777777" w:rsidR="005C0584" w:rsidRPr="002D184F" w:rsidRDefault="005C0584" w:rsidP="00F500EB">
            <w:pPr>
              <w:jc w:val="both"/>
            </w:pPr>
            <w:r w:rsidRPr="002D184F">
              <w:rPr>
                <w:sz w:val="20"/>
                <w:szCs w:val="20"/>
              </w:rPr>
              <w:t>ул. Крупской</w:t>
            </w:r>
          </w:p>
        </w:tc>
        <w:tc>
          <w:tcPr>
            <w:tcW w:w="1148" w:type="dxa"/>
          </w:tcPr>
          <w:p w14:paraId="31D0DD0C" w14:textId="77777777" w:rsidR="005C0584" w:rsidRPr="00B077C3" w:rsidRDefault="005C0584" w:rsidP="00F500EB">
            <w:pPr>
              <w:jc w:val="both"/>
              <w:rPr>
                <w:sz w:val="20"/>
                <w:szCs w:val="20"/>
              </w:rPr>
            </w:pPr>
            <w:r w:rsidRPr="00B077C3">
              <w:rPr>
                <w:sz w:val="20"/>
                <w:szCs w:val="20"/>
              </w:rPr>
              <w:t>34.741810</w:t>
            </w:r>
            <w:r w:rsidRPr="00B077C3">
              <w:rPr>
                <w:sz w:val="20"/>
                <w:szCs w:val="20"/>
                <w:lang w:val="en-US"/>
              </w:rPr>
              <w:t xml:space="preserve"> </w:t>
            </w:r>
            <w:r w:rsidRPr="00B077C3">
              <w:rPr>
                <w:sz w:val="20"/>
                <w:szCs w:val="20"/>
              </w:rPr>
              <w:t>45.446227</w:t>
            </w:r>
          </w:p>
        </w:tc>
        <w:tc>
          <w:tcPr>
            <w:tcW w:w="1134" w:type="dxa"/>
          </w:tcPr>
          <w:p w14:paraId="34BCD5B9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4B5FF52B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3B4D6018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226C3AA8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2D1312E1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4FC7FF07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841" w:type="dxa"/>
          </w:tcPr>
          <w:p w14:paraId="468F9FB6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63" w:type="dxa"/>
          </w:tcPr>
          <w:p w14:paraId="0EEEDFBD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7D0A083C" w14:textId="77777777" w:rsidR="005C0584" w:rsidRPr="008C243B" w:rsidRDefault="005C0584" w:rsidP="00F500EB">
            <w:pPr>
              <w:ind w:right="-48"/>
              <w:jc w:val="both"/>
            </w:pPr>
            <w:r>
              <w:rPr>
                <w:sz w:val="20"/>
                <w:szCs w:val="20"/>
              </w:rPr>
              <w:t>Жилые дома</w:t>
            </w:r>
          </w:p>
        </w:tc>
      </w:tr>
      <w:tr w:rsidR="005C0584" w:rsidRPr="00146E33" w14:paraId="5EDE3D62" w14:textId="77777777" w:rsidTr="005C0584">
        <w:trPr>
          <w:jc w:val="center"/>
        </w:trPr>
        <w:tc>
          <w:tcPr>
            <w:tcW w:w="484" w:type="dxa"/>
          </w:tcPr>
          <w:p w14:paraId="404499D1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73" w:type="dxa"/>
          </w:tcPr>
          <w:p w14:paraId="22CDBE98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111" w:type="dxa"/>
          </w:tcPr>
          <w:p w14:paraId="4A1594A0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 w:rsidRPr="00F74064">
              <w:rPr>
                <w:sz w:val="20"/>
                <w:szCs w:val="20"/>
              </w:rPr>
              <w:t>Крылова/</w:t>
            </w:r>
            <w:r>
              <w:rPr>
                <w:sz w:val="20"/>
                <w:szCs w:val="20"/>
              </w:rPr>
              <w:t>СПК «Яблонька» ул. Фестивальная</w:t>
            </w:r>
          </w:p>
        </w:tc>
        <w:tc>
          <w:tcPr>
            <w:tcW w:w="1148" w:type="dxa"/>
          </w:tcPr>
          <w:p w14:paraId="38F39BF0" w14:textId="77777777" w:rsidR="005C0584" w:rsidRPr="007266E9" w:rsidRDefault="005C0584" w:rsidP="00F500EB">
            <w:pPr>
              <w:jc w:val="both"/>
              <w:rPr>
                <w:sz w:val="20"/>
                <w:szCs w:val="20"/>
              </w:rPr>
            </w:pPr>
            <w:r w:rsidRPr="007266E9">
              <w:rPr>
                <w:sz w:val="20"/>
                <w:szCs w:val="20"/>
              </w:rPr>
              <w:t>34.731454</w:t>
            </w:r>
          </w:p>
          <w:p w14:paraId="74B2098C" w14:textId="77777777" w:rsidR="005C0584" w:rsidRPr="007266E9" w:rsidRDefault="005C0584" w:rsidP="00F500EB">
            <w:pPr>
              <w:jc w:val="both"/>
              <w:rPr>
                <w:sz w:val="20"/>
                <w:szCs w:val="20"/>
              </w:rPr>
            </w:pPr>
            <w:r w:rsidRPr="007266E9">
              <w:rPr>
                <w:sz w:val="20"/>
                <w:szCs w:val="20"/>
              </w:rPr>
              <w:t>45.435314</w:t>
            </w:r>
          </w:p>
        </w:tc>
        <w:tc>
          <w:tcPr>
            <w:tcW w:w="1134" w:type="dxa"/>
          </w:tcPr>
          <w:p w14:paraId="6D252503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4509C652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230A16BA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5516965D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5E9361D9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571DA988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27FDAF3C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4A3848B1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6C499B78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 xml:space="preserve">Жители </w:t>
            </w:r>
            <w:r>
              <w:rPr>
                <w:sz w:val="20"/>
                <w:szCs w:val="20"/>
                <w:lang w:val="en-US"/>
              </w:rPr>
              <w:t>СПК “</w:t>
            </w:r>
            <w:r>
              <w:rPr>
                <w:sz w:val="20"/>
                <w:szCs w:val="20"/>
              </w:rPr>
              <w:t>Яблонька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</w:tr>
      <w:tr w:rsidR="005C0584" w:rsidRPr="00146E33" w14:paraId="6B472B67" w14:textId="77777777" w:rsidTr="005C0584">
        <w:trPr>
          <w:jc w:val="center"/>
        </w:trPr>
        <w:tc>
          <w:tcPr>
            <w:tcW w:w="484" w:type="dxa"/>
          </w:tcPr>
          <w:p w14:paraId="0EE5BCEF" w14:textId="77777777" w:rsidR="005C0584" w:rsidRPr="000335C7" w:rsidRDefault="005C0584" w:rsidP="00F50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73" w:type="dxa"/>
          </w:tcPr>
          <w:p w14:paraId="1E8DD89F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111" w:type="dxa"/>
          </w:tcPr>
          <w:p w14:paraId="42BBFD4A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 w:rsidRPr="00F74064">
              <w:rPr>
                <w:sz w:val="20"/>
                <w:szCs w:val="20"/>
              </w:rPr>
              <w:t>Крылова/</w:t>
            </w:r>
            <w:r>
              <w:rPr>
                <w:sz w:val="20"/>
                <w:szCs w:val="20"/>
              </w:rPr>
              <w:t>СПК «Яблонька» ул. Бассейная</w:t>
            </w:r>
          </w:p>
        </w:tc>
        <w:tc>
          <w:tcPr>
            <w:tcW w:w="1148" w:type="dxa"/>
          </w:tcPr>
          <w:p w14:paraId="40F0DC32" w14:textId="77777777" w:rsidR="005C0584" w:rsidRPr="007266E9" w:rsidRDefault="005C0584" w:rsidP="00F500EB">
            <w:pPr>
              <w:jc w:val="both"/>
              <w:rPr>
                <w:sz w:val="20"/>
                <w:szCs w:val="20"/>
              </w:rPr>
            </w:pPr>
            <w:r w:rsidRPr="007266E9">
              <w:rPr>
                <w:sz w:val="20"/>
                <w:szCs w:val="20"/>
              </w:rPr>
              <w:t>34.730502</w:t>
            </w:r>
          </w:p>
          <w:p w14:paraId="733C3B9C" w14:textId="77777777" w:rsidR="005C0584" w:rsidRPr="007266E9" w:rsidRDefault="005C0584" w:rsidP="00F500EB">
            <w:pPr>
              <w:jc w:val="both"/>
              <w:rPr>
                <w:sz w:val="20"/>
                <w:szCs w:val="20"/>
              </w:rPr>
            </w:pPr>
            <w:r w:rsidRPr="007266E9">
              <w:rPr>
                <w:sz w:val="20"/>
                <w:szCs w:val="20"/>
              </w:rPr>
              <w:t>45.435427</w:t>
            </w:r>
          </w:p>
        </w:tc>
        <w:tc>
          <w:tcPr>
            <w:tcW w:w="1134" w:type="dxa"/>
          </w:tcPr>
          <w:p w14:paraId="68C7BA84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514B5B0E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52F100A6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02B2D4F9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21A100D1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38A919C9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4A4F05EA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54A2D04D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051E0234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 xml:space="preserve">Жители </w:t>
            </w:r>
            <w:r>
              <w:rPr>
                <w:sz w:val="20"/>
                <w:szCs w:val="20"/>
                <w:lang w:val="en-US"/>
              </w:rPr>
              <w:t>СПК “</w:t>
            </w:r>
            <w:r>
              <w:rPr>
                <w:sz w:val="20"/>
                <w:szCs w:val="20"/>
              </w:rPr>
              <w:t>Яблонька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</w:tr>
      <w:tr w:rsidR="005C0584" w:rsidRPr="00146E33" w14:paraId="03C70915" w14:textId="77777777" w:rsidTr="005C0584">
        <w:trPr>
          <w:jc w:val="center"/>
        </w:trPr>
        <w:tc>
          <w:tcPr>
            <w:tcW w:w="484" w:type="dxa"/>
          </w:tcPr>
          <w:p w14:paraId="2458F632" w14:textId="77777777" w:rsidR="005C0584" w:rsidRPr="000335C7" w:rsidRDefault="005C0584" w:rsidP="00F500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73" w:type="dxa"/>
          </w:tcPr>
          <w:p w14:paraId="03E9A5AC" w14:textId="77777777" w:rsidR="005C0584" w:rsidRPr="000335C7" w:rsidRDefault="005C0584" w:rsidP="00F500EB">
            <w:pPr>
              <w:jc w:val="both"/>
              <w:rPr>
                <w:lang w:val="en-US"/>
              </w:rPr>
            </w:pPr>
            <w:r w:rsidRPr="005B01C4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111" w:type="dxa"/>
          </w:tcPr>
          <w:p w14:paraId="3585723B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 w:rsidRPr="00F74064">
              <w:rPr>
                <w:sz w:val="20"/>
                <w:szCs w:val="20"/>
              </w:rPr>
              <w:t>Крылова/</w:t>
            </w:r>
            <w:r>
              <w:rPr>
                <w:sz w:val="20"/>
                <w:szCs w:val="20"/>
              </w:rPr>
              <w:t>СПК «Яблонька» ул. Огородная</w:t>
            </w:r>
          </w:p>
        </w:tc>
        <w:tc>
          <w:tcPr>
            <w:tcW w:w="1148" w:type="dxa"/>
          </w:tcPr>
          <w:p w14:paraId="5B7C047E" w14:textId="77777777" w:rsidR="005C0584" w:rsidRPr="007266E9" w:rsidRDefault="005C0584" w:rsidP="00F500EB">
            <w:pPr>
              <w:jc w:val="both"/>
              <w:rPr>
                <w:sz w:val="20"/>
                <w:szCs w:val="20"/>
              </w:rPr>
            </w:pPr>
            <w:r w:rsidRPr="007266E9">
              <w:rPr>
                <w:sz w:val="20"/>
                <w:szCs w:val="20"/>
              </w:rPr>
              <w:t>34.730255</w:t>
            </w:r>
          </w:p>
          <w:p w14:paraId="3FC5456B" w14:textId="77777777" w:rsidR="005C0584" w:rsidRPr="007266E9" w:rsidRDefault="005C0584" w:rsidP="00F500EB">
            <w:pPr>
              <w:jc w:val="both"/>
              <w:rPr>
                <w:sz w:val="20"/>
                <w:szCs w:val="20"/>
              </w:rPr>
            </w:pPr>
            <w:r w:rsidRPr="007266E9">
              <w:rPr>
                <w:sz w:val="20"/>
                <w:szCs w:val="20"/>
              </w:rPr>
              <w:t>45.433955</w:t>
            </w:r>
          </w:p>
        </w:tc>
        <w:tc>
          <w:tcPr>
            <w:tcW w:w="1134" w:type="dxa"/>
          </w:tcPr>
          <w:p w14:paraId="0E04E614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6CFB3653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7C5FFCAB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096D2954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3BD74313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4C34F549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26B2D301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35558CE7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2E0B54F5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 xml:space="preserve">Жители </w:t>
            </w:r>
            <w:r>
              <w:rPr>
                <w:sz w:val="20"/>
                <w:szCs w:val="20"/>
                <w:lang w:val="en-US"/>
              </w:rPr>
              <w:t>СПК “</w:t>
            </w:r>
            <w:r>
              <w:rPr>
                <w:sz w:val="20"/>
                <w:szCs w:val="20"/>
              </w:rPr>
              <w:t>Яблонька</w:t>
            </w:r>
            <w:r>
              <w:rPr>
                <w:sz w:val="20"/>
                <w:szCs w:val="20"/>
                <w:lang w:val="en-US"/>
              </w:rPr>
              <w:t>”</w:t>
            </w:r>
          </w:p>
        </w:tc>
      </w:tr>
      <w:tr w:rsidR="005C0584" w:rsidRPr="00146E33" w14:paraId="6B8071A2" w14:textId="77777777" w:rsidTr="005C0584">
        <w:trPr>
          <w:jc w:val="center"/>
        </w:trPr>
        <w:tc>
          <w:tcPr>
            <w:tcW w:w="15763" w:type="dxa"/>
            <w:gridSpan w:val="14"/>
          </w:tcPr>
          <w:p w14:paraId="05B42873" w14:textId="77777777" w:rsidR="005C0584" w:rsidRPr="008C243B" w:rsidRDefault="005C0584" w:rsidP="00F500EB">
            <w:pPr>
              <w:jc w:val="center"/>
            </w:pPr>
            <w:r>
              <w:rPr>
                <w:lang w:val="en-US"/>
              </w:rPr>
              <w:t xml:space="preserve">с. </w:t>
            </w:r>
            <w:r>
              <w:t>Зеленое</w:t>
            </w:r>
          </w:p>
        </w:tc>
      </w:tr>
      <w:tr w:rsidR="005C0584" w:rsidRPr="00146E33" w14:paraId="742EFFF7" w14:textId="77777777" w:rsidTr="005C0584">
        <w:trPr>
          <w:jc w:val="center"/>
        </w:trPr>
        <w:tc>
          <w:tcPr>
            <w:tcW w:w="484" w:type="dxa"/>
          </w:tcPr>
          <w:p w14:paraId="399433FC" w14:textId="77777777" w:rsidR="005C0584" w:rsidRPr="00146E33" w:rsidRDefault="005C0584" w:rsidP="00F500EB">
            <w:pPr>
              <w:jc w:val="both"/>
            </w:pPr>
            <w:r>
              <w:t>23</w:t>
            </w:r>
          </w:p>
        </w:tc>
        <w:tc>
          <w:tcPr>
            <w:tcW w:w="1073" w:type="dxa"/>
          </w:tcPr>
          <w:p w14:paraId="059B2630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 w:rsidRPr="005B01C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111" w:type="dxa"/>
          </w:tcPr>
          <w:p w14:paraId="2C14B889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Плодовая</w:t>
            </w:r>
            <w:r>
              <w:rPr>
                <w:sz w:val="20"/>
                <w:szCs w:val="20"/>
                <w:lang w:val="en-US"/>
              </w:rPr>
              <w:t>,</w:t>
            </w:r>
            <w:r w:rsidRPr="005B01C4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  <w:lang w:val="en-US"/>
              </w:rPr>
              <w:t xml:space="preserve"> 4а</w:t>
            </w:r>
          </w:p>
        </w:tc>
        <w:tc>
          <w:tcPr>
            <w:tcW w:w="1148" w:type="dxa"/>
          </w:tcPr>
          <w:p w14:paraId="31F822FB" w14:textId="77777777" w:rsidR="005C0584" w:rsidRPr="00146E33" w:rsidRDefault="005C0584" w:rsidP="00F500EB">
            <w:pPr>
              <w:jc w:val="both"/>
            </w:pPr>
            <w:r w:rsidRPr="00B544BF">
              <w:rPr>
                <w:sz w:val="20"/>
                <w:szCs w:val="20"/>
              </w:rPr>
              <w:t>34.73859145.466010</w:t>
            </w:r>
          </w:p>
        </w:tc>
        <w:tc>
          <w:tcPr>
            <w:tcW w:w="1134" w:type="dxa"/>
          </w:tcPr>
          <w:p w14:paraId="1762CE67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44950961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24959E6A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1AEB09A0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45DCECAE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4770B9D5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Pr="005B0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1" w:type="dxa"/>
          </w:tcPr>
          <w:p w14:paraId="4A960C6D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79678896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13EFDE47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  <w:tr w:rsidR="005C0584" w:rsidRPr="00146E33" w14:paraId="0EED0AF2" w14:textId="77777777" w:rsidTr="005C0584">
        <w:trPr>
          <w:jc w:val="center"/>
        </w:trPr>
        <w:tc>
          <w:tcPr>
            <w:tcW w:w="484" w:type="dxa"/>
          </w:tcPr>
          <w:p w14:paraId="4A1E8D15" w14:textId="77777777" w:rsidR="005C0584" w:rsidRPr="00146E33" w:rsidRDefault="005C0584" w:rsidP="00F500EB">
            <w:pPr>
              <w:jc w:val="both"/>
            </w:pPr>
            <w:r>
              <w:t>24</w:t>
            </w:r>
          </w:p>
        </w:tc>
        <w:tc>
          <w:tcPr>
            <w:tcW w:w="1073" w:type="dxa"/>
          </w:tcPr>
          <w:p w14:paraId="11173D44" w14:textId="77777777" w:rsidR="005C0584" w:rsidRPr="00B544BF" w:rsidRDefault="005C0584" w:rsidP="00F500EB">
            <w:pPr>
              <w:jc w:val="both"/>
              <w:rPr>
                <w:lang w:val="en-US"/>
              </w:rPr>
            </w:pPr>
            <w:r w:rsidRPr="005B01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 w:rsidRPr="005B01C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2111" w:type="dxa"/>
          </w:tcPr>
          <w:p w14:paraId="43961CFD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Плодовая</w:t>
            </w:r>
            <w:r>
              <w:rPr>
                <w:sz w:val="20"/>
                <w:szCs w:val="20"/>
                <w:lang w:val="en-US"/>
              </w:rPr>
              <w:t>,</w:t>
            </w:r>
            <w:r w:rsidRPr="005B01C4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  <w:lang w:val="en-US"/>
              </w:rPr>
              <w:t xml:space="preserve"> 8а</w:t>
            </w:r>
          </w:p>
        </w:tc>
        <w:tc>
          <w:tcPr>
            <w:tcW w:w="1148" w:type="dxa"/>
          </w:tcPr>
          <w:p w14:paraId="70E2F418" w14:textId="77777777" w:rsidR="005C0584" w:rsidRPr="00146E33" w:rsidRDefault="005C0584" w:rsidP="00F500EB">
            <w:pPr>
              <w:jc w:val="both"/>
            </w:pPr>
            <w:r w:rsidRPr="00B544BF">
              <w:rPr>
                <w:sz w:val="20"/>
                <w:szCs w:val="20"/>
              </w:rPr>
              <w:t>34.73859145.466010</w:t>
            </w:r>
          </w:p>
        </w:tc>
        <w:tc>
          <w:tcPr>
            <w:tcW w:w="1134" w:type="dxa"/>
          </w:tcPr>
          <w:p w14:paraId="4DBB22EC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Открытая площадка</w:t>
            </w:r>
          </w:p>
        </w:tc>
        <w:tc>
          <w:tcPr>
            <w:tcW w:w="1134" w:type="dxa"/>
          </w:tcPr>
          <w:p w14:paraId="1F378849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контейнер</w:t>
            </w:r>
          </w:p>
        </w:tc>
        <w:tc>
          <w:tcPr>
            <w:tcW w:w="1133" w:type="dxa"/>
          </w:tcPr>
          <w:p w14:paraId="3074161D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708115D9" w14:textId="77777777" w:rsidR="005C0584" w:rsidRPr="00146E33" w:rsidRDefault="005C0584" w:rsidP="00F500EB">
            <w:pPr>
              <w:jc w:val="center"/>
            </w:pPr>
            <w:r w:rsidRPr="005B01C4"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14:paraId="23301255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010" w:type="dxa"/>
          </w:tcPr>
          <w:p w14:paraId="063BFAF5" w14:textId="77777777" w:rsidR="005C0584" w:rsidRPr="00146E33" w:rsidRDefault="005C0584" w:rsidP="00F500EB">
            <w:pPr>
              <w:jc w:val="both"/>
            </w:pPr>
            <w:r w:rsidRPr="005B01C4">
              <w:rPr>
                <w:sz w:val="20"/>
                <w:szCs w:val="20"/>
              </w:rPr>
              <w:t>Администрация Нижнегорского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1" w:type="dxa"/>
          </w:tcPr>
          <w:p w14:paraId="461745B2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</w:tcPr>
          <w:p w14:paraId="05D99C74" w14:textId="77777777" w:rsidR="005C0584" w:rsidRPr="00146E33" w:rsidRDefault="005C0584" w:rsidP="00F500EB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14:paraId="0853B901" w14:textId="77777777" w:rsidR="005C0584" w:rsidRPr="00146E33" w:rsidRDefault="005C0584" w:rsidP="00F500EB">
            <w:pPr>
              <w:jc w:val="both"/>
            </w:pPr>
            <w:r>
              <w:rPr>
                <w:sz w:val="20"/>
                <w:szCs w:val="20"/>
              </w:rPr>
              <w:t>Жители МКД</w:t>
            </w:r>
          </w:p>
        </w:tc>
      </w:tr>
    </w:tbl>
    <w:p w14:paraId="18281BAB" w14:textId="77777777" w:rsidR="009A62D5" w:rsidRDefault="009A62D5"/>
    <w:sectPr w:rsidR="009A62D5" w:rsidSect="005C0584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866FA"/>
    <w:multiLevelType w:val="hybridMultilevel"/>
    <w:tmpl w:val="1B58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84"/>
    <w:rsid w:val="005C0584"/>
    <w:rsid w:val="009A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62E1"/>
  <w15:chartTrackingRefBased/>
  <w15:docId w15:val="{AB6FF03E-C4AC-4C8E-8E23-2B9C6F45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58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584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5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5C05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5C0584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uiPriority w:val="99"/>
    <w:rsid w:val="005C0584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uiPriority w:val="99"/>
    <w:rsid w:val="005C0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05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058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6">
    <w:name w:val="Table Grid"/>
    <w:basedOn w:val="a1"/>
    <w:uiPriority w:val="59"/>
    <w:rsid w:val="005C0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2021-06-01T05:42:00Z</dcterms:created>
  <dcterms:modified xsi:type="dcterms:W3CDTF">2021-06-01T05:44:00Z</dcterms:modified>
</cp:coreProperties>
</file>