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23" w:rsidRPr="00B41D23" w:rsidRDefault="00B41D23" w:rsidP="00B41D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1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B41D23" w:rsidRPr="00B41D23" w:rsidRDefault="00B41D23" w:rsidP="00B41D23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1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НИЖНЕГОРСКОГО СЕЛЬСКОГО ПОСЕЛЕНИЯ</w:t>
      </w:r>
    </w:p>
    <w:p w:rsidR="00B41D23" w:rsidRPr="00B41D23" w:rsidRDefault="00B41D23" w:rsidP="00B41D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B41D2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НИЖНЕГОРСКОГО РАЙОНА РЕСПУБЛИКИ КРЫМ</w:t>
      </w:r>
    </w:p>
    <w:p w:rsidR="00B41D23" w:rsidRPr="00B41D23" w:rsidRDefault="00B41D23" w:rsidP="00B41D23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41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 w:rsidRPr="00B41D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ПОСТАНОВЛЕНИЕ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41D23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/>
        </w:rPr>
        <w:t xml:space="preserve">«25» января  2018 г. </w:t>
      </w:r>
      <w:r w:rsidRPr="00B41D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B41D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№47                                    </w:t>
      </w:r>
      <w:proofErr w:type="spellStart"/>
      <w:r w:rsidRPr="00B41D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B41D2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Нижнегорский 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3"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3">
        <w:rPr>
          <w:rFonts w:ascii="Times New Roman" w:hAnsi="Times New Roman" w:cs="Times New Roman"/>
          <w:sz w:val="28"/>
          <w:szCs w:val="28"/>
        </w:rPr>
        <w:t xml:space="preserve">Нижнегорского сельского поселения от 01.04.2018г. № 191 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D23">
        <w:rPr>
          <w:rFonts w:ascii="Times New Roman" w:hAnsi="Times New Roman" w:cs="Times New Roman"/>
          <w:sz w:val="28"/>
          <w:szCs w:val="28"/>
        </w:rPr>
        <w:t>«</w:t>
      </w:r>
      <w:r w:rsidRPr="00B41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административного регламента 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41D23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осуществления функции муниципального контроля</w:t>
      </w:r>
      <w:r w:rsidRPr="00B41D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41D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сфере </w:t>
      </w:r>
      <w:r w:rsidRPr="00B41D23">
        <w:rPr>
          <w:rFonts w:ascii="TTE237F538t00" w:eastAsia="Times New Roman" w:hAnsi="TTE237F538t00" w:cs="Times New Roman"/>
          <w:color w:val="000000"/>
          <w:sz w:val="28"/>
          <w:szCs w:val="28"/>
          <w:lang w:eastAsia="zh-CN"/>
        </w:rPr>
        <w:t>сохранности автомобильных дорог в границах</w:t>
      </w:r>
      <w:r w:rsidRPr="00B41D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41D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Нижнегорского сельского 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поселения Республики Крым</w:t>
      </w:r>
    </w:p>
    <w:p w:rsidR="00B41D23" w:rsidRPr="002177DD" w:rsidRDefault="00B41D23" w:rsidP="00B41D2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41D23" w:rsidRPr="00B41D23" w:rsidRDefault="00B41D23" w:rsidP="00B41D23">
      <w:pPr>
        <w:spacing w:after="0" w:line="240" w:lineRule="auto"/>
        <w:jc w:val="both"/>
        <w:rPr>
          <w:sz w:val="28"/>
          <w:szCs w:val="28"/>
        </w:rPr>
      </w:pP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23">
        <w:rPr>
          <w:sz w:val="28"/>
          <w:szCs w:val="28"/>
        </w:rPr>
        <w:tab/>
      </w:r>
      <w:r w:rsidRPr="00B41D2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Законом Республики Крым от 30.06.2017 № 394-ЗРК/2017  « О внесении изменения в статью 2 Закона Республики Крым «О закреплении за сельскими поселениями Республики Крым вопросов местного значения»</w:t>
      </w:r>
      <w:r w:rsidRPr="00B41D23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Нижнегорского сельского поселения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23" w:rsidRPr="00B41D23" w:rsidRDefault="00B41D23" w:rsidP="00B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ПОСТАНОВИЛА:</w:t>
      </w:r>
    </w:p>
    <w:p w:rsidR="00B41D23" w:rsidRPr="00B41D23" w:rsidRDefault="00B41D23" w:rsidP="00B41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23" w:rsidRPr="00B41D23" w:rsidRDefault="00B41D23" w:rsidP="00B41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Нижнегорского сельского поселения Нижнегорского района Республики Крым от 01.04.2018 года № 47 «Об утверждении административного регламента осуществления функции муниципального контроля в сфере сохранности автомобильных дорог в границах муниципального образования </w:t>
      </w:r>
      <w:proofErr w:type="spellStart"/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Крым».</w:t>
      </w:r>
    </w:p>
    <w:p w:rsidR="00B41D23" w:rsidRPr="00B41D23" w:rsidRDefault="00B41D23" w:rsidP="00B41D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совета-</w:t>
      </w:r>
    </w:p>
    <w:p w:rsidR="00B41D23" w:rsidRPr="00B41D23" w:rsidRDefault="00B41D23" w:rsidP="00B4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администрации поселения</w:t>
      </w:r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B41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Конохов</w:t>
      </w:r>
      <w:proofErr w:type="spellEnd"/>
    </w:p>
    <w:p w:rsidR="00B41D23" w:rsidRPr="00B41D23" w:rsidRDefault="00B41D23" w:rsidP="00B41D23">
      <w:pPr>
        <w:pStyle w:val="a3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4C89" w:rsidRDefault="00644C89" w:rsidP="00B41D23">
      <w:pPr>
        <w:jc w:val="both"/>
      </w:pPr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7F538t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95260"/>
    <w:multiLevelType w:val="hybridMultilevel"/>
    <w:tmpl w:val="03A4E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23"/>
    <w:rsid w:val="00644C89"/>
    <w:rsid w:val="00B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2018-02-02T06:35:00Z</dcterms:created>
  <dcterms:modified xsi:type="dcterms:W3CDTF">2018-02-02T06:36:00Z</dcterms:modified>
</cp:coreProperties>
</file>