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75E" w14:textId="4E2D4D89" w:rsidR="006F1D00" w:rsidRDefault="00CB3597" w:rsidP="006F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АНКЕТ</w:t>
      </w:r>
      <w:r>
        <w:rPr>
          <w:rFonts w:ascii="Times New Roman" w:hAnsi="Times New Roman" w:cs="Times New Roman"/>
          <w:b/>
          <w:bCs/>
          <w:sz w:val="25"/>
          <w:szCs w:val="25"/>
        </w:rPr>
        <w:t>А</w:t>
      </w:r>
    </w:p>
    <w:p w14:paraId="30DE46CD" w14:textId="77777777" w:rsidR="006F1D00" w:rsidRDefault="002169AE" w:rsidP="006F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НИЖНЕГОРСКОГО СЕЛЬСКОГО ПОСЕЛЕНИЯ </w:t>
      </w:r>
      <w:r w:rsidR="00CB3597" w:rsidRPr="003E5B23">
        <w:rPr>
          <w:rFonts w:ascii="Times New Roman" w:hAnsi="Times New Roman" w:cs="Times New Roman"/>
          <w:b/>
          <w:bCs/>
          <w:sz w:val="25"/>
          <w:szCs w:val="25"/>
        </w:rPr>
        <w:t>ДЛЯ СОЦИОКУЛЬТУРНОГО ИССЛЕДОВАНИЯ ЗАПРОСА СОСЕДСКОГО СООБЩЕСТВА НА БЛАГОУСТРОЙСТВО ДВОРОВОЙ ТЕРРИТОРИИ</w:t>
      </w:r>
    </w:p>
    <w:p w14:paraId="6E5653AA" w14:textId="5B141810" w:rsidR="00CB3597" w:rsidRDefault="006F1D00" w:rsidP="006F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______________________________________________________________________</w:t>
      </w:r>
      <w:r w:rsidR="00CB3597"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B3597" w:rsidRPr="006F1D00">
        <w:rPr>
          <w:rFonts w:ascii="Times New Roman" w:hAnsi="Times New Roman" w:cs="Times New Roman"/>
        </w:rPr>
        <w:t>(название территории)</w:t>
      </w:r>
    </w:p>
    <w:p w14:paraId="2CEC10C1" w14:textId="77777777" w:rsidR="006F1D00" w:rsidRPr="003E5B23" w:rsidRDefault="006F1D00" w:rsidP="006F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0D4A563" w14:textId="1A15E292" w:rsidR="00CB3597" w:rsidRPr="003E5B23" w:rsidRDefault="006F1D00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Администрация Нижнегорского сельского поселения </w:t>
      </w:r>
      <w:r w:rsidR="00CB3597" w:rsidRPr="003E5B23">
        <w:rPr>
          <w:rFonts w:ascii="Times New Roman" w:hAnsi="Times New Roman" w:cs="Times New Roman"/>
          <w:sz w:val="25"/>
          <w:szCs w:val="25"/>
        </w:rPr>
        <w:t>проводит социологическое исследование актуального состояния и перспектив благоустройства</w:t>
      </w:r>
      <w:r>
        <w:rPr>
          <w:rFonts w:ascii="Times New Roman" w:hAnsi="Times New Roman" w:cs="Times New Roman"/>
          <w:sz w:val="25"/>
          <w:szCs w:val="25"/>
        </w:rPr>
        <w:t xml:space="preserve"> по адресу: Республика Крым, Нижнегорский район, </w:t>
      </w:r>
      <w:r w:rsidR="00BE3127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CB3597" w:rsidRPr="003E5B23">
        <w:rPr>
          <w:rFonts w:ascii="Times New Roman" w:hAnsi="Times New Roman" w:cs="Times New Roman"/>
          <w:sz w:val="25"/>
          <w:szCs w:val="25"/>
        </w:rPr>
        <w:t>.</w:t>
      </w:r>
    </w:p>
    <w:p w14:paraId="78D9678E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Результаты исследования анонимны и будут использованы для разработки проекта благоустройства территории.</w:t>
      </w:r>
    </w:p>
    <w:p w14:paraId="4766B350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Блок: опыт проживания.</w:t>
      </w:r>
    </w:p>
    <w:p w14:paraId="49F9EBB0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1. Как давно Вы живете здесь?</w:t>
      </w:r>
    </w:p>
    <w:p w14:paraId="13D3A0CC" w14:textId="1FD12105" w:rsidR="00CB3597" w:rsidRPr="00BE3127" w:rsidRDefault="00CB3597" w:rsidP="00BE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всю жизнь</w:t>
      </w:r>
    </w:p>
    <w:p w14:paraId="38CC6E21" w14:textId="77777777" w:rsidR="00CB3597" w:rsidRPr="00BE3127" w:rsidRDefault="00CB3597" w:rsidP="00BE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больше 20 лет</w:t>
      </w:r>
    </w:p>
    <w:p w14:paraId="15A9AE6C" w14:textId="77777777" w:rsidR="00CB3597" w:rsidRPr="00BE3127" w:rsidRDefault="00CB3597" w:rsidP="00BE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10–20 лет</w:t>
      </w:r>
    </w:p>
    <w:p w14:paraId="2995352F" w14:textId="77777777" w:rsidR="00CB3597" w:rsidRPr="00BE3127" w:rsidRDefault="00CB3597" w:rsidP="00BE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 xml:space="preserve">до 10 лет </w:t>
      </w:r>
    </w:p>
    <w:p w14:paraId="5C261EA5" w14:textId="77777777" w:rsidR="00CB3597" w:rsidRPr="00BE3127" w:rsidRDefault="00CB3597" w:rsidP="00BE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год</w:t>
      </w:r>
    </w:p>
    <w:p w14:paraId="3D72803A" w14:textId="77777777" w:rsidR="00CB3597" w:rsidRPr="00BE3127" w:rsidRDefault="00CB3597" w:rsidP="00BE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несколько месяцев</w:t>
      </w:r>
    </w:p>
    <w:p w14:paraId="6CADF434" w14:textId="77777777" w:rsidR="00CB3597" w:rsidRPr="00BE3127" w:rsidRDefault="00CB3597" w:rsidP="00BE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недавно переехал(а)</w:t>
      </w:r>
    </w:p>
    <w:p w14:paraId="687E6580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2. Как часто Вы проводите свое свободное время во дворе?</w:t>
      </w:r>
    </w:p>
    <w:p w14:paraId="5408CE05" w14:textId="77777777" w:rsidR="00CB3597" w:rsidRPr="00BE3127" w:rsidRDefault="00CB3597" w:rsidP="00BE31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каждый день</w:t>
      </w:r>
    </w:p>
    <w:p w14:paraId="70D46C95" w14:textId="77777777" w:rsidR="00CB3597" w:rsidRPr="00BE3127" w:rsidRDefault="00CB3597" w:rsidP="00BE31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несколько раз в неделю</w:t>
      </w:r>
    </w:p>
    <w:p w14:paraId="20567702" w14:textId="77777777" w:rsidR="00CB3597" w:rsidRPr="00BE3127" w:rsidRDefault="00CB3597" w:rsidP="00BE31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несколько раз в месяц</w:t>
      </w:r>
    </w:p>
    <w:p w14:paraId="30204A57" w14:textId="77777777" w:rsidR="00CB3597" w:rsidRPr="00BE3127" w:rsidRDefault="00CB3597" w:rsidP="00BE31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несколько раз в год</w:t>
      </w:r>
    </w:p>
    <w:p w14:paraId="61D0B170" w14:textId="77777777" w:rsidR="00CB3597" w:rsidRPr="00BE3127" w:rsidRDefault="00CB3597" w:rsidP="00BE31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реже одного раза в год</w:t>
      </w:r>
    </w:p>
    <w:p w14:paraId="1E33FA9E" w14:textId="77777777" w:rsidR="00CB3597" w:rsidRPr="00BE3127" w:rsidRDefault="00CB3597" w:rsidP="00BE31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 провожу свое свободное время во дворе</w:t>
      </w:r>
    </w:p>
    <w:p w14:paraId="4B224C93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3. Кого чаще всего можно увидеть на данной территории?</w:t>
      </w:r>
    </w:p>
    <w:p w14:paraId="7DE080AF" w14:textId="77777777" w:rsidR="00CB3597" w:rsidRPr="00BE3127" w:rsidRDefault="00CB3597" w:rsidP="00BE31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взрослых без детей</w:t>
      </w:r>
    </w:p>
    <w:p w14:paraId="28B5BF3F" w14:textId="77777777" w:rsidR="00CB3597" w:rsidRPr="00BE3127" w:rsidRDefault="00CB3597" w:rsidP="00BE31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взрослых с детьми</w:t>
      </w:r>
    </w:p>
    <w:p w14:paraId="5F76AF86" w14:textId="77777777" w:rsidR="00CB3597" w:rsidRPr="00BE3127" w:rsidRDefault="00CB3597" w:rsidP="00BE31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пожилых людей</w:t>
      </w:r>
    </w:p>
    <w:p w14:paraId="67388723" w14:textId="77777777" w:rsidR="00CB3597" w:rsidRPr="00BE3127" w:rsidRDefault="00CB3597" w:rsidP="00BE31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молодежь</w:t>
      </w:r>
    </w:p>
    <w:p w14:paraId="7EA53349" w14:textId="77777777" w:rsidR="00CB3597" w:rsidRPr="00BE3127" w:rsidRDefault="00CB3597" w:rsidP="00BE31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чаще всего территория безлюдна</w:t>
      </w:r>
    </w:p>
    <w:p w14:paraId="22AD751A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4. Как бы Вы оценили уровень взаимодействия между соседями в Вашем дворе?</w:t>
      </w:r>
    </w:p>
    <w:p w14:paraId="73722A67" w14:textId="77777777" w:rsidR="00CB3597" w:rsidRPr="00BE3127" w:rsidRDefault="00CB3597" w:rsidP="00BE31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соседи активно взаимодействуют между собой</w:t>
      </w:r>
    </w:p>
    <w:p w14:paraId="7DD1A7F3" w14:textId="77777777" w:rsidR="00CB3597" w:rsidRPr="00BE3127" w:rsidRDefault="00CB3597" w:rsidP="00BE31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соседи взаимодействуют между собой лишь по вынужденным поводам</w:t>
      </w:r>
    </w:p>
    <w:p w14:paraId="6F252344" w14:textId="77777777" w:rsidR="00CB3597" w:rsidRPr="00BE3127" w:rsidRDefault="00CB3597" w:rsidP="00BE31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соседи практически не взаимодействуют между собой и не знают друг друга</w:t>
      </w:r>
    </w:p>
    <w:p w14:paraId="7EC6C9A2" w14:textId="77777777" w:rsidR="00CB3597" w:rsidRPr="00BE3127" w:rsidRDefault="00CB3597" w:rsidP="00BE312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затрудняюсь ответить</w:t>
      </w:r>
    </w:p>
    <w:p w14:paraId="2B323547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5. Хотели бы Вы чаще общаться с соседями и иметь организованное место для общения во дворе?</w:t>
      </w:r>
    </w:p>
    <w:p w14:paraId="4032AE26" w14:textId="77777777" w:rsidR="00CB3597" w:rsidRPr="00BE3127" w:rsidRDefault="00CB3597" w:rsidP="00BE31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да</w:t>
      </w:r>
    </w:p>
    <w:p w14:paraId="734FBAF9" w14:textId="77777777" w:rsidR="00CB3597" w:rsidRPr="00BE3127" w:rsidRDefault="00CB3597" w:rsidP="00BE31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нет</w:t>
      </w:r>
    </w:p>
    <w:p w14:paraId="54C4D41F" w14:textId="77777777" w:rsidR="00CB3597" w:rsidRPr="00BE3127" w:rsidRDefault="00CB3597" w:rsidP="00BE31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затрудняюсь ответить</w:t>
      </w:r>
    </w:p>
    <w:p w14:paraId="1E0A983C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Блок текущего состояния.</w:t>
      </w:r>
    </w:p>
    <w:p w14:paraId="177EE9A6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6. Оцените, пожалуйста, чистоту Вашей дворовой территории.</w:t>
      </w:r>
    </w:p>
    <w:p w14:paraId="7AD65374" w14:textId="77777777" w:rsidR="00CB3597" w:rsidRPr="00BE3127" w:rsidRDefault="00CB3597" w:rsidP="00BE31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выглядит чистым, разбросанного мусора нет</w:t>
      </w:r>
    </w:p>
    <w:p w14:paraId="0B4C744B" w14:textId="77777777" w:rsidR="00CB3597" w:rsidRPr="00BE3127" w:rsidRDefault="00CB3597" w:rsidP="00BE31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 некоторых местах есть мусор</w:t>
      </w:r>
    </w:p>
    <w:p w14:paraId="0F160B22" w14:textId="77777777" w:rsidR="00CB3597" w:rsidRPr="00BE3127" w:rsidRDefault="00CB3597" w:rsidP="00BE31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выглядит грязно, вокруг мусор</w:t>
      </w:r>
    </w:p>
    <w:p w14:paraId="5BB5DF6E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7. Оцените, пожалуйста, состояние внутридворовых проездов в Вашем дворе.</w:t>
      </w:r>
    </w:p>
    <w:p w14:paraId="6B49751F" w14:textId="77777777" w:rsidR="00CB3597" w:rsidRPr="00BE3127" w:rsidRDefault="00CB3597" w:rsidP="00BE312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хорошее</w:t>
      </w:r>
    </w:p>
    <w:p w14:paraId="7C1F1142" w14:textId="77777777" w:rsidR="00CB3597" w:rsidRPr="00BE3127" w:rsidRDefault="00CB3597" w:rsidP="00BE312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lastRenderedPageBreak/>
        <w:t>удовлетворительное</w:t>
      </w:r>
    </w:p>
    <w:p w14:paraId="4EE5F980" w14:textId="77777777" w:rsidR="00CB3597" w:rsidRPr="00BE3127" w:rsidRDefault="00CB3597" w:rsidP="00BE312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плохое</w:t>
      </w:r>
    </w:p>
    <w:p w14:paraId="67A18C53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8. Оцените, пожалуйста, качество освещения в Вашем дворе.</w:t>
      </w:r>
    </w:p>
    <w:p w14:paraId="3B912A6A" w14:textId="77777777" w:rsidR="00CB3597" w:rsidRPr="00BE3127" w:rsidRDefault="00CB3597" w:rsidP="00BE312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хорошее</w:t>
      </w:r>
    </w:p>
    <w:p w14:paraId="4B14EB51" w14:textId="77777777" w:rsidR="00CB3597" w:rsidRPr="00BE3127" w:rsidRDefault="00CB3597" w:rsidP="00BE312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удовлетворительное</w:t>
      </w:r>
    </w:p>
    <w:p w14:paraId="7C944ED9" w14:textId="77777777" w:rsidR="00CB3597" w:rsidRPr="00BE3127" w:rsidRDefault="00CB3597" w:rsidP="00BE312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плохое</w:t>
      </w:r>
    </w:p>
    <w:p w14:paraId="60A1E586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9. Оцените, пожалуйста, состояние зеленых насаждений в Вашем дворе.</w:t>
      </w:r>
    </w:p>
    <w:p w14:paraId="3DEF27E9" w14:textId="77777777" w:rsidR="00CB3597" w:rsidRPr="00BE3127" w:rsidRDefault="00CB3597" w:rsidP="00BE31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хорошее</w:t>
      </w:r>
    </w:p>
    <w:p w14:paraId="1ADAF482" w14:textId="77777777" w:rsidR="00CB3597" w:rsidRPr="00BE3127" w:rsidRDefault="00CB3597" w:rsidP="00BE31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удовлетворительное</w:t>
      </w:r>
    </w:p>
    <w:p w14:paraId="5CE2D10D" w14:textId="77777777" w:rsidR="00CB3597" w:rsidRPr="00BE3127" w:rsidRDefault="00CB3597" w:rsidP="00BE312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плохое</w:t>
      </w:r>
    </w:p>
    <w:p w14:paraId="047AD7E9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10. Как вы считаете, нуждается ли Ваша дворовая территория в капитальном ремонте?</w:t>
      </w:r>
    </w:p>
    <w:p w14:paraId="77B9C69B" w14:textId="77777777" w:rsidR="00CB3597" w:rsidRPr="00BE3127" w:rsidRDefault="00CB3597" w:rsidP="00BE31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да</w:t>
      </w:r>
    </w:p>
    <w:p w14:paraId="2D0514A8" w14:textId="77777777" w:rsidR="00CB3597" w:rsidRPr="00BE3127" w:rsidRDefault="00CB3597" w:rsidP="00BE31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нет</w:t>
      </w:r>
    </w:p>
    <w:p w14:paraId="36F63DAF" w14:textId="77777777" w:rsidR="00CB3597" w:rsidRPr="00BE3127" w:rsidRDefault="00CB3597" w:rsidP="00BE312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затрудняюсь ответить</w:t>
      </w:r>
    </w:p>
    <w:p w14:paraId="1FA93572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11. Выберите, пожалуйста, ключевые проблемы данной территории, которые беспокоят Вас в первую очередь.</w:t>
      </w:r>
    </w:p>
    <w:p w14:paraId="39742C35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устаревшее благоустройство</w:t>
      </w:r>
    </w:p>
    <w:p w14:paraId="38D0C645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отсутствие благоустройства</w:t>
      </w:r>
    </w:p>
    <w:p w14:paraId="3C5316D0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нехватка тени</w:t>
      </w:r>
    </w:p>
    <w:p w14:paraId="5A9F09EB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отсутствие мест отдыха</w:t>
      </w:r>
    </w:p>
    <w:p w14:paraId="3BC81A2D" w14:textId="77777777" w:rsid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 xml:space="preserve">недоступная пешеходная среда (в том числе для пользователей с повышенными требованиями к мобильности) </w:t>
      </w:r>
    </w:p>
    <w:p w14:paraId="224C6CD7" w14:textId="34870B45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бездомные собаки</w:t>
      </w:r>
    </w:p>
    <w:p w14:paraId="68F8403B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активность асоциальных граждан</w:t>
      </w:r>
    </w:p>
    <w:p w14:paraId="16C50641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отсутствие уборки и обслуживания территории</w:t>
      </w:r>
    </w:p>
    <w:p w14:paraId="1F8DB7E5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отсутствие безопасности в темное время суток</w:t>
      </w:r>
    </w:p>
    <w:p w14:paraId="1AD47C39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несанкционированная парковка</w:t>
      </w:r>
    </w:p>
    <w:p w14:paraId="64AE5ABD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недостаток оборудованных детских зон</w:t>
      </w:r>
    </w:p>
    <w:p w14:paraId="0FDC022B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недостаток оборудованных спортивных зон</w:t>
      </w:r>
    </w:p>
    <w:p w14:paraId="064BE89E" w14:textId="77777777" w:rsidR="00CB3597" w:rsidRPr="00BE3127" w:rsidRDefault="00CB3597" w:rsidP="00BE312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другое</w:t>
      </w:r>
    </w:p>
    <w:p w14:paraId="2927A355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Блок благоустройства.</w:t>
      </w:r>
    </w:p>
    <w:p w14:paraId="70B1B49D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12. С какой целью Вы посещаете дворовую территорию?</w:t>
      </w:r>
    </w:p>
    <w:p w14:paraId="6C6AE8D6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встречи с друзьями/знакомыми</w:t>
      </w:r>
    </w:p>
    <w:p w14:paraId="5C73590B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общение с соседями</w:t>
      </w:r>
    </w:p>
    <w:p w14:paraId="502BEC36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прогулки с детьми</w:t>
      </w:r>
    </w:p>
    <w:p w14:paraId="4011BF11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выгул домашних животных</w:t>
      </w:r>
    </w:p>
    <w:p w14:paraId="03DBB4CA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пешеходный транзитный путь</w:t>
      </w:r>
    </w:p>
    <w:p w14:paraId="1EB3530C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игры</w:t>
      </w:r>
    </w:p>
    <w:p w14:paraId="6085A689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кратковременное ожидание</w:t>
      </w:r>
    </w:p>
    <w:p w14:paraId="0252B1EF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занимаюсь бытовыми делами</w:t>
      </w:r>
    </w:p>
    <w:p w14:paraId="3980E156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сейчас территорию не использую</w:t>
      </w:r>
    </w:p>
    <w:p w14:paraId="20516CF9" w14:textId="77777777" w:rsidR="00CB3597" w:rsidRPr="00BE3127" w:rsidRDefault="00CB3597" w:rsidP="00BE31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другое</w:t>
      </w:r>
    </w:p>
    <w:p w14:paraId="6ECE56EF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13. Какие функциональные зоны Вы хотели бы видеть на данной территории?</w:t>
      </w:r>
    </w:p>
    <w:p w14:paraId="7CE9FDCA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зона тихого отдыха</w:t>
      </w:r>
    </w:p>
    <w:p w14:paraId="37BA2F09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зона детских развлечений</w:t>
      </w:r>
    </w:p>
    <w:p w14:paraId="7CAB4176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зона настольных игр</w:t>
      </w:r>
    </w:p>
    <w:p w14:paraId="50FB39DC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подростковая зона</w:t>
      </w:r>
    </w:p>
    <w:p w14:paraId="50E79FA3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спортивная зона</w:t>
      </w:r>
    </w:p>
    <w:p w14:paraId="60E40D93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зона выгула собак</w:t>
      </w:r>
    </w:p>
    <w:p w14:paraId="27E9A6AE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зона проведения камерных культурно-развлекательных мероприятий</w:t>
      </w:r>
    </w:p>
    <w:p w14:paraId="49AC38BA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автомобильная парковка</w:t>
      </w:r>
    </w:p>
    <w:p w14:paraId="6F091767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lastRenderedPageBreak/>
        <w:t>велопарковка</w:t>
      </w:r>
    </w:p>
    <w:p w14:paraId="4AD3B078" w14:textId="77777777" w:rsidR="00CB3597" w:rsidRPr="00BE3127" w:rsidRDefault="00CB3597" w:rsidP="00BE312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другое</w:t>
      </w:r>
    </w:p>
    <w:p w14:paraId="3625D4B8" w14:textId="6051D4DD" w:rsidR="00CB3597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14. Расскажите, пожалуйста, какие элементы благоустройства Вы хотели бы видеть на данной территории?</w:t>
      </w:r>
    </w:p>
    <w:p w14:paraId="3E5FFF92" w14:textId="740DB782" w:rsidR="00BE3127" w:rsidRPr="003E5B23" w:rsidRDefault="00BE312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</w:t>
      </w:r>
    </w:p>
    <w:p w14:paraId="645E6A9D" w14:textId="4D45E0A0" w:rsidR="00CB3597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15. Расскажите, пожалуйста, какие элементы благоустройства Вы НЕ хотели бы видеть на данной территории?</w:t>
      </w:r>
    </w:p>
    <w:p w14:paraId="0CC73145" w14:textId="59E7B106" w:rsidR="00BE3127" w:rsidRPr="003E5B23" w:rsidRDefault="00BE312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</w:t>
      </w:r>
    </w:p>
    <w:p w14:paraId="152CE5B9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16. Существует ли у жителей Вашего двора общедворовой чат?</w:t>
      </w:r>
    </w:p>
    <w:p w14:paraId="7675B821" w14:textId="77777777" w:rsidR="00CB3597" w:rsidRPr="00BE3127" w:rsidRDefault="00CB3597" w:rsidP="00BE31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да</w:t>
      </w:r>
    </w:p>
    <w:p w14:paraId="1D25C699" w14:textId="77777777" w:rsidR="00CB3597" w:rsidRPr="00BE3127" w:rsidRDefault="00CB3597" w:rsidP="00BE31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нет</w:t>
      </w:r>
    </w:p>
    <w:p w14:paraId="4D4091C1" w14:textId="77777777" w:rsidR="00CB3597" w:rsidRPr="00BE3127" w:rsidRDefault="00CB3597" w:rsidP="00BE312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затрудняюсь ответить</w:t>
      </w:r>
    </w:p>
    <w:p w14:paraId="41247F77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17. Вам было бы интересно участвовать в дальнейшем сопровождении проекта благоустройства дворовой территории? Если да, то укажите контактные данные в поле «другое».</w:t>
      </w:r>
    </w:p>
    <w:p w14:paraId="303AD6B7" w14:textId="77777777" w:rsidR="00CB3597" w:rsidRPr="00BE3127" w:rsidRDefault="00CB3597" w:rsidP="00BE31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да</w:t>
      </w:r>
    </w:p>
    <w:p w14:paraId="5C4C0631" w14:textId="77777777" w:rsidR="00CB3597" w:rsidRPr="00BE3127" w:rsidRDefault="00CB3597" w:rsidP="00BE31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нет</w:t>
      </w:r>
    </w:p>
    <w:p w14:paraId="6B966C3A" w14:textId="77777777" w:rsidR="00CB3597" w:rsidRPr="00BE3127" w:rsidRDefault="00CB3597" w:rsidP="00BE31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другое</w:t>
      </w:r>
    </w:p>
    <w:p w14:paraId="04C2D287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Блок социально-демографических данных.</w:t>
      </w:r>
    </w:p>
    <w:p w14:paraId="4113366C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18. Ваш пол?</w:t>
      </w:r>
    </w:p>
    <w:p w14:paraId="191B9B9D" w14:textId="77777777" w:rsidR="00CB3597" w:rsidRPr="00BE3127" w:rsidRDefault="00CB3597" w:rsidP="00BE312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женский</w:t>
      </w:r>
    </w:p>
    <w:p w14:paraId="532D895C" w14:textId="77777777" w:rsidR="00CB3597" w:rsidRPr="00BE3127" w:rsidRDefault="00CB3597" w:rsidP="00BE312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мужской</w:t>
      </w:r>
    </w:p>
    <w:p w14:paraId="14FB7886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19. Ваш возраст</w:t>
      </w:r>
    </w:p>
    <w:p w14:paraId="0E4B67F4" w14:textId="77777777" w:rsidR="00CB3597" w:rsidRPr="00BE3127" w:rsidRDefault="00CB3597" w:rsidP="00BE312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младше 18 лет</w:t>
      </w:r>
    </w:p>
    <w:p w14:paraId="7DDFA2C0" w14:textId="77777777" w:rsidR="00CB3597" w:rsidRPr="00BE3127" w:rsidRDefault="00CB3597" w:rsidP="00BE312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 18 до 25 лет</w:t>
      </w:r>
    </w:p>
    <w:p w14:paraId="077398EA" w14:textId="77777777" w:rsidR="00CB3597" w:rsidRPr="00BE3127" w:rsidRDefault="00CB3597" w:rsidP="00BE312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 25 до 40</w:t>
      </w:r>
    </w:p>
    <w:p w14:paraId="78BDF18A" w14:textId="77777777" w:rsidR="00CB3597" w:rsidRPr="00BE3127" w:rsidRDefault="00CB3597" w:rsidP="00BE312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 40 до 50</w:t>
      </w:r>
    </w:p>
    <w:p w14:paraId="29E8459A" w14:textId="77777777" w:rsidR="00CB3597" w:rsidRPr="00BE3127" w:rsidRDefault="00CB3597" w:rsidP="00BE312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 50 до 60</w:t>
      </w:r>
    </w:p>
    <w:p w14:paraId="4EC2F232" w14:textId="77777777" w:rsidR="00CB3597" w:rsidRPr="00BE3127" w:rsidRDefault="00CB3597" w:rsidP="00BE312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от 60 до 70</w:t>
      </w:r>
    </w:p>
    <w:p w14:paraId="27D24C6B" w14:textId="77777777" w:rsidR="00CB3597" w:rsidRPr="00BE3127" w:rsidRDefault="00CB3597" w:rsidP="00BE312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старше 70</w:t>
      </w:r>
    </w:p>
    <w:p w14:paraId="49CA800F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20. Семейное положение</w:t>
      </w:r>
    </w:p>
    <w:p w14:paraId="789F9B75" w14:textId="77777777" w:rsidR="00CB3597" w:rsidRPr="00BE3127" w:rsidRDefault="00CB3597" w:rsidP="00BE312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холост/не замужем</w:t>
      </w:r>
    </w:p>
    <w:p w14:paraId="1E1BD9CE" w14:textId="77777777" w:rsidR="00CB3597" w:rsidRPr="00BE3127" w:rsidRDefault="00CB3597" w:rsidP="00BE312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в браке</w:t>
      </w:r>
    </w:p>
    <w:p w14:paraId="10B2FFCD" w14:textId="77777777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21. Есть ли у Вас дети младше 18 лет?</w:t>
      </w:r>
    </w:p>
    <w:p w14:paraId="3E0C09B4" w14:textId="77777777" w:rsidR="00CB3597" w:rsidRPr="00BE3127" w:rsidRDefault="00CB3597" w:rsidP="00BE312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да</w:t>
      </w:r>
    </w:p>
    <w:p w14:paraId="6EDD1B00" w14:textId="77777777" w:rsidR="00CB3597" w:rsidRPr="00BE3127" w:rsidRDefault="00CB3597" w:rsidP="00BE312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нет</w:t>
      </w:r>
    </w:p>
    <w:p w14:paraId="3361BC52" w14:textId="77777777" w:rsidR="00CB3597" w:rsidRPr="00BE3127" w:rsidRDefault="00CB3597" w:rsidP="00BE312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E3127">
        <w:rPr>
          <w:rFonts w:ascii="Times New Roman" w:hAnsi="Times New Roman" w:cs="Times New Roman"/>
          <w:sz w:val="25"/>
          <w:szCs w:val="25"/>
        </w:rPr>
        <w:t>другое (есть братья/сестры/племянники/внуки)</w:t>
      </w:r>
    </w:p>
    <w:p w14:paraId="4782703A" w14:textId="4938B92C" w:rsidR="00CB3597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22. Здесь, если хотите, Вы можете дополнить свои ответы, поделиться идеями или оставить отзыв о нашей анкете (вопрос необязательный).</w:t>
      </w:r>
    </w:p>
    <w:p w14:paraId="2024B07E" w14:textId="6CF3A9F5" w:rsidR="00BE3127" w:rsidRPr="003E5B23" w:rsidRDefault="00BE312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D60EB" w14:textId="0AA99B34" w:rsidR="00BE3127" w:rsidRDefault="00BE312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7B3C533" w14:textId="77777777" w:rsidR="00BE3127" w:rsidRDefault="00BE312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218441F" w14:textId="5ACBFF48" w:rsidR="00CB3597" w:rsidRPr="003E5B23" w:rsidRDefault="00CB3597" w:rsidP="00CB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Благодарим за активную гражданскую позицию!</w:t>
      </w:r>
    </w:p>
    <w:p w14:paraId="27FA5E69" w14:textId="77777777" w:rsidR="008F646F" w:rsidRDefault="008F646F"/>
    <w:sectPr w:rsidR="008F646F" w:rsidSect="00BE312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BB3"/>
    <w:multiLevelType w:val="hybridMultilevel"/>
    <w:tmpl w:val="0C905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DB7"/>
    <w:multiLevelType w:val="hybridMultilevel"/>
    <w:tmpl w:val="46FA4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69FA"/>
    <w:multiLevelType w:val="hybridMultilevel"/>
    <w:tmpl w:val="BE204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8DE"/>
    <w:multiLevelType w:val="hybridMultilevel"/>
    <w:tmpl w:val="B5808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7D6"/>
    <w:multiLevelType w:val="hybridMultilevel"/>
    <w:tmpl w:val="47F4B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30F7"/>
    <w:multiLevelType w:val="hybridMultilevel"/>
    <w:tmpl w:val="43707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05E"/>
    <w:multiLevelType w:val="hybridMultilevel"/>
    <w:tmpl w:val="ED86E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6CF4"/>
    <w:multiLevelType w:val="hybridMultilevel"/>
    <w:tmpl w:val="2BFCB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E04"/>
    <w:multiLevelType w:val="hybridMultilevel"/>
    <w:tmpl w:val="BC56D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00ED"/>
    <w:multiLevelType w:val="hybridMultilevel"/>
    <w:tmpl w:val="41167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666F"/>
    <w:multiLevelType w:val="hybridMultilevel"/>
    <w:tmpl w:val="F7B8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7113"/>
    <w:multiLevelType w:val="hybridMultilevel"/>
    <w:tmpl w:val="626E8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A276C"/>
    <w:multiLevelType w:val="hybridMultilevel"/>
    <w:tmpl w:val="4476D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34AC"/>
    <w:multiLevelType w:val="hybridMultilevel"/>
    <w:tmpl w:val="E3D62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4B00"/>
    <w:multiLevelType w:val="hybridMultilevel"/>
    <w:tmpl w:val="1F044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70729"/>
    <w:multiLevelType w:val="hybridMultilevel"/>
    <w:tmpl w:val="CD7A6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A00D8"/>
    <w:multiLevelType w:val="hybridMultilevel"/>
    <w:tmpl w:val="31889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6B08"/>
    <w:multiLevelType w:val="hybridMultilevel"/>
    <w:tmpl w:val="B5540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4014"/>
    <w:multiLevelType w:val="hybridMultilevel"/>
    <w:tmpl w:val="03E49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7"/>
  </w:num>
  <w:num w:numId="8">
    <w:abstractNumId w:val="18"/>
  </w:num>
  <w:num w:numId="9">
    <w:abstractNumId w:val="12"/>
  </w:num>
  <w:num w:numId="10">
    <w:abstractNumId w:val="16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97"/>
    <w:rsid w:val="002169AE"/>
    <w:rsid w:val="006F1D00"/>
    <w:rsid w:val="008F646F"/>
    <w:rsid w:val="00BD457E"/>
    <w:rsid w:val="00BE3127"/>
    <w:rsid w:val="00C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7F35"/>
  <w15:chartTrackingRefBased/>
  <w15:docId w15:val="{0EC739CF-0353-4747-ADB7-0F36BF0D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2021-06-10T05:52:00Z</dcterms:created>
  <dcterms:modified xsi:type="dcterms:W3CDTF">2021-06-15T06:25:00Z</dcterms:modified>
</cp:coreProperties>
</file>