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9" w:rsidRPr="0047181B" w:rsidRDefault="004134A9" w:rsidP="004134A9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278" r:id="rId6"/>
        </w:object>
      </w:r>
    </w:p>
    <w:p w:rsidR="004134A9" w:rsidRPr="0047181B" w:rsidRDefault="004134A9" w:rsidP="004134A9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4134A9" w:rsidRPr="0047181B" w:rsidRDefault="004134A9" w:rsidP="004134A9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4134A9" w:rsidRPr="0047181B" w:rsidRDefault="004134A9" w:rsidP="004134A9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4134A9" w:rsidRPr="0047181B" w:rsidRDefault="004134A9" w:rsidP="004134A9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4134A9" w:rsidRPr="004134A9" w:rsidRDefault="004134A9" w:rsidP="004134A9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84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</w:t>
      </w:r>
      <w:bookmarkStart w:id="0" w:name="_GoBack"/>
      <w:bookmarkEnd w:id="0"/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541ABA" w:rsidRPr="004134A9" w:rsidRDefault="00541ABA" w:rsidP="00541ABA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4134A9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4134A9">
        <w:rPr>
          <w:rFonts w:ascii="Times New Roman" w:eastAsia="Times New Roman" w:hAnsi="Times New Roman" w:cs="Times New Roman"/>
          <w:bCs/>
          <w:lang w:eastAsia="en-US" w:bidi="ar-SA"/>
        </w:rPr>
        <w:t>Предоставление  адресной  социальной (материальной) помощи гражданам, оказавшимся в трудной жизненной ситуации</w:t>
      </w:r>
      <w:r w:rsidRPr="004134A9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07.10.2022 № 493</w:t>
      </w:r>
    </w:p>
    <w:p w:rsidR="00541ABA" w:rsidRPr="004134A9" w:rsidRDefault="00541ABA" w:rsidP="00541ABA">
      <w:pPr>
        <w:jc w:val="center"/>
        <w:rPr>
          <w:rFonts w:ascii="Times New Roman" w:eastAsia="Times New Roman" w:hAnsi="Times New Roman" w:cs="Times New Roman"/>
          <w:bCs/>
          <w:iCs/>
          <w:lang w:eastAsia="ar-SA" w:bidi="ar-SA"/>
        </w:rPr>
      </w:pPr>
    </w:p>
    <w:p w:rsidR="00541ABA" w:rsidRPr="0097489A" w:rsidRDefault="00541ABA" w:rsidP="00541ABA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41ABA" w:rsidRPr="0097489A" w:rsidRDefault="00541ABA" w:rsidP="00541ABA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541ABA" w:rsidRPr="0097489A" w:rsidRDefault="00541ABA" w:rsidP="00541ABA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541ABA" w:rsidRPr="0097489A" w:rsidRDefault="00541ABA" w:rsidP="00541ABA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541ABA" w:rsidRPr="0097489A" w:rsidRDefault="00541ABA" w:rsidP="00541ABA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41ABA" w:rsidRPr="0024449B" w:rsidRDefault="00541ABA" w:rsidP="00541ABA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541ABA">
        <w:rPr>
          <w:rFonts w:ascii="Times New Roman" w:eastAsia="Times New Roman" w:hAnsi="Times New Roman" w:cs="Times New Roman"/>
          <w:bCs/>
          <w:lang w:eastAsia="en-US" w:bidi="ar-SA"/>
        </w:rPr>
        <w:t>Предоставление  адресной  социальной (материальной) помощи гражданам, оказавшимся в трудной жизненной ситуации</w:t>
      </w:r>
      <w:r w:rsidRPr="00541ABA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07.10.2022 № 493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541ABA" w:rsidRPr="00721283" w:rsidRDefault="00541ABA" w:rsidP="00541ABA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541ABA" w:rsidRDefault="00541ABA" w:rsidP="00541ABA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 w:rsidR="00D04CF3"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541ABA" w:rsidRDefault="00BA7E03" w:rsidP="00541ABA">
      <w:pPr>
        <w:pStyle w:val="printj"/>
        <w:spacing w:before="0" w:after="0"/>
        <w:ind w:firstLine="709"/>
      </w:pPr>
      <w:r>
        <w:t>1.2 Раздел 21</w:t>
      </w:r>
      <w:r w:rsidR="00541ABA">
        <w:t xml:space="preserve"> Регламента дополнить подпунктом </w:t>
      </w:r>
      <w:r>
        <w:t>21.4</w:t>
      </w:r>
      <w:r w:rsidR="00541ABA">
        <w:t xml:space="preserve"> следующего содержания:</w:t>
      </w:r>
    </w:p>
    <w:p w:rsidR="00541ABA" w:rsidRDefault="00541ABA" w:rsidP="00541ABA">
      <w:pPr>
        <w:pStyle w:val="printj"/>
        <w:spacing w:before="0" w:after="0"/>
        <w:ind w:firstLine="709"/>
      </w:pPr>
      <w:r>
        <w:t>«</w:t>
      </w:r>
      <w:r w:rsidR="00BA7E03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541ABA" w:rsidRDefault="00541ABA" w:rsidP="00541ABA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541ABA" w:rsidRDefault="00541ABA" w:rsidP="00541ABA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541ABA" w:rsidRDefault="00541ABA" w:rsidP="00541ABA">
      <w:pPr>
        <w:pStyle w:val="printj"/>
        <w:spacing w:before="0" w:after="0"/>
        <w:ind w:firstLine="567"/>
      </w:pPr>
    </w:p>
    <w:p w:rsidR="00541ABA" w:rsidRDefault="00541ABA" w:rsidP="00541ABA">
      <w:pPr>
        <w:pStyle w:val="printj"/>
        <w:spacing w:before="0" w:after="0"/>
      </w:pPr>
      <w:r>
        <w:t>Председатель сельского совета-</w:t>
      </w:r>
    </w:p>
    <w:p w:rsidR="00541ABA" w:rsidRDefault="00541ABA" w:rsidP="00541ABA">
      <w:pPr>
        <w:pStyle w:val="printj"/>
        <w:spacing w:before="0" w:after="0"/>
      </w:pPr>
      <w:r>
        <w:t>Глава администрации поселения</w:t>
      </w:r>
      <w:r w:rsidR="004134A9">
        <w:t xml:space="preserve">                                                                                        С.В. Юрченко</w:t>
      </w:r>
    </w:p>
    <w:p w:rsidR="00541ABA" w:rsidRPr="00C53649" w:rsidRDefault="00541ABA" w:rsidP="00541ABA">
      <w:pPr>
        <w:jc w:val="both"/>
        <w:rPr>
          <w:rFonts w:ascii="Times New Roman" w:hAnsi="Times New Roman" w:cs="Times New Roman"/>
        </w:rPr>
      </w:pPr>
    </w:p>
    <w:p w:rsidR="001B5B6E" w:rsidRPr="00541ABA" w:rsidRDefault="001B5B6E" w:rsidP="00541ABA">
      <w:pPr>
        <w:jc w:val="both"/>
        <w:rPr>
          <w:rFonts w:ascii="Times New Roman" w:hAnsi="Times New Roman" w:cs="Times New Roman"/>
        </w:rPr>
      </w:pPr>
    </w:p>
    <w:sectPr w:rsidR="001B5B6E" w:rsidRPr="00541ABA" w:rsidSect="004134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A"/>
    <w:rsid w:val="001B5B6E"/>
    <w:rsid w:val="004134A9"/>
    <w:rsid w:val="00541ABA"/>
    <w:rsid w:val="00BA7E03"/>
    <w:rsid w:val="00D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541ABA"/>
  </w:style>
  <w:style w:type="paragraph" w:customStyle="1" w:styleId="printj">
    <w:name w:val="printj"/>
    <w:basedOn w:val="a"/>
    <w:rsid w:val="00541ABA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54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541ABA"/>
  </w:style>
  <w:style w:type="paragraph" w:customStyle="1" w:styleId="printj">
    <w:name w:val="printj"/>
    <w:basedOn w:val="a"/>
    <w:rsid w:val="00541ABA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54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2023-02-08T08:52:00Z</dcterms:created>
  <dcterms:modified xsi:type="dcterms:W3CDTF">2023-03-10T11:38:00Z</dcterms:modified>
</cp:coreProperties>
</file>