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16C7" w14:textId="77777777" w:rsidR="000255EB" w:rsidRPr="005F39B1" w:rsidRDefault="000255EB" w:rsidP="000255EB">
      <w:pPr>
        <w:ind w:left="2124" w:firstLine="708"/>
      </w:pPr>
      <w:r>
        <w:t xml:space="preserve">                  </w:t>
      </w:r>
      <w:r w:rsidRPr="005F39B1">
        <w:object w:dxaOrig="1172" w:dyaOrig="1340" w14:anchorId="7792F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41524714" r:id="rId6"/>
        </w:object>
      </w:r>
    </w:p>
    <w:p w14:paraId="492DBED0" w14:textId="77777777" w:rsidR="000255EB" w:rsidRPr="00C90DC0" w:rsidRDefault="000255EB" w:rsidP="000255EB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7AFE0854" w14:textId="77777777" w:rsidR="000255EB" w:rsidRDefault="000255EB" w:rsidP="000255EB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7E926564" w14:textId="77777777" w:rsidR="000255EB" w:rsidRPr="007773A8" w:rsidRDefault="000255EB" w:rsidP="000255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5148964D" w14:textId="77777777" w:rsidR="000255EB" w:rsidRPr="007773A8" w:rsidRDefault="000255EB" w:rsidP="000255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68BAF43E" w14:textId="655AB1C9" w:rsidR="000255EB" w:rsidRPr="007773A8" w:rsidRDefault="000255EB" w:rsidP="000255EB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DC184C">
        <w:rPr>
          <w:bCs/>
          <w:u w:val="single"/>
        </w:rPr>
        <w:t>« 2</w:t>
      </w:r>
      <w:r>
        <w:rPr>
          <w:bCs/>
          <w:u w:val="single"/>
        </w:rPr>
        <w:t>8</w:t>
      </w:r>
      <w:proofErr w:type="gramEnd"/>
      <w:r w:rsidRPr="00DC184C">
        <w:rPr>
          <w:bCs/>
          <w:u w:val="single"/>
        </w:rPr>
        <w:t>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03            2023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</w:t>
      </w:r>
      <w:r w:rsidR="00515477">
        <w:rPr>
          <w:bCs/>
        </w:rPr>
        <w:t>117</w:t>
      </w:r>
      <w:r w:rsidRPr="00366444">
        <w:rPr>
          <w:bCs/>
        </w:rPr>
        <w:t xml:space="preserve">                                 пгт. Нижнегорский</w:t>
      </w:r>
    </w:p>
    <w:p w14:paraId="6738DA6B" w14:textId="77777777" w:rsidR="000255EB" w:rsidRDefault="000255EB" w:rsidP="000255EB">
      <w:pPr>
        <w:tabs>
          <w:tab w:val="left" w:pos="1815"/>
        </w:tabs>
        <w:ind w:right="4679"/>
        <w:jc w:val="both"/>
        <w:rPr>
          <w:color w:val="000000"/>
        </w:rPr>
      </w:pPr>
    </w:p>
    <w:p w14:paraId="0B202A4B" w14:textId="77777777" w:rsidR="000255EB" w:rsidRPr="00CC4602" w:rsidRDefault="000255EB" w:rsidP="000255EB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14:paraId="6C03368A" w14:textId="77777777" w:rsidR="000255EB" w:rsidRPr="007773A8" w:rsidRDefault="000255EB" w:rsidP="000255EB">
      <w:pPr>
        <w:tabs>
          <w:tab w:val="left" w:pos="1815"/>
        </w:tabs>
        <w:ind w:right="4679"/>
        <w:jc w:val="both"/>
        <w:rPr>
          <w:color w:val="000000"/>
        </w:rPr>
      </w:pPr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</w:p>
    <w:p w14:paraId="52504E48" w14:textId="77777777" w:rsidR="000255EB" w:rsidRDefault="000255EB" w:rsidP="000255EB">
      <w:pPr>
        <w:pStyle w:val="a3"/>
        <w:ind w:firstLine="567"/>
        <w:rPr>
          <w:color w:val="000000"/>
          <w:sz w:val="24"/>
          <w:szCs w:val="24"/>
        </w:rPr>
      </w:pPr>
    </w:p>
    <w:p w14:paraId="6DD80DA0" w14:textId="77777777" w:rsidR="000255EB" w:rsidRDefault="000255EB" w:rsidP="000255EB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 xml:space="preserve"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Нижнегорское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14:paraId="148F9B6E" w14:textId="77777777" w:rsidR="000255EB" w:rsidRDefault="000255EB" w:rsidP="000255EB">
      <w:pPr>
        <w:pStyle w:val="a3"/>
        <w:ind w:firstLine="567"/>
        <w:rPr>
          <w:sz w:val="24"/>
          <w:szCs w:val="24"/>
        </w:rPr>
      </w:pPr>
    </w:p>
    <w:p w14:paraId="644A7871" w14:textId="77777777" w:rsidR="000255EB" w:rsidRDefault="000255EB" w:rsidP="000255EB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14:paraId="17FB6AB5" w14:textId="77777777" w:rsidR="000255EB" w:rsidRDefault="000255EB" w:rsidP="000255EB">
      <w:pPr>
        <w:pStyle w:val="a3"/>
        <w:ind w:firstLine="567"/>
        <w:jc w:val="center"/>
        <w:rPr>
          <w:sz w:val="24"/>
          <w:szCs w:val="24"/>
        </w:rPr>
      </w:pPr>
    </w:p>
    <w:p w14:paraId="23396B8F" w14:textId="77777777" w:rsidR="000255EB" w:rsidRPr="007773A8" w:rsidRDefault="000255EB" w:rsidP="000255EB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14:paraId="6CE02390" w14:textId="77777777" w:rsidR="000255EB" w:rsidRPr="007773A8" w:rsidRDefault="000255EB" w:rsidP="000255E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E35EF2">
          <w:rPr>
            <w:rStyle w:val="a5"/>
            <w:lang w:val="en-US"/>
          </w:rPr>
          <w:t>http</w:t>
        </w:r>
        <w:r w:rsidRPr="00E35EF2">
          <w:rPr>
            <w:rStyle w:val="a5"/>
          </w:rPr>
          <w:t>://</w:t>
        </w:r>
        <w:proofErr w:type="spellStart"/>
        <w:r w:rsidRPr="00E35EF2">
          <w:rPr>
            <w:rStyle w:val="a5"/>
            <w:lang w:val="en-US"/>
          </w:rPr>
          <w:t>nizhnegorskij</w:t>
        </w:r>
        <w:proofErr w:type="spellEnd"/>
        <w:r w:rsidRPr="00E35EF2">
          <w:rPr>
            <w:rStyle w:val="a5"/>
          </w:rPr>
          <w:t>.</w:t>
        </w:r>
        <w:proofErr w:type="spellStart"/>
        <w:r w:rsidRPr="00E35EF2">
          <w:rPr>
            <w:rStyle w:val="a5"/>
            <w:lang w:val="en-US"/>
          </w:rPr>
          <w:t>admonline</w:t>
        </w:r>
        <w:proofErr w:type="spellEnd"/>
        <w:r w:rsidRPr="00E35EF2">
          <w:rPr>
            <w:rStyle w:val="a5"/>
          </w:rPr>
          <w:t>.</w:t>
        </w:r>
        <w:proofErr w:type="spellStart"/>
        <w:r w:rsidRPr="00E35EF2">
          <w:rPr>
            <w:rStyle w:val="a5"/>
            <w:lang w:val="en-US"/>
          </w:rPr>
          <w:t>ru</w:t>
        </w:r>
        <w:proofErr w:type="spellEnd"/>
        <w:r w:rsidRPr="00E35EF2">
          <w:rPr>
            <w:rStyle w:val="a5"/>
          </w:rPr>
          <w:t>/.,в</w:t>
        </w:r>
      </w:hyperlink>
      <w:r>
        <w:t xml:space="preserve"> средствах массовой информации.</w:t>
      </w:r>
    </w:p>
    <w:p w14:paraId="6DC14A9D" w14:textId="77777777" w:rsidR="000255EB" w:rsidRPr="007773A8" w:rsidRDefault="000255EB" w:rsidP="000255E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возложить на заместителя главы администрации Нижнегорского сельского поселения </w:t>
      </w:r>
      <w:r>
        <w:t>Иванова А. С.</w:t>
      </w:r>
    </w:p>
    <w:p w14:paraId="2B585A41" w14:textId="77777777" w:rsidR="000255EB" w:rsidRDefault="000255EB" w:rsidP="000255EB">
      <w:pPr>
        <w:ind w:left="360"/>
        <w:jc w:val="both"/>
      </w:pPr>
    </w:p>
    <w:p w14:paraId="778B34C5" w14:textId="77777777" w:rsidR="000255EB" w:rsidRDefault="000255EB" w:rsidP="000255EB">
      <w:pPr>
        <w:ind w:left="360"/>
        <w:jc w:val="both"/>
      </w:pPr>
    </w:p>
    <w:p w14:paraId="32745C82" w14:textId="77777777" w:rsidR="000255EB" w:rsidRDefault="000255EB" w:rsidP="000255EB">
      <w:pPr>
        <w:ind w:left="360"/>
        <w:jc w:val="both"/>
      </w:pPr>
    </w:p>
    <w:p w14:paraId="350DB348" w14:textId="77777777" w:rsidR="000255EB" w:rsidRDefault="000255EB" w:rsidP="000255EB">
      <w:pPr>
        <w:ind w:left="360"/>
        <w:jc w:val="both"/>
      </w:pPr>
    </w:p>
    <w:p w14:paraId="69A392A4" w14:textId="77777777" w:rsidR="000255EB" w:rsidRDefault="000255EB" w:rsidP="000255EB">
      <w:pPr>
        <w:ind w:left="360"/>
        <w:jc w:val="both"/>
      </w:pPr>
    </w:p>
    <w:p w14:paraId="433D9457" w14:textId="77777777" w:rsidR="000255EB" w:rsidRDefault="000255EB" w:rsidP="000255EB">
      <w:pPr>
        <w:jc w:val="both"/>
      </w:pPr>
    </w:p>
    <w:p w14:paraId="2C70A3A0" w14:textId="77777777" w:rsidR="000255EB" w:rsidRDefault="000255EB" w:rsidP="000255EB">
      <w:pPr>
        <w:ind w:left="360"/>
        <w:jc w:val="both"/>
      </w:pPr>
    </w:p>
    <w:p w14:paraId="7841F8AE" w14:textId="77777777" w:rsidR="000255EB" w:rsidRDefault="000255EB" w:rsidP="000255EB">
      <w:pPr>
        <w:ind w:left="360"/>
        <w:jc w:val="both"/>
      </w:pPr>
      <w:r>
        <w:t>Председатель Нижнегорского сельского совета –</w:t>
      </w:r>
    </w:p>
    <w:p w14:paraId="15EE16F6" w14:textId="77777777" w:rsidR="000255EB" w:rsidRDefault="000255EB" w:rsidP="000255EB">
      <w:pPr>
        <w:ind w:left="360"/>
        <w:jc w:val="both"/>
      </w:pPr>
      <w:r>
        <w:t>глав администрации</w:t>
      </w:r>
    </w:p>
    <w:p w14:paraId="69F396A2" w14:textId="77777777" w:rsidR="000255EB" w:rsidRDefault="000255EB" w:rsidP="000255EB">
      <w:pPr>
        <w:ind w:left="360"/>
        <w:jc w:val="both"/>
      </w:pPr>
      <w:r>
        <w:t xml:space="preserve">Нижнегорского сельского поселения                                                          С. В. Юрченко </w:t>
      </w:r>
    </w:p>
    <w:p w14:paraId="40E6B8B1" w14:textId="77777777" w:rsidR="000255EB" w:rsidRDefault="000255EB" w:rsidP="000255EB">
      <w:pPr>
        <w:ind w:left="360"/>
        <w:jc w:val="both"/>
        <w:rPr>
          <w:sz w:val="20"/>
          <w:szCs w:val="20"/>
        </w:rPr>
      </w:pPr>
    </w:p>
    <w:p w14:paraId="6E483118" w14:textId="77777777" w:rsidR="000255EB" w:rsidRDefault="000255EB" w:rsidP="000255EB"/>
    <w:p w14:paraId="62905AE8" w14:textId="77777777" w:rsidR="000255EB" w:rsidRDefault="000255EB" w:rsidP="000255EB"/>
    <w:p w14:paraId="56FC536B" w14:textId="77777777" w:rsidR="000255EB" w:rsidRDefault="000255EB" w:rsidP="000255EB"/>
    <w:p w14:paraId="2919013F" w14:textId="77777777" w:rsidR="000255EB" w:rsidRDefault="000255EB" w:rsidP="000255E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14:paraId="3F518B67" w14:textId="77777777" w:rsidR="000255EB" w:rsidRDefault="000255EB" w:rsidP="000255E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65DCD21" w14:textId="77777777" w:rsidR="000255EB" w:rsidRDefault="000255EB" w:rsidP="000255E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14:paraId="4793353E" w14:textId="490F0367" w:rsidR="000255EB" w:rsidRDefault="000255EB" w:rsidP="000255E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28 .03.2023 г. №</w:t>
      </w:r>
      <w:r w:rsidR="00515477">
        <w:rPr>
          <w:sz w:val="20"/>
          <w:szCs w:val="20"/>
        </w:rPr>
        <w:t>117</w:t>
      </w:r>
      <w:r>
        <w:rPr>
          <w:sz w:val="20"/>
          <w:szCs w:val="20"/>
        </w:rPr>
        <w:t xml:space="preserve"> </w:t>
      </w:r>
    </w:p>
    <w:p w14:paraId="756E6596" w14:textId="77777777" w:rsidR="000255EB" w:rsidRDefault="000255EB" w:rsidP="000255EB">
      <w:pPr>
        <w:jc w:val="both"/>
        <w:rPr>
          <w:sz w:val="20"/>
          <w:szCs w:val="20"/>
        </w:rPr>
      </w:pPr>
    </w:p>
    <w:p w14:paraId="273C1212" w14:textId="77777777" w:rsidR="000255EB" w:rsidRPr="00377890" w:rsidRDefault="000255EB" w:rsidP="000255EB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14:paraId="468E09A4" w14:textId="77777777" w:rsidR="000255EB" w:rsidRPr="00377890" w:rsidRDefault="000255EB" w:rsidP="000255EB">
      <w:pPr>
        <w:jc w:val="center"/>
      </w:pPr>
      <w:r w:rsidRPr="00377890">
        <w:t>в администрации Нижнегорского сельского поселения</w:t>
      </w:r>
    </w:p>
    <w:p w14:paraId="5214AEE5" w14:textId="77777777" w:rsidR="000255EB" w:rsidRDefault="000255EB" w:rsidP="000255EB">
      <w:pPr>
        <w:jc w:val="center"/>
      </w:pPr>
      <w:r w:rsidRPr="00377890">
        <w:t xml:space="preserve">по состоянию на </w:t>
      </w:r>
      <w:r>
        <w:t>01.04.2023 г</w:t>
      </w:r>
      <w:r w:rsidRPr="00377890">
        <w:t>.</w:t>
      </w:r>
    </w:p>
    <w:p w14:paraId="7E866A9E" w14:textId="77777777" w:rsidR="000255EB" w:rsidRPr="00377890" w:rsidRDefault="000255EB" w:rsidP="000255E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6309"/>
        <w:gridCol w:w="1803"/>
      </w:tblGrid>
      <w:tr w:rsidR="000255EB" w:rsidRPr="00377890" w14:paraId="0F0C413F" w14:textId="77777777" w:rsidTr="003D17C4">
        <w:tc>
          <w:tcPr>
            <w:tcW w:w="1233" w:type="dxa"/>
          </w:tcPr>
          <w:p w14:paraId="05B53107" w14:textId="77777777" w:rsidR="000255EB" w:rsidRPr="00377890" w:rsidRDefault="000255EB" w:rsidP="003D17C4">
            <w:pPr>
              <w:jc w:val="center"/>
            </w:pPr>
            <w:r w:rsidRPr="00377890">
              <w:t>№ очереди</w:t>
            </w:r>
          </w:p>
        </w:tc>
        <w:tc>
          <w:tcPr>
            <w:tcW w:w="6309" w:type="dxa"/>
          </w:tcPr>
          <w:p w14:paraId="13269650" w14:textId="77777777" w:rsidR="000255EB" w:rsidRPr="00377890" w:rsidRDefault="000255EB" w:rsidP="003D17C4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3" w:type="dxa"/>
          </w:tcPr>
          <w:p w14:paraId="4A613A74" w14:textId="77777777" w:rsidR="000255EB" w:rsidRPr="00377890" w:rsidRDefault="000255EB" w:rsidP="003D17C4">
            <w:pPr>
              <w:jc w:val="center"/>
            </w:pPr>
            <w:r w:rsidRPr="00377890">
              <w:t xml:space="preserve">Порядковый № строки в </w:t>
            </w:r>
            <w:proofErr w:type="gramStart"/>
            <w:r w:rsidRPr="00377890">
              <w:t>книге  учета</w:t>
            </w:r>
            <w:proofErr w:type="gramEnd"/>
            <w:r w:rsidRPr="00377890">
              <w:t xml:space="preserve"> граждан в качестве нуждающихся в жилых помещениях</w:t>
            </w:r>
          </w:p>
        </w:tc>
      </w:tr>
      <w:tr w:rsidR="000255EB" w:rsidRPr="00377890" w14:paraId="3AD0F0E3" w14:textId="77777777" w:rsidTr="003D17C4">
        <w:tc>
          <w:tcPr>
            <w:tcW w:w="1233" w:type="dxa"/>
          </w:tcPr>
          <w:p w14:paraId="642FBDD7" w14:textId="77777777" w:rsidR="000255EB" w:rsidRPr="00377890" w:rsidRDefault="000255EB" w:rsidP="003D17C4">
            <w:pPr>
              <w:jc w:val="center"/>
            </w:pPr>
            <w:r>
              <w:t>1</w:t>
            </w:r>
          </w:p>
        </w:tc>
        <w:tc>
          <w:tcPr>
            <w:tcW w:w="6309" w:type="dxa"/>
          </w:tcPr>
          <w:p w14:paraId="1692C48A" w14:textId="77777777" w:rsidR="000255EB" w:rsidRPr="00377890" w:rsidRDefault="000255EB" w:rsidP="003D17C4">
            <w:r w:rsidRPr="00377890">
              <w:t>Ясинская Лидия Николаевна</w:t>
            </w:r>
          </w:p>
        </w:tc>
        <w:tc>
          <w:tcPr>
            <w:tcW w:w="1803" w:type="dxa"/>
          </w:tcPr>
          <w:p w14:paraId="178A9709" w14:textId="77777777" w:rsidR="000255EB" w:rsidRPr="00377890" w:rsidRDefault="000255EB" w:rsidP="003D17C4">
            <w:pPr>
              <w:jc w:val="center"/>
            </w:pPr>
            <w:r w:rsidRPr="00377890">
              <w:t>4</w:t>
            </w:r>
          </w:p>
        </w:tc>
      </w:tr>
      <w:tr w:rsidR="000255EB" w:rsidRPr="00377890" w14:paraId="1A28DD99" w14:textId="77777777" w:rsidTr="003D17C4">
        <w:tc>
          <w:tcPr>
            <w:tcW w:w="1233" w:type="dxa"/>
          </w:tcPr>
          <w:p w14:paraId="7CB60C47" w14:textId="77777777" w:rsidR="000255EB" w:rsidRPr="00377890" w:rsidRDefault="000255EB" w:rsidP="003D17C4">
            <w:pPr>
              <w:jc w:val="center"/>
            </w:pPr>
            <w:r>
              <w:t>2</w:t>
            </w:r>
          </w:p>
        </w:tc>
        <w:tc>
          <w:tcPr>
            <w:tcW w:w="6309" w:type="dxa"/>
          </w:tcPr>
          <w:p w14:paraId="6F01FB7F" w14:textId="77777777" w:rsidR="000255EB" w:rsidRPr="00377890" w:rsidRDefault="000255EB" w:rsidP="003D17C4">
            <w:proofErr w:type="spellStart"/>
            <w:r>
              <w:t>Белозорова</w:t>
            </w:r>
            <w:proofErr w:type="spellEnd"/>
            <w:r>
              <w:t xml:space="preserve"> </w:t>
            </w:r>
            <w:r w:rsidRPr="00377890">
              <w:t>Людмила Анатольевна</w:t>
            </w:r>
          </w:p>
        </w:tc>
        <w:tc>
          <w:tcPr>
            <w:tcW w:w="1803" w:type="dxa"/>
          </w:tcPr>
          <w:p w14:paraId="3A1A3325" w14:textId="77777777" w:rsidR="000255EB" w:rsidRPr="00377890" w:rsidRDefault="000255EB" w:rsidP="003D17C4">
            <w:pPr>
              <w:jc w:val="center"/>
            </w:pPr>
            <w:r w:rsidRPr="00377890">
              <w:t>7</w:t>
            </w:r>
          </w:p>
        </w:tc>
      </w:tr>
      <w:tr w:rsidR="000255EB" w:rsidRPr="00377890" w14:paraId="4CA94928" w14:textId="77777777" w:rsidTr="003D17C4">
        <w:tc>
          <w:tcPr>
            <w:tcW w:w="1233" w:type="dxa"/>
          </w:tcPr>
          <w:p w14:paraId="2CC9F12D" w14:textId="77777777" w:rsidR="000255EB" w:rsidRPr="00377890" w:rsidRDefault="000255EB" w:rsidP="003D17C4">
            <w:pPr>
              <w:jc w:val="center"/>
            </w:pPr>
            <w:r>
              <w:t>3</w:t>
            </w:r>
          </w:p>
        </w:tc>
        <w:tc>
          <w:tcPr>
            <w:tcW w:w="6309" w:type="dxa"/>
          </w:tcPr>
          <w:p w14:paraId="5A3626D5" w14:textId="77777777" w:rsidR="000255EB" w:rsidRPr="00377890" w:rsidRDefault="000255EB" w:rsidP="003D17C4">
            <w:r w:rsidRPr="00377890">
              <w:t>Ятченко Мария Федоровна</w:t>
            </w:r>
          </w:p>
        </w:tc>
        <w:tc>
          <w:tcPr>
            <w:tcW w:w="1803" w:type="dxa"/>
          </w:tcPr>
          <w:p w14:paraId="6A7CB143" w14:textId="77777777" w:rsidR="000255EB" w:rsidRPr="00377890" w:rsidRDefault="000255EB" w:rsidP="003D17C4">
            <w:pPr>
              <w:jc w:val="center"/>
            </w:pPr>
            <w:r w:rsidRPr="00377890">
              <w:t>8</w:t>
            </w:r>
          </w:p>
        </w:tc>
      </w:tr>
      <w:tr w:rsidR="000255EB" w:rsidRPr="00377890" w14:paraId="1F0C2D55" w14:textId="77777777" w:rsidTr="003D17C4">
        <w:tc>
          <w:tcPr>
            <w:tcW w:w="1233" w:type="dxa"/>
          </w:tcPr>
          <w:p w14:paraId="15685A00" w14:textId="77777777" w:rsidR="000255EB" w:rsidRPr="00377890" w:rsidRDefault="000255EB" w:rsidP="003D17C4">
            <w:pPr>
              <w:jc w:val="center"/>
            </w:pPr>
            <w:r>
              <w:t>4</w:t>
            </w:r>
          </w:p>
        </w:tc>
        <w:tc>
          <w:tcPr>
            <w:tcW w:w="6309" w:type="dxa"/>
          </w:tcPr>
          <w:p w14:paraId="5F517D00" w14:textId="77777777" w:rsidR="000255EB" w:rsidRPr="00377890" w:rsidRDefault="000255EB" w:rsidP="003D17C4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3" w:type="dxa"/>
          </w:tcPr>
          <w:p w14:paraId="54356262" w14:textId="77777777" w:rsidR="000255EB" w:rsidRPr="00377890" w:rsidRDefault="000255EB" w:rsidP="003D17C4">
            <w:pPr>
              <w:jc w:val="center"/>
            </w:pPr>
            <w:r w:rsidRPr="00377890">
              <w:t>17</w:t>
            </w:r>
          </w:p>
        </w:tc>
      </w:tr>
      <w:tr w:rsidR="000255EB" w:rsidRPr="00377890" w14:paraId="050EC1AA" w14:textId="77777777" w:rsidTr="003D17C4">
        <w:tc>
          <w:tcPr>
            <w:tcW w:w="1233" w:type="dxa"/>
          </w:tcPr>
          <w:p w14:paraId="3133E6A7" w14:textId="77777777" w:rsidR="000255EB" w:rsidRPr="00377890" w:rsidRDefault="000255EB" w:rsidP="003D17C4">
            <w:pPr>
              <w:jc w:val="center"/>
            </w:pPr>
            <w:r>
              <w:t>5</w:t>
            </w:r>
          </w:p>
        </w:tc>
        <w:tc>
          <w:tcPr>
            <w:tcW w:w="6309" w:type="dxa"/>
          </w:tcPr>
          <w:p w14:paraId="2F24672A" w14:textId="77777777" w:rsidR="000255EB" w:rsidRPr="00377890" w:rsidRDefault="000255EB" w:rsidP="003D17C4">
            <w:r w:rsidRPr="00377890">
              <w:t xml:space="preserve">Смаилова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3" w:type="dxa"/>
          </w:tcPr>
          <w:p w14:paraId="22968F93" w14:textId="77777777" w:rsidR="000255EB" w:rsidRPr="00377890" w:rsidRDefault="000255EB" w:rsidP="003D17C4">
            <w:pPr>
              <w:jc w:val="center"/>
            </w:pPr>
            <w:r w:rsidRPr="00377890">
              <w:t>20</w:t>
            </w:r>
          </w:p>
        </w:tc>
      </w:tr>
      <w:tr w:rsidR="000255EB" w:rsidRPr="00377890" w14:paraId="43C3E3CE" w14:textId="77777777" w:rsidTr="003D17C4">
        <w:tc>
          <w:tcPr>
            <w:tcW w:w="1233" w:type="dxa"/>
          </w:tcPr>
          <w:p w14:paraId="22284045" w14:textId="77777777" w:rsidR="000255EB" w:rsidRPr="00377890" w:rsidRDefault="000255EB" w:rsidP="003D17C4">
            <w:pPr>
              <w:jc w:val="center"/>
            </w:pPr>
            <w:r>
              <w:t>6</w:t>
            </w:r>
          </w:p>
        </w:tc>
        <w:tc>
          <w:tcPr>
            <w:tcW w:w="6309" w:type="dxa"/>
          </w:tcPr>
          <w:p w14:paraId="7D3662AA" w14:textId="77777777" w:rsidR="000255EB" w:rsidRPr="00377890" w:rsidRDefault="000255EB" w:rsidP="003D17C4">
            <w:proofErr w:type="spellStart"/>
            <w:proofErr w:type="gram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  <w:proofErr w:type="gramEnd"/>
          </w:p>
        </w:tc>
        <w:tc>
          <w:tcPr>
            <w:tcW w:w="1803" w:type="dxa"/>
          </w:tcPr>
          <w:p w14:paraId="2A741E87" w14:textId="77777777" w:rsidR="000255EB" w:rsidRPr="00377890" w:rsidRDefault="000255EB" w:rsidP="003D17C4">
            <w:pPr>
              <w:jc w:val="center"/>
            </w:pPr>
            <w:r w:rsidRPr="00377890">
              <w:t>22</w:t>
            </w:r>
          </w:p>
        </w:tc>
      </w:tr>
      <w:tr w:rsidR="000255EB" w:rsidRPr="00377890" w14:paraId="5101F18E" w14:textId="77777777" w:rsidTr="003D17C4">
        <w:tc>
          <w:tcPr>
            <w:tcW w:w="1233" w:type="dxa"/>
          </w:tcPr>
          <w:p w14:paraId="4D07299B" w14:textId="77777777" w:rsidR="000255EB" w:rsidRPr="00377890" w:rsidRDefault="000255EB" w:rsidP="003D17C4">
            <w:pPr>
              <w:jc w:val="center"/>
            </w:pPr>
            <w:r>
              <w:t>7</w:t>
            </w:r>
          </w:p>
        </w:tc>
        <w:tc>
          <w:tcPr>
            <w:tcW w:w="6309" w:type="dxa"/>
          </w:tcPr>
          <w:p w14:paraId="26D3FBFF" w14:textId="77777777" w:rsidR="000255EB" w:rsidRPr="00377890" w:rsidRDefault="000255EB" w:rsidP="003D17C4">
            <w:r w:rsidRPr="00377890">
              <w:t xml:space="preserve">Амелина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3" w:type="dxa"/>
          </w:tcPr>
          <w:p w14:paraId="2D773390" w14:textId="77777777" w:rsidR="000255EB" w:rsidRPr="00377890" w:rsidRDefault="000255EB" w:rsidP="003D17C4">
            <w:pPr>
              <w:jc w:val="center"/>
            </w:pPr>
            <w:r w:rsidRPr="00377890">
              <w:t>26</w:t>
            </w:r>
          </w:p>
        </w:tc>
      </w:tr>
      <w:tr w:rsidR="000255EB" w:rsidRPr="00377890" w14:paraId="2EC7C2D4" w14:textId="77777777" w:rsidTr="003D17C4">
        <w:tc>
          <w:tcPr>
            <w:tcW w:w="1233" w:type="dxa"/>
          </w:tcPr>
          <w:p w14:paraId="529CB10C" w14:textId="77777777" w:rsidR="000255EB" w:rsidRPr="00377890" w:rsidRDefault="000255EB" w:rsidP="003D17C4">
            <w:pPr>
              <w:jc w:val="center"/>
            </w:pPr>
            <w:r>
              <w:t>8</w:t>
            </w:r>
          </w:p>
        </w:tc>
        <w:tc>
          <w:tcPr>
            <w:tcW w:w="6309" w:type="dxa"/>
          </w:tcPr>
          <w:p w14:paraId="6040F8BE" w14:textId="77777777" w:rsidR="000255EB" w:rsidRPr="00377890" w:rsidRDefault="000255EB" w:rsidP="003D17C4">
            <w:r w:rsidRPr="00377890">
              <w:t xml:space="preserve">Исмаилова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3" w:type="dxa"/>
          </w:tcPr>
          <w:p w14:paraId="379373A1" w14:textId="77777777" w:rsidR="000255EB" w:rsidRPr="00377890" w:rsidRDefault="000255EB" w:rsidP="003D17C4">
            <w:pPr>
              <w:jc w:val="center"/>
            </w:pPr>
            <w:r w:rsidRPr="00377890">
              <w:t>28</w:t>
            </w:r>
          </w:p>
        </w:tc>
      </w:tr>
      <w:tr w:rsidR="000255EB" w:rsidRPr="00377890" w14:paraId="6942C3A7" w14:textId="77777777" w:rsidTr="003D17C4">
        <w:tc>
          <w:tcPr>
            <w:tcW w:w="1233" w:type="dxa"/>
          </w:tcPr>
          <w:p w14:paraId="408A029A" w14:textId="77777777" w:rsidR="000255EB" w:rsidRPr="00377890" w:rsidRDefault="000255EB" w:rsidP="003D17C4">
            <w:pPr>
              <w:jc w:val="center"/>
            </w:pPr>
            <w:r>
              <w:t>9</w:t>
            </w:r>
          </w:p>
        </w:tc>
        <w:tc>
          <w:tcPr>
            <w:tcW w:w="6309" w:type="dxa"/>
          </w:tcPr>
          <w:p w14:paraId="0992A1A5" w14:textId="77777777" w:rsidR="000255EB" w:rsidRPr="00377890" w:rsidRDefault="000255EB" w:rsidP="003D17C4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3" w:type="dxa"/>
          </w:tcPr>
          <w:p w14:paraId="594FE64B" w14:textId="77777777" w:rsidR="000255EB" w:rsidRPr="00377890" w:rsidRDefault="000255EB" w:rsidP="003D17C4">
            <w:pPr>
              <w:jc w:val="center"/>
            </w:pPr>
            <w:r w:rsidRPr="00377890">
              <w:t>30</w:t>
            </w:r>
          </w:p>
        </w:tc>
      </w:tr>
      <w:tr w:rsidR="000255EB" w:rsidRPr="00377890" w14:paraId="2E402E36" w14:textId="77777777" w:rsidTr="003D17C4">
        <w:tc>
          <w:tcPr>
            <w:tcW w:w="1233" w:type="dxa"/>
          </w:tcPr>
          <w:p w14:paraId="4158D9E6" w14:textId="77777777" w:rsidR="000255EB" w:rsidRPr="00377890" w:rsidRDefault="000255EB" w:rsidP="003D17C4">
            <w:pPr>
              <w:jc w:val="center"/>
            </w:pPr>
            <w:r>
              <w:t>10</w:t>
            </w:r>
          </w:p>
        </w:tc>
        <w:tc>
          <w:tcPr>
            <w:tcW w:w="6309" w:type="dxa"/>
          </w:tcPr>
          <w:p w14:paraId="08AC2C8B" w14:textId="77777777" w:rsidR="000255EB" w:rsidRPr="00377890" w:rsidRDefault="000255EB" w:rsidP="003D17C4">
            <w:r w:rsidRPr="00377890">
              <w:t xml:space="preserve">Салаватова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3" w:type="dxa"/>
          </w:tcPr>
          <w:p w14:paraId="503577C2" w14:textId="77777777" w:rsidR="000255EB" w:rsidRPr="00377890" w:rsidRDefault="000255EB" w:rsidP="003D17C4">
            <w:pPr>
              <w:jc w:val="center"/>
            </w:pPr>
            <w:r w:rsidRPr="00377890">
              <w:t>32</w:t>
            </w:r>
          </w:p>
        </w:tc>
      </w:tr>
      <w:tr w:rsidR="000255EB" w:rsidRPr="00377890" w14:paraId="3EF644A5" w14:textId="77777777" w:rsidTr="003D17C4">
        <w:tc>
          <w:tcPr>
            <w:tcW w:w="1233" w:type="dxa"/>
          </w:tcPr>
          <w:p w14:paraId="6F399432" w14:textId="77777777" w:rsidR="000255EB" w:rsidRPr="00377890" w:rsidRDefault="000255EB" w:rsidP="003D17C4">
            <w:pPr>
              <w:jc w:val="center"/>
            </w:pPr>
            <w:r>
              <w:t>11</w:t>
            </w:r>
          </w:p>
        </w:tc>
        <w:tc>
          <w:tcPr>
            <w:tcW w:w="6309" w:type="dxa"/>
          </w:tcPr>
          <w:p w14:paraId="0EF7466A" w14:textId="77777777" w:rsidR="000255EB" w:rsidRPr="00377890" w:rsidRDefault="000255EB" w:rsidP="003D17C4">
            <w:r w:rsidRPr="00377890">
              <w:t>Шпак Светлана Ивановна</w:t>
            </w:r>
          </w:p>
        </w:tc>
        <w:tc>
          <w:tcPr>
            <w:tcW w:w="1803" w:type="dxa"/>
          </w:tcPr>
          <w:p w14:paraId="3F551AE9" w14:textId="77777777" w:rsidR="000255EB" w:rsidRPr="00377890" w:rsidRDefault="000255EB" w:rsidP="003D17C4">
            <w:pPr>
              <w:jc w:val="center"/>
            </w:pPr>
            <w:r w:rsidRPr="00377890">
              <w:t>40</w:t>
            </w:r>
          </w:p>
        </w:tc>
      </w:tr>
      <w:tr w:rsidR="000255EB" w:rsidRPr="00377890" w14:paraId="2981AEAD" w14:textId="77777777" w:rsidTr="003D17C4">
        <w:tc>
          <w:tcPr>
            <w:tcW w:w="1233" w:type="dxa"/>
          </w:tcPr>
          <w:p w14:paraId="08B44C48" w14:textId="77777777" w:rsidR="000255EB" w:rsidRPr="00377890" w:rsidRDefault="000255EB" w:rsidP="003D17C4">
            <w:pPr>
              <w:jc w:val="center"/>
            </w:pPr>
            <w:r>
              <w:t>12</w:t>
            </w:r>
          </w:p>
        </w:tc>
        <w:tc>
          <w:tcPr>
            <w:tcW w:w="6309" w:type="dxa"/>
          </w:tcPr>
          <w:p w14:paraId="07DF0D93" w14:textId="77777777" w:rsidR="000255EB" w:rsidRPr="00377890" w:rsidRDefault="000255EB" w:rsidP="003D17C4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Хайбулаевна</w:t>
            </w:r>
            <w:proofErr w:type="spellEnd"/>
          </w:p>
        </w:tc>
        <w:tc>
          <w:tcPr>
            <w:tcW w:w="1803" w:type="dxa"/>
          </w:tcPr>
          <w:p w14:paraId="13186259" w14:textId="77777777" w:rsidR="000255EB" w:rsidRPr="00377890" w:rsidRDefault="000255EB" w:rsidP="003D17C4">
            <w:pPr>
              <w:jc w:val="center"/>
            </w:pPr>
            <w:r w:rsidRPr="00377890">
              <w:t>43</w:t>
            </w:r>
          </w:p>
        </w:tc>
      </w:tr>
      <w:tr w:rsidR="000255EB" w:rsidRPr="00377890" w14:paraId="36930FF1" w14:textId="77777777" w:rsidTr="003D17C4">
        <w:tc>
          <w:tcPr>
            <w:tcW w:w="1233" w:type="dxa"/>
          </w:tcPr>
          <w:p w14:paraId="6F16DB1E" w14:textId="77777777" w:rsidR="000255EB" w:rsidRPr="00377890" w:rsidRDefault="000255EB" w:rsidP="003D17C4">
            <w:pPr>
              <w:jc w:val="center"/>
            </w:pPr>
            <w:r>
              <w:t>13</w:t>
            </w:r>
          </w:p>
        </w:tc>
        <w:tc>
          <w:tcPr>
            <w:tcW w:w="6309" w:type="dxa"/>
          </w:tcPr>
          <w:p w14:paraId="5AE0F78C" w14:textId="77777777" w:rsidR="000255EB" w:rsidRPr="00377890" w:rsidRDefault="000255EB" w:rsidP="003D17C4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3" w:type="dxa"/>
          </w:tcPr>
          <w:p w14:paraId="03859433" w14:textId="77777777" w:rsidR="000255EB" w:rsidRPr="00377890" w:rsidRDefault="000255EB" w:rsidP="003D17C4">
            <w:pPr>
              <w:jc w:val="center"/>
            </w:pPr>
            <w:r w:rsidRPr="00377890">
              <w:t>49</w:t>
            </w:r>
          </w:p>
        </w:tc>
      </w:tr>
      <w:tr w:rsidR="000255EB" w:rsidRPr="00377890" w14:paraId="4C2B201B" w14:textId="77777777" w:rsidTr="003D17C4">
        <w:tc>
          <w:tcPr>
            <w:tcW w:w="1233" w:type="dxa"/>
          </w:tcPr>
          <w:p w14:paraId="42D758DB" w14:textId="77777777" w:rsidR="000255EB" w:rsidRPr="00377890" w:rsidRDefault="000255EB" w:rsidP="003D17C4">
            <w:pPr>
              <w:jc w:val="center"/>
            </w:pPr>
            <w:r>
              <w:t>14</w:t>
            </w:r>
          </w:p>
        </w:tc>
        <w:tc>
          <w:tcPr>
            <w:tcW w:w="6309" w:type="dxa"/>
          </w:tcPr>
          <w:p w14:paraId="5A78AE43" w14:textId="77777777" w:rsidR="000255EB" w:rsidRPr="00377890" w:rsidRDefault="000255EB" w:rsidP="003D17C4">
            <w:proofErr w:type="spellStart"/>
            <w:r w:rsidRPr="00377890">
              <w:t>Матыч</w:t>
            </w:r>
            <w:proofErr w:type="spellEnd"/>
            <w:r w:rsidRPr="00377890">
              <w:t xml:space="preserve"> Алие </w:t>
            </w:r>
            <w:proofErr w:type="spellStart"/>
            <w:r w:rsidRPr="00377890">
              <w:t>Усиновна</w:t>
            </w:r>
            <w:proofErr w:type="spellEnd"/>
          </w:p>
        </w:tc>
        <w:tc>
          <w:tcPr>
            <w:tcW w:w="1803" w:type="dxa"/>
          </w:tcPr>
          <w:p w14:paraId="62C21EF9" w14:textId="77777777" w:rsidR="000255EB" w:rsidRPr="00377890" w:rsidRDefault="000255EB" w:rsidP="003D17C4">
            <w:pPr>
              <w:jc w:val="center"/>
            </w:pPr>
            <w:r w:rsidRPr="00377890">
              <w:t>51</w:t>
            </w:r>
          </w:p>
        </w:tc>
      </w:tr>
      <w:tr w:rsidR="000255EB" w:rsidRPr="00377890" w14:paraId="691CB3AD" w14:textId="77777777" w:rsidTr="003D17C4">
        <w:tc>
          <w:tcPr>
            <w:tcW w:w="1233" w:type="dxa"/>
          </w:tcPr>
          <w:p w14:paraId="2D7B89FF" w14:textId="77777777" w:rsidR="000255EB" w:rsidRPr="00377890" w:rsidRDefault="000255EB" w:rsidP="003D17C4">
            <w:pPr>
              <w:jc w:val="center"/>
            </w:pPr>
            <w:r>
              <w:t>15</w:t>
            </w:r>
          </w:p>
        </w:tc>
        <w:tc>
          <w:tcPr>
            <w:tcW w:w="6309" w:type="dxa"/>
          </w:tcPr>
          <w:p w14:paraId="7769BB79" w14:textId="77777777" w:rsidR="000255EB" w:rsidRPr="00377890" w:rsidRDefault="000255EB" w:rsidP="003D17C4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3" w:type="dxa"/>
          </w:tcPr>
          <w:p w14:paraId="2E4A07DF" w14:textId="77777777" w:rsidR="000255EB" w:rsidRPr="00377890" w:rsidRDefault="000255EB" w:rsidP="003D17C4">
            <w:pPr>
              <w:jc w:val="center"/>
            </w:pPr>
            <w:r w:rsidRPr="00377890">
              <w:t>52</w:t>
            </w:r>
          </w:p>
        </w:tc>
      </w:tr>
      <w:tr w:rsidR="000255EB" w:rsidRPr="00377890" w14:paraId="247E62EF" w14:textId="77777777" w:rsidTr="003D17C4">
        <w:tc>
          <w:tcPr>
            <w:tcW w:w="1233" w:type="dxa"/>
          </w:tcPr>
          <w:p w14:paraId="0D25E07F" w14:textId="77777777" w:rsidR="000255EB" w:rsidRPr="00377890" w:rsidRDefault="000255EB" w:rsidP="003D17C4">
            <w:pPr>
              <w:jc w:val="center"/>
            </w:pPr>
            <w:r>
              <w:t>16</w:t>
            </w:r>
          </w:p>
        </w:tc>
        <w:tc>
          <w:tcPr>
            <w:tcW w:w="6309" w:type="dxa"/>
          </w:tcPr>
          <w:p w14:paraId="01222A27" w14:textId="77777777" w:rsidR="000255EB" w:rsidRPr="00377890" w:rsidRDefault="000255EB" w:rsidP="003D17C4">
            <w:r w:rsidRPr="00377890">
              <w:t>Коваль Руслан Андреевич</w:t>
            </w:r>
          </w:p>
        </w:tc>
        <w:tc>
          <w:tcPr>
            <w:tcW w:w="1803" w:type="dxa"/>
          </w:tcPr>
          <w:p w14:paraId="16B7CE9F" w14:textId="77777777" w:rsidR="000255EB" w:rsidRPr="00377890" w:rsidRDefault="000255EB" w:rsidP="003D17C4">
            <w:pPr>
              <w:jc w:val="center"/>
            </w:pPr>
            <w:r w:rsidRPr="00377890">
              <w:t>53</w:t>
            </w:r>
          </w:p>
        </w:tc>
      </w:tr>
    </w:tbl>
    <w:p w14:paraId="1FA64082" w14:textId="77777777" w:rsidR="000255EB" w:rsidRDefault="000255EB" w:rsidP="000255EB"/>
    <w:p w14:paraId="5EDD99A4" w14:textId="77777777" w:rsidR="00952837" w:rsidRDefault="00952837"/>
    <w:sectPr w:rsidR="0095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2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17"/>
    <w:rsid w:val="000255EB"/>
    <w:rsid w:val="00515477"/>
    <w:rsid w:val="005B4317"/>
    <w:rsid w:val="00952837"/>
    <w:rsid w:val="00B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6E96"/>
  <w15:chartTrackingRefBased/>
  <w15:docId w15:val="{182E3FB6-405D-4D03-ADE6-8D9C9D75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55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0255EB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0255EB"/>
    <w:pPr>
      <w:ind w:left="720"/>
      <w:contextualSpacing/>
    </w:pPr>
  </w:style>
  <w:style w:type="character" w:styleId="a5">
    <w:name w:val="Hyperlink"/>
    <w:unhideWhenUsed/>
    <w:rsid w:val="000255EB"/>
    <w:rPr>
      <w:color w:val="0000FF"/>
      <w:u w:val="single"/>
    </w:rPr>
  </w:style>
  <w:style w:type="table" w:styleId="a6">
    <w:name w:val="Table Grid"/>
    <w:basedOn w:val="a1"/>
    <w:uiPriority w:val="59"/>
    <w:rsid w:val="0002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.,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2023-03-28T12:11:00Z</cp:lastPrinted>
  <dcterms:created xsi:type="dcterms:W3CDTF">2023-03-24T11:56:00Z</dcterms:created>
  <dcterms:modified xsi:type="dcterms:W3CDTF">2023-03-28T13:05:00Z</dcterms:modified>
</cp:coreProperties>
</file>