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5" w:rsidRPr="00BB17FE" w:rsidRDefault="00202BB5" w:rsidP="00202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17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202BB5" w:rsidRPr="00BB17FE" w:rsidRDefault="00202BB5" w:rsidP="00202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17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202BB5" w:rsidRPr="00BB17FE" w:rsidRDefault="00202BB5" w:rsidP="00202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17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202BB5" w:rsidRPr="00BB17FE" w:rsidRDefault="00202BB5" w:rsidP="00202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B17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BB17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202BB5" w:rsidRPr="00BB17FE" w:rsidRDefault="00202BB5" w:rsidP="00BB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17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44-й внеочередной сессии 2-го созыва </w:t>
      </w:r>
    </w:p>
    <w:p w:rsidR="00202BB5" w:rsidRPr="00BB17FE" w:rsidRDefault="00202BB5" w:rsidP="00202BB5">
      <w:pPr>
        <w:tabs>
          <w:tab w:val="left" w:pos="0"/>
          <w:tab w:val="center" w:pos="4677"/>
          <w:tab w:val="right" w:pos="9354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7F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«21» сентября 2023 г.</w:t>
      </w:r>
      <w:r w:rsidRPr="00BB17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</w:t>
      </w:r>
      <w:r w:rsidR="00906252" w:rsidRPr="00BB1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170</w:t>
      </w:r>
      <w:r w:rsidRPr="00BB17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BB17FE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BB17F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B959FD" w:rsidRPr="00BB17FE" w:rsidRDefault="00B959FD" w:rsidP="00B9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bookmarkStart w:id="0" w:name="_GoBack"/>
      <w:proofErr w:type="gramStart"/>
      <w:r w:rsidRPr="00BB1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BB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Нижнегорского сельского совета</w:t>
      </w:r>
      <w:bookmarkEnd w:id="0"/>
    </w:p>
    <w:p w:rsidR="00B959FD" w:rsidRPr="00BB17FE" w:rsidRDefault="00B959FD" w:rsidP="00B9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FD" w:rsidRPr="00BB17FE" w:rsidRDefault="00B959FD" w:rsidP="00B959FD">
      <w:pPr>
        <w:jc w:val="both"/>
        <w:rPr>
          <w:rFonts w:ascii="Times New Roman" w:hAnsi="Times New Roman" w:cs="Times New Roman"/>
          <w:sz w:val="28"/>
          <w:szCs w:val="28"/>
        </w:rPr>
      </w:pPr>
      <w:r w:rsidRPr="00BB1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7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B17FE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BB17F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724D12" w:rsidRPr="00BB17FE" w:rsidRDefault="00B959FD" w:rsidP="00B9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7FE">
        <w:rPr>
          <w:rFonts w:ascii="Times New Roman" w:hAnsi="Times New Roman" w:cs="Times New Roman"/>
          <w:sz w:val="28"/>
          <w:szCs w:val="28"/>
        </w:rPr>
        <w:t>РЕШИЛ:</w:t>
      </w:r>
    </w:p>
    <w:p w:rsidR="00B959FD" w:rsidRPr="00BB17FE" w:rsidRDefault="00B959FD" w:rsidP="00B9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FD" w:rsidRPr="00BB17FE" w:rsidRDefault="00B959FD" w:rsidP="00B959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FE">
        <w:rPr>
          <w:rFonts w:ascii="Times New Roman" w:hAnsi="Times New Roman" w:cs="Times New Roman"/>
          <w:sz w:val="28"/>
          <w:szCs w:val="28"/>
        </w:rPr>
        <w:t xml:space="preserve">Решение Нижнегорского сельского совета Нижнегорского района Республики Крым от 17.02.2017 № 226 «Об утверждении порядка управления многоквартирным домом все </w:t>
      </w:r>
      <w:proofErr w:type="gramStart"/>
      <w:r w:rsidRPr="00BB17F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B17FE">
        <w:rPr>
          <w:rFonts w:ascii="Times New Roman" w:hAnsi="Times New Roman" w:cs="Times New Roman"/>
          <w:sz w:val="28"/>
          <w:szCs w:val="28"/>
        </w:rPr>
        <w:t xml:space="preserve"> в котором находятся в собственности Нижнегорского сельского поселения Нижнегорского района Республики Крым» считать утратившим силу.</w:t>
      </w:r>
    </w:p>
    <w:p w:rsidR="00B959FD" w:rsidRPr="00BB17FE" w:rsidRDefault="00B959FD" w:rsidP="00B959FD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F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6" w:history="1">
        <w:r w:rsidRPr="00BB17FE">
          <w:rPr>
            <w:rStyle w:val="a6"/>
            <w:rFonts w:ascii="Times New Roman" w:hAnsi="Times New Roman" w:cs="Times New Roman"/>
            <w:sz w:val="28"/>
            <w:szCs w:val="28"/>
          </w:rPr>
          <w:t>https://nizhnegorskij.admonline.ru/</w:t>
        </w:r>
      </w:hyperlink>
      <w:r w:rsidRPr="00BB17FE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обнародования.</w:t>
      </w:r>
    </w:p>
    <w:p w:rsidR="00B959FD" w:rsidRPr="00BB17FE" w:rsidRDefault="00B959FD" w:rsidP="00B95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FD" w:rsidRPr="00BB17FE" w:rsidRDefault="00B959FD" w:rsidP="00B9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Нижнегорского сельского совета   </w:t>
      </w:r>
      <w:r w:rsidR="00BB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B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Юрченко </w:t>
      </w:r>
    </w:p>
    <w:p w:rsidR="00B959FD" w:rsidRPr="00BB17FE" w:rsidRDefault="00B959FD" w:rsidP="00B95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FD" w:rsidRPr="00BB17FE" w:rsidRDefault="00B959FD" w:rsidP="00B959F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9FD" w:rsidRPr="00BB17FE" w:rsidSect="00B959F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9B3"/>
    <w:multiLevelType w:val="hybridMultilevel"/>
    <w:tmpl w:val="8546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0E79"/>
    <w:multiLevelType w:val="multilevel"/>
    <w:tmpl w:val="CB621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D"/>
    <w:rsid w:val="00202BB5"/>
    <w:rsid w:val="00724D12"/>
    <w:rsid w:val="00906252"/>
    <w:rsid w:val="00B959FD"/>
    <w:rsid w:val="00BB17FE"/>
    <w:rsid w:val="00E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9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5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9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5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2023-09-20T10:51:00Z</cp:lastPrinted>
  <dcterms:created xsi:type="dcterms:W3CDTF">2023-09-12T13:54:00Z</dcterms:created>
  <dcterms:modified xsi:type="dcterms:W3CDTF">2023-09-29T11:27:00Z</dcterms:modified>
</cp:coreProperties>
</file>