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16588" w14:textId="77777777" w:rsidR="0063491C" w:rsidRPr="0063491C" w:rsidRDefault="0063491C" w:rsidP="0063491C">
      <w:pPr>
        <w:ind w:left="2124" w:firstLine="708"/>
        <w:rPr>
          <w:sz w:val="28"/>
          <w:szCs w:val="28"/>
        </w:rPr>
      </w:pPr>
      <w:r w:rsidRPr="0063491C">
        <w:t xml:space="preserve">                         </w:t>
      </w:r>
      <w:r w:rsidRPr="0063491C">
        <w:rPr>
          <w:sz w:val="28"/>
          <w:szCs w:val="28"/>
        </w:rPr>
        <w:object w:dxaOrig="1172" w:dyaOrig="1340" w14:anchorId="44C530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65348330" r:id="rId7"/>
        </w:object>
      </w:r>
    </w:p>
    <w:p w14:paraId="56D0EFEA" w14:textId="77777777" w:rsidR="0063491C" w:rsidRPr="0063491C" w:rsidRDefault="0063491C" w:rsidP="0063491C">
      <w:pPr>
        <w:numPr>
          <w:ilvl w:val="0"/>
          <w:numId w:val="1"/>
        </w:numPr>
        <w:jc w:val="center"/>
        <w:rPr>
          <w:b/>
          <w:bCs/>
        </w:rPr>
      </w:pPr>
      <w:r w:rsidRPr="0063491C">
        <w:rPr>
          <w:b/>
          <w:bCs/>
        </w:rPr>
        <w:t>РЕСПУБЛИКА  КРЫМ</w:t>
      </w:r>
    </w:p>
    <w:p w14:paraId="2890D839" w14:textId="77777777" w:rsidR="0063491C" w:rsidRPr="0063491C" w:rsidRDefault="0063491C" w:rsidP="0063491C">
      <w:pPr>
        <w:numPr>
          <w:ilvl w:val="0"/>
          <w:numId w:val="1"/>
        </w:numPr>
        <w:jc w:val="center"/>
        <w:rPr>
          <w:b/>
          <w:bCs/>
        </w:rPr>
      </w:pPr>
      <w:r w:rsidRPr="0063491C">
        <w:rPr>
          <w:b/>
          <w:bCs/>
        </w:rPr>
        <w:t>НИЖНЕГОРСКИЙ РАЙОН</w:t>
      </w:r>
    </w:p>
    <w:p w14:paraId="57C3D1FB" w14:textId="77777777" w:rsidR="0063491C" w:rsidRPr="0063491C" w:rsidRDefault="0063491C" w:rsidP="0063491C">
      <w:pPr>
        <w:keepNext/>
        <w:numPr>
          <w:ilvl w:val="0"/>
          <w:numId w:val="1"/>
        </w:numPr>
        <w:jc w:val="center"/>
        <w:outlineLvl w:val="0"/>
        <w:rPr>
          <w:b/>
          <w:bCs/>
        </w:rPr>
      </w:pPr>
      <w:r w:rsidRPr="0063491C">
        <w:rPr>
          <w:b/>
          <w:bCs/>
        </w:rPr>
        <w:t>НИЖНЕГОРСКИЙ  СЕЛЬСКИЙ  СОВЕТ</w:t>
      </w:r>
    </w:p>
    <w:p w14:paraId="0E5B6AC5" w14:textId="77777777" w:rsidR="0063491C" w:rsidRPr="0063491C" w:rsidRDefault="0063491C" w:rsidP="0063491C">
      <w:pPr>
        <w:keepNext/>
        <w:numPr>
          <w:ilvl w:val="0"/>
          <w:numId w:val="1"/>
        </w:numPr>
        <w:spacing w:after="60"/>
        <w:jc w:val="center"/>
        <w:outlineLvl w:val="2"/>
        <w:rPr>
          <w:b/>
          <w:bCs/>
        </w:rPr>
      </w:pPr>
      <w:proofErr w:type="gramStart"/>
      <w:r w:rsidRPr="0063491C">
        <w:rPr>
          <w:b/>
          <w:bCs/>
        </w:rPr>
        <w:t>Р</w:t>
      </w:r>
      <w:proofErr w:type="gramEnd"/>
      <w:r w:rsidRPr="0063491C">
        <w:rPr>
          <w:b/>
          <w:bCs/>
        </w:rPr>
        <w:t xml:space="preserve"> Е Ш Е Н И Е  </w:t>
      </w:r>
    </w:p>
    <w:p w14:paraId="37199186" w14:textId="17A9BDBF" w:rsidR="00CB6645" w:rsidRPr="0063491C" w:rsidRDefault="0063491C" w:rsidP="0063491C">
      <w:pPr>
        <w:ind w:left="2124" w:firstLine="708"/>
        <w:rPr>
          <w:b/>
          <w:sz w:val="28"/>
          <w:szCs w:val="28"/>
        </w:rPr>
      </w:pPr>
      <w:r w:rsidRPr="0063491C">
        <w:rPr>
          <w:b/>
          <w:sz w:val="28"/>
          <w:szCs w:val="28"/>
        </w:rPr>
        <w:t xml:space="preserve">         49-ой сессии 2-го созыва</w:t>
      </w:r>
    </w:p>
    <w:p w14:paraId="6AF095D2" w14:textId="37E32982" w:rsidR="00CB6645" w:rsidRPr="00A11E7A" w:rsidRDefault="00CB6645" w:rsidP="00CB6645">
      <w:pPr>
        <w:jc w:val="both"/>
      </w:pPr>
      <w:r w:rsidRPr="00A11E7A">
        <w:rPr>
          <w:u w:val="single"/>
        </w:rPr>
        <w:t>«</w:t>
      </w:r>
      <w:r w:rsidR="00B9560B">
        <w:rPr>
          <w:u w:val="single"/>
        </w:rPr>
        <w:t>27</w:t>
      </w:r>
      <w:r w:rsidRPr="00A11E7A">
        <w:rPr>
          <w:u w:val="single"/>
        </w:rPr>
        <w:t>»</w:t>
      </w:r>
      <w:r w:rsidR="00B9560B">
        <w:rPr>
          <w:u w:val="single"/>
        </w:rPr>
        <w:t xml:space="preserve"> декабря</w:t>
      </w:r>
      <w:r w:rsidR="008D4392">
        <w:rPr>
          <w:u w:val="single"/>
        </w:rPr>
        <w:t xml:space="preserve">  202</w:t>
      </w:r>
      <w:r w:rsidR="00D75455">
        <w:rPr>
          <w:u w:val="single"/>
        </w:rPr>
        <w:t>3</w:t>
      </w:r>
      <w:r w:rsidRPr="00A11E7A">
        <w:rPr>
          <w:u w:val="single"/>
        </w:rPr>
        <w:t xml:space="preserve"> г. </w:t>
      </w:r>
      <w:r w:rsidRPr="00A11E7A">
        <w:t xml:space="preserve">    №    </w:t>
      </w:r>
      <w:r w:rsidR="00B9560B">
        <w:t>191</w:t>
      </w:r>
      <w:r w:rsidRPr="00A11E7A">
        <w:t xml:space="preserve">             </w:t>
      </w:r>
      <w:r w:rsidRPr="00A11E7A">
        <w:tab/>
      </w:r>
      <w:r w:rsidRPr="00A11E7A">
        <w:tab/>
      </w:r>
      <w:r w:rsidRPr="00A11E7A">
        <w:tab/>
      </w:r>
      <w:proofErr w:type="spellStart"/>
      <w:r w:rsidRPr="00A11E7A">
        <w:t>пгт</w:t>
      </w:r>
      <w:proofErr w:type="gramStart"/>
      <w:r w:rsidRPr="00A11E7A">
        <w:t>.Н</w:t>
      </w:r>
      <w:proofErr w:type="gramEnd"/>
      <w:r w:rsidRPr="00A11E7A">
        <w:t>ижнегорский</w:t>
      </w:r>
      <w:proofErr w:type="spellEnd"/>
      <w:r w:rsidRPr="00A11E7A">
        <w:t xml:space="preserve"> </w:t>
      </w:r>
    </w:p>
    <w:p w14:paraId="2AB098D2" w14:textId="77777777" w:rsidR="00CB6645" w:rsidRPr="00A11E7A" w:rsidRDefault="00CB6645" w:rsidP="00CB6645">
      <w:pPr>
        <w:jc w:val="both"/>
      </w:pPr>
      <w:r w:rsidRPr="00A11E7A">
        <w:t>О внесении изменений в решение Нижнегорского</w:t>
      </w:r>
    </w:p>
    <w:p w14:paraId="53E369C2" w14:textId="77777777" w:rsidR="00B67605" w:rsidRDefault="00CB6645" w:rsidP="00CB6645">
      <w:pPr>
        <w:jc w:val="both"/>
      </w:pPr>
      <w:r w:rsidRPr="00A11E7A">
        <w:t xml:space="preserve">сельского </w:t>
      </w:r>
      <w:r w:rsidR="008D4392">
        <w:t>совета</w:t>
      </w:r>
      <w:r w:rsidR="00B67605">
        <w:t xml:space="preserve"> Нижнегорского района Республики Крым</w:t>
      </w:r>
    </w:p>
    <w:p w14:paraId="565D1D87" w14:textId="37E260A4" w:rsidR="00D75455" w:rsidRDefault="008D4392" w:rsidP="00CB6645">
      <w:pPr>
        <w:jc w:val="both"/>
      </w:pPr>
      <w:r>
        <w:t>от 2</w:t>
      </w:r>
      <w:r w:rsidR="00D75455">
        <w:t>7</w:t>
      </w:r>
      <w:r w:rsidR="00361717">
        <w:t xml:space="preserve"> декабря </w:t>
      </w:r>
      <w:r w:rsidR="00CB6645" w:rsidRPr="00A11E7A">
        <w:t>20</w:t>
      </w:r>
      <w:r>
        <w:t>2</w:t>
      </w:r>
      <w:r w:rsidR="00D75455">
        <w:t>2</w:t>
      </w:r>
      <w:r w:rsidR="00CB6645" w:rsidRPr="00A11E7A">
        <w:t xml:space="preserve"> №</w:t>
      </w:r>
      <w:r w:rsidR="00D75455">
        <w:t>13</w:t>
      </w:r>
      <w:r>
        <w:t>0</w:t>
      </w:r>
      <w:r w:rsidR="00CB6645" w:rsidRPr="00A11E7A">
        <w:t xml:space="preserve"> «О бюджете</w:t>
      </w:r>
      <w:r w:rsidR="00B67605">
        <w:t xml:space="preserve"> </w:t>
      </w:r>
      <w:r w:rsidR="00D75455">
        <w:t xml:space="preserve">муниципального образования </w:t>
      </w:r>
    </w:p>
    <w:p w14:paraId="4D42AD04" w14:textId="7530FA4D" w:rsidR="00D75455" w:rsidRDefault="00D75455" w:rsidP="00CB6645">
      <w:pPr>
        <w:jc w:val="both"/>
      </w:pPr>
      <w:proofErr w:type="spellStart"/>
      <w:r>
        <w:t>Нижнегорское</w:t>
      </w:r>
      <w:proofErr w:type="spellEnd"/>
      <w:r w:rsidR="00CB6645" w:rsidRPr="00A11E7A">
        <w:t xml:space="preserve"> сельско</w:t>
      </w:r>
      <w:r>
        <w:t xml:space="preserve">е </w:t>
      </w:r>
      <w:r w:rsidR="00CB6645" w:rsidRPr="00A11E7A">
        <w:t>поселени</w:t>
      </w:r>
      <w:r>
        <w:t>е</w:t>
      </w:r>
      <w:r w:rsidR="00CB6645" w:rsidRPr="00A11E7A">
        <w:t xml:space="preserve"> Нижнегорского</w:t>
      </w:r>
      <w:r w:rsidR="00B67605">
        <w:t xml:space="preserve"> </w:t>
      </w:r>
      <w:r w:rsidR="00DE201D" w:rsidRPr="00A11E7A">
        <w:t>района</w:t>
      </w:r>
    </w:p>
    <w:p w14:paraId="11F45EA7" w14:textId="77777777" w:rsidR="00CB6645" w:rsidRPr="00A11E7A" w:rsidRDefault="00DE201D" w:rsidP="00CB6645">
      <w:pPr>
        <w:jc w:val="both"/>
      </w:pPr>
      <w:r w:rsidRPr="00A11E7A">
        <w:t>Республики Крым</w:t>
      </w:r>
      <w:r w:rsidR="00D75455">
        <w:t xml:space="preserve"> </w:t>
      </w:r>
      <w:r w:rsidRPr="00A11E7A">
        <w:t>на 202</w:t>
      </w:r>
      <w:r w:rsidR="00D75455">
        <w:t>3</w:t>
      </w:r>
      <w:r w:rsidR="00CB6645" w:rsidRPr="00A11E7A">
        <w:t xml:space="preserve">год и </w:t>
      </w:r>
      <w:r w:rsidR="008D4392">
        <w:t xml:space="preserve">на </w:t>
      </w:r>
      <w:r w:rsidR="00CB6645" w:rsidRPr="00A11E7A">
        <w:t>плановый</w:t>
      </w:r>
      <w:r w:rsidR="00B67605">
        <w:t xml:space="preserve"> </w:t>
      </w:r>
      <w:r w:rsidR="00CB6645" w:rsidRPr="00A11E7A">
        <w:t>период 202</w:t>
      </w:r>
      <w:r w:rsidR="00D75455">
        <w:t>4</w:t>
      </w:r>
      <w:r w:rsidR="00CB6645" w:rsidRPr="00A11E7A">
        <w:t xml:space="preserve"> и 202</w:t>
      </w:r>
      <w:r w:rsidR="00D75455">
        <w:t>5</w:t>
      </w:r>
      <w:r w:rsidR="00CB6645" w:rsidRPr="00A11E7A">
        <w:t>годов»</w:t>
      </w:r>
    </w:p>
    <w:p w14:paraId="66DFEB3B" w14:textId="7310013D" w:rsidR="00A11E7A" w:rsidRPr="00A11E7A" w:rsidRDefault="00D75455" w:rsidP="00A11E7A">
      <w:pPr>
        <w:spacing w:before="240" w:after="341"/>
        <w:ind w:left="20" w:right="214" w:firstLine="760"/>
        <w:jc w:val="both"/>
        <w:rPr>
          <w:lang w:eastAsia="ru-RU"/>
        </w:rPr>
      </w:pPr>
      <w:proofErr w:type="gramStart"/>
      <w:r w:rsidRPr="00D75455">
        <w:t xml:space="preserve">Руководствуясь Бюджетным кодексом Российской Федерации, ст. ст. 35, 52 Федерального Закона «Об общих принципах организации местного самоуправления в Российской Федерации» №131-ФЗ от 06.10.2013,  </w:t>
      </w:r>
      <w:r w:rsidRPr="00D75455">
        <w:rPr>
          <w:lang w:eastAsia="ru-RU"/>
        </w:rPr>
        <w:t>Законом Республики Крым        от  15 декабря 2022 года № 355-ЗРК/2022 «О бюджете Республики Крым на 2023 год и на плановый период 2024 и 2025 годов»</w:t>
      </w:r>
      <w:r w:rsidR="001E33CE">
        <w:rPr>
          <w:lang w:eastAsia="ru-RU"/>
        </w:rPr>
        <w:t xml:space="preserve"> (с изменениями и дополнениями)</w:t>
      </w:r>
      <w:r w:rsidR="003B002B" w:rsidRPr="00A11E7A">
        <w:t>,</w:t>
      </w:r>
      <w:r w:rsidR="00CB6645" w:rsidRPr="00A11E7A">
        <w:t xml:space="preserve"> </w:t>
      </w:r>
      <w:r w:rsidR="00796B66">
        <w:t>Распоряжением Совет</w:t>
      </w:r>
      <w:r>
        <w:t>а министров Республики Крым от 12</w:t>
      </w:r>
      <w:r w:rsidR="00796B66">
        <w:t>.</w:t>
      </w:r>
      <w:r>
        <w:t>10</w:t>
      </w:r>
      <w:r w:rsidR="00796B66">
        <w:t>.202</w:t>
      </w:r>
      <w:r>
        <w:t>3</w:t>
      </w:r>
      <w:r w:rsidR="00796B66">
        <w:t xml:space="preserve"> № </w:t>
      </w:r>
      <w:r>
        <w:t>1794</w:t>
      </w:r>
      <w:r w:rsidR="00796B66">
        <w:t>-р</w:t>
      </w:r>
      <w:proofErr w:type="gramEnd"/>
      <w:r w:rsidR="00796B66">
        <w:t xml:space="preserve"> «</w:t>
      </w:r>
      <w:proofErr w:type="gramStart"/>
      <w:r w:rsidR="00796B66">
        <w:t xml:space="preserve">О распределении субсидий из бюджета Республики Крым бюджетам муниципальных образований Республики Крым на благоустройство территорий </w:t>
      </w:r>
      <w:r>
        <w:t xml:space="preserve">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на плановый период 2024 и 2025 годов, </w:t>
      </w:r>
      <w:r w:rsidR="00CB6645" w:rsidRPr="00A11E7A">
        <w:rPr>
          <w:lang w:eastAsia="ru-RU"/>
        </w:rPr>
        <w:t xml:space="preserve">Уставом  Нижнегорского сельского поселения, </w:t>
      </w:r>
      <w:r w:rsidR="00DE201D" w:rsidRPr="00A11E7A">
        <w:t xml:space="preserve">Положением «О бюджетном процессе в муниципальном образовании </w:t>
      </w:r>
      <w:proofErr w:type="spellStart"/>
      <w:r w:rsidR="00DE201D" w:rsidRPr="00A11E7A">
        <w:t>Нижнегорское</w:t>
      </w:r>
      <w:proofErr w:type="spellEnd"/>
      <w:r w:rsidR="00DE201D" w:rsidRPr="00A11E7A">
        <w:t xml:space="preserve"> сельское поселение Нижнегорского района Республики</w:t>
      </w:r>
      <w:r w:rsidR="008D4392">
        <w:t xml:space="preserve"> Крым », утвержденным решением</w:t>
      </w:r>
      <w:proofErr w:type="gramEnd"/>
      <w:r w:rsidR="008D4392">
        <w:t xml:space="preserve"> 20</w:t>
      </w:r>
      <w:r w:rsidR="00DE201D" w:rsidRPr="00A11E7A">
        <w:t xml:space="preserve">-ой сессии </w:t>
      </w:r>
      <w:r w:rsidR="008D4392">
        <w:t>2</w:t>
      </w:r>
      <w:r w:rsidR="00DE201D" w:rsidRPr="00A11E7A">
        <w:t>-го созыва Ни</w:t>
      </w:r>
      <w:r w:rsidR="008D4392">
        <w:t>жнегорского сельского совета  №73</w:t>
      </w:r>
      <w:r w:rsidR="00DE201D" w:rsidRPr="00A11E7A">
        <w:t xml:space="preserve"> от </w:t>
      </w:r>
      <w:r w:rsidR="008D4392">
        <w:t>15 апреля 2021</w:t>
      </w:r>
      <w:r w:rsidR="00DE201D" w:rsidRPr="00A11E7A">
        <w:t xml:space="preserve">года, </w:t>
      </w:r>
      <w:r w:rsidR="00CB6645" w:rsidRPr="00A11E7A">
        <w:rPr>
          <w:lang w:eastAsia="ru-RU"/>
        </w:rPr>
        <w:t xml:space="preserve">Нижнегорский  сельский совет  </w:t>
      </w:r>
      <w:r w:rsidR="002F5E35">
        <w:rPr>
          <w:lang w:eastAsia="ru-RU"/>
        </w:rPr>
        <w:t>Нижнегорского района Республики Крым</w:t>
      </w:r>
    </w:p>
    <w:p w14:paraId="375029F9" w14:textId="77777777" w:rsidR="00A11E7A" w:rsidRPr="00A11E7A" w:rsidRDefault="00CB6645" w:rsidP="00A11E7A">
      <w:pPr>
        <w:spacing w:before="240" w:after="341"/>
        <w:ind w:left="20" w:right="214" w:firstLine="760"/>
        <w:jc w:val="center"/>
        <w:rPr>
          <w:lang w:eastAsia="ru-RU"/>
        </w:rPr>
      </w:pPr>
      <w:r w:rsidRPr="00A11E7A">
        <w:rPr>
          <w:lang w:eastAsia="ru-RU"/>
        </w:rPr>
        <w:t>РЕШИЛ:</w:t>
      </w:r>
    </w:p>
    <w:p w14:paraId="196712BF" w14:textId="6544B32D" w:rsidR="00CB6645" w:rsidRPr="00A11E7A" w:rsidRDefault="00CB6645" w:rsidP="002F5E35">
      <w:pPr>
        <w:ind w:left="20" w:right="214" w:firstLine="760"/>
        <w:jc w:val="both"/>
        <w:rPr>
          <w:lang w:eastAsia="ru-RU"/>
        </w:rPr>
      </w:pPr>
      <w:r w:rsidRPr="00A11E7A">
        <w:rPr>
          <w:lang w:eastAsia="ru-RU"/>
        </w:rPr>
        <w:t xml:space="preserve">1. Внести  в решение  Нижнегорского сельского совета </w:t>
      </w:r>
      <w:r w:rsidR="002F5E35">
        <w:rPr>
          <w:lang w:eastAsia="ru-RU"/>
        </w:rPr>
        <w:t xml:space="preserve">Нижнегорского района Республики Крым </w:t>
      </w:r>
      <w:r w:rsidRPr="00A11E7A">
        <w:rPr>
          <w:lang w:eastAsia="ru-RU"/>
        </w:rPr>
        <w:t xml:space="preserve">от </w:t>
      </w:r>
      <w:r w:rsidR="008D4392">
        <w:rPr>
          <w:lang w:eastAsia="ru-RU"/>
        </w:rPr>
        <w:t>2</w:t>
      </w:r>
      <w:r w:rsidR="00D75455">
        <w:rPr>
          <w:lang w:eastAsia="ru-RU"/>
        </w:rPr>
        <w:t>7</w:t>
      </w:r>
      <w:r w:rsidR="00361717">
        <w:rPr>
          <w:lang w:eastAsia="ru-RU"/>
        </w:rPr>
        <w:t xml:space="preserve">  декабря </w:t>
      </w:r>
      <w:r w:rsidRPr="00A11E7A">
        <w:rPr>
          <w:lang w:eastAsia="ru-RU"/>
        </w:rPr>
        <w:t>20</w:t>
      </w:r>
      <w:r w:rsidR="008D4392">
        <w:rPr>
          <w:lang w:eastAsia="ru-RU"/>
        </w:rPr>
        <w:t>2</w:t>
      </w:r>
      <w:r w:rsidR="00D75455">
        <w:rPr>
          <w:lang w:eastAsia="ru-RU"/>
        </w:rPr>
        <w:t>2</w:t>
      </w:r>
      <w:r w:rsidR="00DA65EA">
        <w:rPr>
          <w:lang w:eastAsia="ru-RU"/>
        </w:rPr>
        <w:t xml:space="preserve"> </w:t>
      </w:r>
      <w:r w:rsidRPr="00A11E7A">
        <w:rPr>
          <w:lang w:eastAsia="ru-RU"/>
        </w:rPr>
        <w:t xml:space="preserve"> №</w:t>
      </w:r>
      <w:r w:rsidR="00DA65EA">
        <w:rPr>
          <w:lang w:eastAsia="ru-RU"/>
        </w:rPr>
        <w:t xml:space="preserve"> </w:t>
      </w:r>
      <w:r w:rsidR="00D75455">
        <w:rPr>
          <w:lang w:eastAsia="ru-RU"/>
        </w:rPr>
        <w:t>13</w:t>
      </w:r>
      <w:r w:rsidR="008D4392">
        <w:rPr>
          <w:lang w:eastAsia="ru-RU"/>
        </w:rPr>
        <w:t>0</w:t>
      </w:r>
      <w:r w:rsidR="00DE201D" w:rsidRPr="00A11E7A">
        <w:rPr>
          <w:lang w:eastAsia="ru-RU"/>
        </w:rPr>
        <w:t xml:space="preserve"> </w:t>
      </w:r>
      <w:r w:rsidRPr="00A11E7A">
        <w:rPr>
          <w:lang w:eastAsia="ru-RU"/>
        </w:rPr>
        <w:t xml:space="preserve">«О бюджете </w:t>
      </w:r>
      <w:r w:rsidR="00D75455">
        <w:rPr>
          <w:lang w:eastAsia="ru-RU"/>
        </w:rPr>
        <w:t xml:space="preserve">муниципального образования </w:t>
      </w:r>
      <w:proofErr w:type="spellStart"/>
      <w:r w:rsidRPr="00A11E7A">
        <w:rPr>
          <w:lang w:eastAsia="ru-RU"/>
        </w:rPr>
        <w:t>Нижнегорско</w:t>
      </w:r>
      <w:r w:rsidR="00D75455">
        <w:rPr>
          <w:lang w:eastAsia="ru-RU"/>
        </w:rPr>
        <w:t>е</w:t>
      </w:r>
      <w:proofErr w:type="spellEnd"/>
      <w:r w:rsidRPr="00A11E7A">
        <w:rPr>
          <w:lang w:eastAsia="ru-RU"/>
        </w:rPr>
        <w:t xml:space="preserve"> сельско</w:t>
      </w:r>
      <w:r w:rsidR="00D75455">
        <w:rPr>
          <w:lang w:eastAsia="ru-RU"/>
        </w:rPr>
        <w:t>е</w:t>
      </w:r>
      <w:r w:rsidRPr="00A11E7A">
        <w:rPr>
          <w:lang w:eastAsia="ru-RU"/>
        </w:rPr>
        <w:t xml:space="preserve"> поселени</w:t>
      </w:r>
      <w:r w:rsidR="00D75455">
        <w:rPr>
          <w:lang w:eastAsia="ru-RU"/>
        </w:rPr>
        <w:t>е</w:t>
      </w:r>
      <w:r w:rsidRPr="00A11E7A">
        <w:rPr>
          <w:lang w:eastAsia="ru-RU"/>
        </w:rPr>
        <w:t xml:space="preserve"> Нижнегорско</w:t>
      </w:r>
      <w:r w:rsidR="00DE201D" w:rsidRPr="00A11E7A">
        <w:rPr>
          <w:lang w:eastAsia="ru-RU"/>
        </w:rPr>
        <w:t>го района Республики Крым на 202</w:t>
      </w:r>
      <w:r w:rsidR="00D75455">
        <w:rPr>
          <w:lang w:eastAsia="ru-RU"/>
        </w:rPr>
        <w:t>3</w:t>
      </w:r>
      <w:r w:rsidRPr="00A11E7A">
        <w:rPr>
          <w:lang w:eastAsia="ru-RU"/>
        </w:rPr>
        <w:t xml:space="preserve"> год и </w:t>
      </w:r>
      <w:r w:rsidR="008D4392">
        <w:rPr>
          <w:lang w:eastAsia="ru-RU"/>
        </w:rPr>
        <w:t xml:space="preserve">на </w:t>
      </w:r>
      <w:r w:rsidRPr="00A11E7A">
        <w:rPr>
          <w:lang w:eastAsia="ru-RU"/>
        </w:rPr>
        <w:t>плановый период 202</w:t>
      </w:r>
      <w:r w:rsidR="00D75455">
        <w:rPr>
          <w:lang w:eastAsia="ru-RU"/>
        </w:rPr>
        <w:t>4</w:t>
      </w:r>
      <w:r w:rsidR="008D4392">
        <w:rPr>
          <w:lang w:eastAsia="ru-RU"/>
        </w:rPr>
        <w:t xml:space="preserve"> </w:t>
      </w:r>
      <w:r w:rsidRPr="00A11E7A">
        <w:rPr>
          <w:lang w:eastAsia="ru-RU"/>
        </w:rPr>
        <w:t>и 202</w:t>
      </w:r>
      <w:r w:rsidR="00D75455">
        <w:rPr>
          <w:lang w:eastAsia="ru-RU"/>
        </w:rPr>
        <w:t xml:space="preserve">5 </w:t>
      </w:r>
      <w:r w:rsidRPr="00A11E7A">
        <w:rPr>
          <w:lang w:eastAsia="ru-RU"/>
        </w:rPr>
        <w:t>годов»</w:t>
      </w:r>
      <w:r w:rsidR="002F5E35">
        <w:rPr>
          <w:lang w:eastAsia="ru-RU"/>
        </w:rPr>
        <w:t xml:space="preserve"> (далее «решение»)</w:t>
      </w:r>
      <w:r w:rsidRPr="00A11E7A">
        <w:rPr>
          <w:lang w:eastAsia="ru-RU"/>
        </w:rPr>
        <w:t xml:space="preserve"> следующие изменения:</w:t>
      </w:r>
    </w:p>
    <w:p w14:paraId="2246E256" w14:textId="77777777" w:rsidR="00CB6645" w:rsidRPr="00A11E7A" w:rsidRDefault="00CB6645" w:rsidP="002F5E35">
      <w:pPr>
        <w:spacing w:line="270" w:lineRule="exact"/>
        <w:ind w:left="380"/>
        <w:jc w:val="both"/>
        <w:rPr>
          <w:lang w:eastAsia="ru-RU"/>
        </w:rPr>
      </w:pPr>
      <w:r w:rsidRPr="00A11E7A">
        <w:rPr>
          <w:lang w:eastAsia="ru-RU"/>
        </w:rPr>
        <w:t>1.1. Пункт 1 решения  изложить в новой редакции</w:t>
      </w:r>
      <w:proofErr w:type="gramStart"/>
      <w:r w:rsidRPr="00A11E7A">
        <w:rPr>
          <w:lang w:eastAsia="ru-RU"/>
        </w:rPr>
        <w:t xml:space="preserve"> :</w:t>
      </w:r>
      <w:proofErr w:type="gramEnd"/>
    </w:p>
    <w:p w14:paraId="1465B285" w14:textId="77777777" w:rsidR="00E546C1" w:rsidRPr="00E546C1" w:rsidRDefault="00CB6645" w:rsidP="00E546C1">
      <w:pPr>
        <w:pStyle w:val="21"/>
        <w:spacing w:line="240" w:lineRule="auto"/>
        <w:ind w:firstLine="708"/>
      </w:pPr>
      <w:r w:rsidRPr="00E546C1">
        <w:t>«</w:t>
      </w:r>
      <w:r w:rsidR="00E546C1" w:rsidRPr="00E546C1">
        <w:t xml:space="preserve">1. Утвердить основные характеристики бюджета </w:t>
      </w:r>
      <w:r w:rsidR="00D75455">
        <w:t xml:space="preserve">муниципального образования </w:t>
      </w:r>
      <w:proofErr w:type="spellStart"/>
      <w:r w:rsidR="00E546C1" w:rsidRPr="00E546C1">
        <w:t>Нижнегорско</w:t>
      </w:r>
      <w:r w:rsidR="00D75455">
        <w:t>е</w:t>
      </w:r>
      <w:proofErr w:type="spellEnd"/>
      <w:r w:rsidR="00E546C1" w:rsidRPr="00E546C1">
        <w:t xml:space="preserve">  сельско</w:t>
      </w:r>
      <w:r w:rsidR="00D75455">
        <w:t>е</w:t>
      </w:r>
      <w:r w:rsidR="00E546C1" w:rsidRPr="00E546C1">
        <w:t xml:space="preserve"> поселени</w:t>
      </w:r>
      <w:r w:rsidR="00D75455">
        <w:t>е</w:t>
      </w:r>
      <w:r w:rsidR="00E546C1" w:rsidRPr="00E546C1">
        <w:t xml:space="preserve"> Нижнегорского района Республики Крым на 202</w:t>
      </w:r>
      <w:r w:rsidR="00D75455">
        <w:t>3</w:t>
      </w:r>
      <w:r w:rsidR="00E546C1" w:rsidRPr="00E546C1">
        <w:t xml:space="preserve"> год:</w:t>
      </w:r>
    </w:p>
    <w:p w14:paraId="1C7E516A" w14:textId="77777777" w:rsidR="00D75455" w:rsidRPr="00D75455" w:rsidRDefault="00D75455" w:rsidP="00D75455">
      <w:pPr>
        <w:pStyle w:val="21"/>
        <w:spacing w:line="240" w:lineRule="auto"/>
        <w:ind w:firstLine="708"/>
      </w:pPr>
      <w:r w:rsidRPr="00D75455">
        <w:t xml:space="preserve">1.1 общий объем доходов в сумме </w:t>
      </w:r>
      <w:r>
        <w:rPr>
          <w:b/>
        </w:rPr>
        <w:t>71 665 357,94</w:t>
      </w:r>
      <w:r w:rsidRPr="00D75455">
        <w:rPr>
          <w:b/>
        </w:rPr>
        <w:t xml:space="preserve"> </w:t>
      </w:r>
      <w:r w:rsidRPr="00D75455">
        <w:t xml:space="preserve">рубля, в том числе налоговые и неналоговые доходы в сумме </w:t>
      </w:r>
      <w:r>
        <w:rPr>
          <w:b/>
        </w:rPr>
        <w:t>41 619 550,00</w:t>
      </w:r>
      <w:r w:rsidRPr="00D75455">
        <w:rPr>
          <w:b/>
        </w:rPr>
        <w:t xml:space="preserve"> </w:t>
      </w:r>
      <w:r w:rsidRPr="00D75455">
        <w:t xml:space="preserve">рубля, безвозмездные поступления  в сумме   </w:t>
      </w:r>
      <w:r w:rsidRPr="00D75455">
        <w:rPr>
          <w:b/>
        </w:rPr>
        <w:t> </w:t>
      </w:r>
      <w:r>
        <w:rPr>
          <w:b/>
        </w:rPr>
        <w:t>30 045 807,94</w:t>
      </w:r>
      <w:r w:rsidRPr="00D75455">
        <w:rPr>
          <w:b/>
        </w:rPr>
        <w:t xml:space="preserve"> </w:t>
      </w:r>
      <w:r w:rsidRPr="00D75455">
        <w:t>рубля;</w:t>
      </w:r>
    </w:p>
    <w:p w14:paraId="350612B8" w14:textId="77777777" w:rsidR="00D75455" w:rsidRPr="00D75455" w:rsidRDefault="00D75455" w:rsidP="00D75455">
      <w:pPr>
        <w:pStyle w:val="21"/>
        <w:spacing w:line="240" w:lineRule="auto"/>
        <w:ind w:firstLine="708"/>
      </w:pPr>
      <w:r w:rsidRPr="00D75455">
        <w:t>1.2. общий объем расходов</w:t>
      </w:r>
      <w:r w:rsidRPr="00D75455">
        <w:rPr>
          <w:b/>
        </w:rPr>
        <w:t xml:space="preserve"> </w:t>
      </w:r>
      <w:r w:rsidRPr="00D75455">
        <w:t xml:space="preserve">в сумме </w:t>
      </w:r>
      <w:r w:rsidR="00617D1D">
        <w:rPr>
          <w:b/>
        </w:rPr>
        <w:t>75 843 877</w:t>
      </w:r>
      <w:r w:rsidRPr="00D75455">
        <w:rPr>
          <w:b/>
        </w:rPr>
        <w:t>,</w:t>
      </w:r>
      <w:r w:rsidR="00617D1D">
        <w:rPr>
          <w:b/>
        </w:rPr>
        <w:t>94</w:t>
      </w:r>
      <w:r w:rsidRPr="00D75455">
        <w:rPr>
          <w:b/>
        </w:rPr>
        <w:t xml:space="preserve"> </w:t>
      </w:r>
      <w:r w:rsidRPr="00D75455">
        <w:t>рубля;</w:t>
      </w:r>
    </w:p>
    <w:p w14:paraId="4508F40F" w14:textId="77777777" w:rsidR="00D75455" w:rsidRPr="00D75455" w:rsidRDefault="00D75455" w:rsidP="00D75455">
      <w:pPr>
        <w:pStyle w:val="21"/>
        <w:spacing w:line="240" w:lineRule="auto"/>
        <w:ind w:firstLine="708"/>
      </w:pPr>
      <w:r w:rsidRPr="00D75455">
        <w:t xml:space="preserve">1.3 дефицит бюджета муниципального образования </w:t>
      </w:r>
      <w:proofErr w:type="spellStart"/>
      <w:r w:rsidRPr="00D75455">
        <w:t>Нижнегорское</w:t>
      </w:r>
      <w:proofErr w:type="spellEnd"/>
      <w:r w:rsidRPr="00D75455">
        <w:t xml:space="preserve">  сельское поселение  Нижнегорского района Республики Крым на 2023 год в сумме </w:t>
      </w:r>
      <w:r w:rsidR="00617D1D" w:rsidRPr="00617D1D">
        <w:rPr>
          <w:b/>
        </w:rPr>
        <w:t>4 178 520</w:t>
      </w:r>
      <w:r w:rsidRPr="00D75455">
        <w:rPr>
          <w:b/>
        </w:rPr>
        <w:t xml:space="preserve">,00 </w:t>
      </w:r>
      <w:r w:rsidRPr="00D75455">
        <w:t>рубля;</w:t>
      </w:r>
    </w:p>
    <w:p w14:paraId="0387CDC7" w14:textId="77777777" w:rsidR="00D75455" w:rsidRDefault="00D75455" w:rsidP="00D75455">
      <w:pPr>
        <w:pStyle w:val="21"/>
        <w:spacing w:line="240" w:lineRule="auto"/>
        <w:ind w:firstLine="708"/>
      </w:pPr>
      <w:r w:rsidRPr="00D75455">
        <w:t xml:space="preserve">1.4. верхний предел муниципального внутреннего  долга Нижнегорского сельского поселения Нижнегорского района Республики Крым на 1 января 2024 года в сумме </w:t>
      </w:r>
      <w:r w:rsidRPr="00D75455">
        <w:rPr>
          <w:b/>
        </w:rPr>
        <w:t>0,00</w:t>
      </w:r>
      <w:r w:rsidRPr="00D75455">
        <w:t xml:space="preserve"> рубля, в том числе верхний предел долга по муниципальным гарантиям в сумме  </w:t>
      </w:r>
      <w:r w:rsidRPr="00D75455">
        <w:rPr>
          <w:b/>
        </w:rPr>
        <w:t>0,00</w:t>
      </w:r>
      <w:r w:rsidRPr="00D75455">
        <w:t xml:space="preserve"> рубля</w:t>
      </w:r>
      <w:r w:rsidR="00617D1D">
        <w:t>».</w:t>
      </w:r>
    </w:p>
    <w:p w14:paraId="0BEDF51B" w14:textId="77777777" w:rsidR="00617D1D" w:rsidRDefault="00617D1D" w:rsidP="00D75455">
      <w:pPr>
        <w:pStyle w:val="21"/>
        <w:spacing w:line="240" w:lineRule="auto"/>
        <w:ind w:firstLine="708"/>
      </w:pPr>
      <w:r>
        <w:t>1.2. Пункт 2 решения изложить в новой редакции:</w:t>
      </w:r>
    </w:p>
    <w:p w14:paraId="42E0CDEC" w14:textId="77777777" w:rsidR="00617D1D" w:rsidRPr="00617D1D" w:rsidRDefault="00617D1D" w:rsidP="00617D1D">
      <w:pPr>
        <w:pStyle w:val="21"/>
        <w:spacing w:line="240" w:lineRule="auto"/>
        <w:ind w:firstLine="708"/>
      </w:pPr>
      <w:r>
        <w:lastRenderedPageBreak/>
        <w:t>«</w:t>
      </w:r>
      <w:r w:rsidRPr="00617D1D">
        <w:t xml:space="preserve">2. Утвердить основные характеристики бюджета муниципального образования </w:t>
      </w:r>
      <w:proofErr w:type="spellStart"/>
      <w:r w:rsidRPr="00617D1D">
        <w:t>Нижнегорское</w:t>
      </w:r>
      <w:proofErr w:type="spellEnd"/>
      <w:r w:rsidRPr="00617D1D">
        <w:t xml:space="preserve">  сельское поселение Нижнегорского района Республики Крым на 2024 и 2025 годы:</w:t>
      </w:r>
    </w:p>
    <w:p w14:paraId="4548AAA7" w14:textId="77777777" w:rsidR="00617D1D" w:rsidRPr="00617D1D" w:rsidRDefault="00617D1D" w:rsidP="00617D1D">
      <w:pPr>
        <w:pStyle w:val="21"/>
        <w:spacing w:line="240" w:lineRule="auto"/>
        <w:ind w:firstLine="708"/>
      </w:pPr>
      <w:r w:rsidRPr="00617D1D">
        <w:t xml:space="preserve">1.1 общий объем доходов на 2024 год в сумме </w:t>
      </w:r>
      <w:r>
        <w:rPr>
          <w:b/>
        </w:rPr>
        <w:t>77 371 756</w:t>
      </w:r>
      <w:r w:rsidRPr="00617D1D">
        <w:rPr>
          <w:b/>
        </w:rPr>
        <w:t xml:space="preserve">,00 </w:t>
      </w:r>
      <w:r w:rsidRPr="00617D1D">
        <w:t xml:space="preserve">рубля; в том числе налоговые и неналоговые доходы в сумме </w:t>
      </w:r>
      <w:r w:rsidRPr="00617D1D">
        <w:rPr>
          <w:b/>
        </w:rPr>
        <w:t xml:space="preserve">42 990 700,00 </w:t>
      </w:r>
      <w:r w:rsidRPr="00617D1D">
        <w:t xml:space="preserve">рубля, безвозмездные поступления  в сумме </w:t>
      </w:r>
      <w:r w:rsidRPr="00617D1D">
        <w:rPr>
          <w:b/>
        </w:rPr>
        <w:t>34</w:t>
      </w:r>
      <w:r>
        <w:rPr>
          <w:b/>
        </w:rPr>
        <w:t> 381 056</w:t>
      </w:r>
      <w:r w:rsidRPr="00617D1D">
        <w:rPr>
          <w:b/>
        </w:rPr>
        <w:t xml:space="preserve">,00 </w:t>
      </w:r>
      <w:r w:rsidRPr="00617D1D">
        <w:t xml:space="preserve">рубля,   на 2025 год  в сумме  </w:t>
      </w:r>
      <w:r>
        <w:rPr>
          <w:b/>
        </w:rPr>
        <w:t>96 189 311</w:t>
      </w:r>
      <w:r w:rsidRPr="00617D1D">
        <w:rPr>
          <w:b/>
        </w:rPr>
        <w:t xml:space="preserve">,00 </w:t>
      </w:r>
      <w:r w:rsidRPr="00617D1D">
        <w:t xml:space="preserve">рубля;  в том числе налоговые и неналоговые доходы в сумме   </w:t>
      </w:r>
      <w:r w:rsidRPr="00617D1D">
        <w:rPr>
          <w:b/>
        </w:rPr>
        <w:t xml:space="preserve">45 486 600,00 </w:t>
      </w:r>
      <w:r w:rsidRPr="00617D1D">
        <w:t xml:space="preserve">рубля, безвозмездные поступления  в сумме </w:t>
      </w:r>
      <w:r w:rsidRPr="00617D1D">
        <w:rPr>
          <w:b/>
        </w:rPr>
        <w:t>50</w:t>
      </w:r>
      <w:r>
        <w:t xml:space="preserve"> </w:t>
      </w:r>
      <w:r w:rsidRPr="00617D1D">
        <w:rPr>
          <w:b/>
        </w:rPr>
        <w:t>7</w:t>
      </w:r>
      <w:r>
        <w:rPr>
          <w:b/>
        </w:rPr>
        <w:t>0</w:t>
      </w:r>
      <w:r w:rsidRPr="00617D1D">
        <w:rPr>
          <w:b/>
        </w:rPr>
        <w:t xml:space="preserve">2 </w:t>
      </w:r>
      <w:r>
        <w:rPr>
          <w:b/>
        </w:rPr>
        <w:t>71</w:t>
      </w:r>
      <w:r w:rsidRPr="00617D1D">
        <w:rPr>
          <w:b/>
        </w:rPr>
        <w:t xml:space="preserve">1,00 </w:t>
      </w:r>
      <w:r w:rsidRPr="00617D1D">
        <w:t xml:space="preserve">рубля; </w:t>
      </w:r>
    </w:p>
    <w:p w14:paraId="0FC7B34B" w14:textId="2F114271" w:rsidR="00617D1D" w:rsidRPr="00617D1D" w:rsidRDefault="00617D1D" w:rsidP="00617D1D">
      <w:pPr>
        <w:pStyle w:val="21"/>
        <w:spacing w:line="240" w:lineRule="auto"/>
        <w:ind w:firstLine="708"/>
        <w:rPr>
          <w:color w:val="000000"/>
          <w:shd w:val="clear" w:color="auto" w:fill="FFFFFF"/>
        </w:rPr>
      </w:pPr>
      <w:r w:rsidRPr="00617D1D">
        <w:t>1.2. общий объем расходов</w:t>
      </w:r>
      <w:r w:rsidRPr="00617D1D">
        <w:rPr>
          <w:b/>
        </w:rPr>
        <w:t xml:space="preserve"> </w:t>
      </w:r>
      <w:r w:rsidRPr="00617D1D">
        <w:t>в 2024 году</w:t>
      </w:r>
      <w:r w:rsidRPr="00617D1D">
        <w:rPr>
          <w:b/>
        </w:rPr>
        <w:t xml:space="preserve"> </w:t>
      </w:r>
      <w:r w:rsidRPr="00617D1D">
        <w:t xml:space="preserve">в сумме </w:t>
      </w:r>
      <w:r>
        <w:rPr>
          <w:b/>
        </w:rPr>
        <w:t>77 371 756</w:t>
      </w:r>
      <w:r w:rsidRPr="00617D1D">
        <w:rPr>
          <w:b/>
        </w:rPr>
        <w:t xml:space="preserve">,00 </w:t>
      </w:r>
      <w:r w:rsidRPr="00617D1D">
        <w:t xml:space="preserve">рубля,  в том числе условно утвержденные расходы в сумме </w:t>
      </w:r>
      <w:r w:rsidRPr="00617D1D">
        <w:rPr>
          <w:b/>
        </w:rPr>
        <w:t>1 104 520,5</w:t>
      </w:r>
      <w:r w:rsidR="00455BAB">
        <w:rPr>
          <w:b/>
        </w:rPr>
        <w:t>8</w:t>
      </w:r>
      <w:r w:rsidRPr="00617D1D">
        <w:t xml:space="preserve"> рубля </w:t>
      </w:r>
      <w:r w:rsidRPr="00617D1D">
        <w:rPr>
          <w:color w:val="000000"/>
          <w:shd w:val="clear" w:color="auto" w:fill="FFFFFF"/>
        </w:rPr>
        <w:t xml:space="preserve"> </w:t>
      </w:r>
      <w:r w:rsidRPr="00617D1D">
        <w:t xml:space="preserve">и  в 2025 году в сумме </w:t>
      </w:r>
      <w:r>
        <w:t xml:space="preserve">   </w:t>
      </w:r>
      <w:r>
        <w:rPr>
          <w:b/>
        </w:rPr>
        <w:t>96 189 311</w:t>
      </w:r>
      <w:r w:rsidRPr="00617D1D">
        <w:rPr>
          <w:b/>
        </w:rPr>
        <w:t xml:space="preserve">,00 </w:t>
      </w:r>
      <w:r w:rsidRPr="00617D1D">
        <w:t xml:space="preserve">рубля, в том числе условно утвержденные расходы в сумме </w:t>
      </w:r>
      <w:r w:rsidRPr="00617D1D">
        <w:rPr>
          <w:b/>
        </w:rPr>
        <w:t xml:space="preserve">2 309 743,40 </w:t>
      </w:r>
      <w:r w:rsidRPr="00617D1D">
        <w:t xml:space="preserve"> рубля;</w:t>
      </w:r>
    </w:p>
    <w:p w14:paraId="7B3609ED" w14:textId="77777777" w:rsidR="00617D1D" w:rsidRPr="00617D1D" w:rsidRDefault="00617D1D" w:rsidP="00617D1D">
      <w:pPr>
        <w:pStyle w:val="21"/>
        <w:spacing w:line="240" w:lineRule="auto"/>
        <w:ind w:firstLine="708"/>
      </w:pPr>
      <w:r w:rsidRPr="00617D1D">
        <w:t xml:space="preserve">1.3 дефицит бюджета муниципального образования </w:t>
      </w:r>
      <w:proofErr w:type="spellStart"/>
      <w:r w:rsidRPr="00617D1D">
        <w:t>Нижнегорское</w:t>
      </w:r>
      <w:proofErr w:type="spellEnd"/>
      <w:r w:rsidRPr="00617D1D">
        <w:t xml:space="preserve">  сельское поселение Нижнегорского района Республики Крым на 2024 год  в сумме </w:t>
      </w:r>
      <w:r w:rsidRPr="00617D1D">
        <w:rPr>
          <w:b/>
        </w:rPr>
        <w:t xml:space="preserve">0,00 </w:t>
      </w:r>
      <w:r w:rsidRPr="00617D1D">
        <w:t xml:space="preserve">рубля, на 2025 год в сумме </w:t>
      </w:r>
      <w:r w:rsidRPr="00617D1D">
        <w:rPr>
          <w:b/>
        </w:rPr>
        <w:t xml:space="preserve">0,00 </w:t>
      </w:r>
      <w:r w:rsidRPr="00617D1D">
        <w:t>рубля;</w:t>
      </w:r>
    </w:p>
    <w:p w14:paraId="6327C673" w14:textId="77777777" w:rsidR="00617D1D" w:rsidRPr="00617D1D" w:rsidRDefault="00617D1D" w:rsidP="00617D1D">
      <w:pPr>
        <w:pStyle w:val="21"/>
        <w:spacing w:line="240" w:lineRule="auto"/>
        <w:ind w:firstLine="708"/>
      </w:pPr>
      <w:proofErr w:type="gramStart"/>
      <w:r w:rsidRPr="00617D1D">
        <w:t xml:space="preserve">1.4. верхний предел муниципального внутреннего  долга Нижнегорского сельского поселения Нижнегорского района Республики Крым на 1 января 2025 года в сумме </w:t>
      </w:r>
      <w:r w:rsidRPr="00617D1D">
        <w:rPr>
          <w:b/>
        </w:rPr>
        <w:t>0,00</w:t>
      </w:r>
      <w:r w:rsidRPr="00617D1D">
        <w:t xml:space="preserve"> рубля, в том числе верхний предел долга по муниципальным гарантиям в сумме  </w:t>
      </w:r>
      <w:r w:rsidRPr="00617D1D">
        <w:rPr>
          <w:b/>
        </w:rPr>
        <w:t>0,00</w:t>
      </w:r>
      <w:r w:rsidRPr="00617D1D">
        <w:t xml:space="preserve"> рубля, на 1 января 2026 года в сумме </w:t>
      </w:r>
      <w:r w:rsidRPr="00617D1D">
        <w:rPr>
          <w:b/>
        </w:rPr>
        <w:t>0,00</w:t>
      </w:r>
      <w:r w:rsidRPr="00617D1D">
        <w:t xml:space="preserve"> рубля, в том числе верхний предел долга по муниципальным гарантиям в сумме  </w:t>
      </w:r>
      <w:r w:rsidRPr="00617D1D">
        <w:rPr>
          <w:b/>
        </w:rPr>
        <w:t>0,00</w:t>
      </w:r>
      <w:r w:rsidRPr="00617D1D">
        <w:t xml:space="preserve"> рубля</w:t>
      </w:r>
      <w:r>
        <w:t>»</w:t>
      </w:r>
      <w:r w:rsidRPr="00617D1D">
        <w:t>.</w:t>
      </w:r>
      <w:proofErr w:type="gramEnd"/>
    </w:p>
    <w:p w14:paraId="07F525A3" w14:textId="77777777" w:rsidR="00617D1D" w:rsidRDefault="00617D1D" w:rsidP="00D75455">
      <w:pPr>
        <w:pStyle w:val="21"/>
        <w:spacing w:line="240" w:lineRule="auto"/>
        <w:ind w:firstLine="708"/>
      </w:pPr>
    </w:p>
    <w:p w14:paraId="62B19B5B" w14:textId="77777777" w:rsidR="00CB6645" w:rsidRDefault="002F5E35" w:rsidP="00796B66">
      <w:pPr>
        <w:pStyle w:val="a4"/>
        <w:widowControl w:val="0"/>
        <w:tabs>
          <w:tab w:val="left" w:pos="-284"/>
          <w:tab w:val="left" w:pos="1134"/>
        </w:tabs>
        <w:autoSpaceDE w:val="0"/>
        <w:ind w:left="0"/>
        <w:jc w:val="both"/>
      </w:pPr>
      <w:r>
        <w:t xml:space="preserve">            </w:t>
      </w:r>
      <w:r w:rsidR="0077557D" w:rsidRPr="00A11E7A">
        <w:t>2</w:t>
      </w:r>
      <w:r w:rsidR="00EF14F0">
        <w:t>.</w:t>
      </w:r>
      <w:r w:rsidR="00CB6645" w:rsidRPr="00A11E7A">
        <w:rPr>
          <w:color w:val="000000"/>
        </w:rPr>
        <w:t xml:space="preserve"> </w:t>
      </w:r>
      <w:r w:rsidR="00CB6645" w:rsidRPr="00A11E7A">
        <w:t xml:space="preserve"> </w:t>
      </w:r>
      <w:proofErr w:type="gramStart"/>
      <w:r w:rsidR="00CB6645" w:rsidRPr="00A11E7A">
        <w:t>Приложения 1,</w:t>
      </w:r>
      <w:r w:rsidR="00617D1D">
        <w:t xml:space="preserve"> 1-А, </w:t>
      </w:r>
      <w:r w:rsidR="0077557D" w:rsidRPr="00A11E7A">
        <w:t>2,</w:t>
      </w:r>
      <w:r w:rsidR="00617D1D">
        <w:t xml:space="preserve"> 2-А, 3, 3-А, 4</w:t>
      </w:r>
      <w:r w:rsidR="00CB6645" w:rsidRPr="00A11E7A">
        <w:t>,</w:t>
      </w:r>
      <w:r w:rsidR="00617D1D">
        <w:t xml:space="preserve"> 4-А, 5, 5-А, </w:t>
      </w:r>
      <w:r w:rsidR="00E44011">
        <w:t>6</w:t>
      </w:r>
      <w:r w:rsidR="00CB6645" w:rsidRPr="00A11E7A">
        <w:t>,</w:t>
      </w:r>
      <w:r w:rsidR="00617D1D">
        <w:t xml:space="preserve"> 6-А</w:t>
      </w:r>
      <w:r w:rsidR="00CB6645" w:rsidRPr="00A11E7A">
        <w:t xml:space="preserve"> к решению </w:t>
      </w:r>
      <w:r w:rsidR="00A11E7A">
        <w:t>Ниж</w:t>
      </w:r>
      <w:r w:rsidR="00EF14F0">
        <w:t>негорского сельского совета</w:t>
      </w:r>
      <w:r w:rsidR="00617D1D">
        <w:t xml:space="preserve"> Нижнегорского района Республики Крым</w:t>
      </w:r>
      <w:r w:rsidR="00EF14F0">
        <w:t xml:space="preserve"> </w:t>
      </w:r>
      <w:r w:rsidR="00617D1D" w:rsidRPr="00A11E7A">
        <w:rPr>
          <w:lang w:eastAsia="ru-RU"/>
        </w:rPr>
        <w:t xml:space="preserve">от </w:t>
      </w:r>
      <w:r w:rsidR="00617D1D">
        <w:rPr>
          <w:lang w:eastAsia="ru-RU"/>
        </w:rPr>
        <w:t>27.12.</w:t>
      </w:r>
      <w:r w:rsidR="00617D1D" w:rsidRPr="00A11E7A">
        <w:rPr>
          <w:lang w:eastAsia="ru-RU"/>
        </w:rPr>
        <w:t>20</w:t>
      </w:r>
      <w:r w:rsidR="00617D1D">
        <w:rPr>
          <w:lang w:eastAsia="ru-RU"/>
        </w:rPr>
        <w:t xml:space="preserve">22 </w:t>
      </w:r>
      <w:r w:rsidR="00617D1D" w:rsidRPr="00A11E7A">
        <w:rPr>
          <w:lang w:eastAsia="ru-RU"/>
        </w:rPr>
        <w:t xml:space="preserve"> №</w:t>
      </w:r>
      <w:r w:rsidR="00617D1D">
        <w:rPr>
          <w:lang w:eastAsia="ru-RU"/>
        </w:rPr>
        <w:t xml:space="preserve"> 130</w:t>
      </w:r>
      <w:r w:rsidR="00617D1D" w:rsidRPr="00A11E7A">
        <w:rPr>
          <w:lang w:eastAsia="ru-RU"/>
        </w:rPr>
        <w:t xml:space="preserve"> «О бюджете </w:t>
      </w:r>
      <w:r w:rsidR="00617D1D">
        <w:rPr>
          <w:lang w:eastAsia="ru-RU"/>
        </w:rPr>
        <w:t xml:space="preserve">муниципального образования </w:t>
      </w:r>
      <w:proofErr w:type="spellStart"/>
      <w:r w:rsidR="00617D1D" w:rsidRPr="00A11E7A">
        <w:rPr>
          <w:lang w:eastAsia="ru-RU"/>
        </w:rPr>
        <w:t>Нижнегорско</w:t>
      </w:r>
      <w:r w:rsidR="00617D1D">
        <w:rPr>
          <w:lang w:eastAsia="ru-RU"/>
        </w:rPr>
        <w:t>е</w:t>
      </w:r>
      <w:proofErr w:type="spellEnd"/>
      <w:r w:rsidR="00617D1D" w:rsidRPr="00A11E7A">
        <w:rPr>
          <w:lang w:eastAsia="ru-RU"/>
        </w:rPr>
        <w:t xml:space="preserve"> сельско</w:t>
      </w:r>
      <w:r w:rsidR="00617D1D">
        <w:rPr>
          <w:lang w:eastAsia="ru-RU"/>
        </w:rPr>
        <w:t>е</w:t>
      </w:r>
      <w:r w:rsidR="00617D1D" w:rsidRPr="00A11E7A">
        <w:rPr>
          <w:lang w:eastAsia="ru-RU"/>
        </w:rPr>
        <w:t xml:space="preserve"> поселени</w:t>
      </w:r>
      <w:r w:rsidR="00617D1D">
        <w:rPr>
          <w:lang w:eastAsia="ru-RU"/>
        </w:rPr>
        <w:t>е</w:t>
      </w:r>
      <w:r w:rsidR="00617D1D" w:rsidRPr="00A11E7A">
        <w:rPr>
          <w:lang w:eastAsia="ru-RU"/>
        </w:rPr>
        <w:t xml:space="preserve"> Нижнегорского района Республики Крым на 202</w:t>
      </w:r>
      <w:r w:rsidR="00617D1D">
        <w:rPr>
          <w:lang w:eastAsia="ru-RU"/>
        </w:rPr>
        <w:t>3</w:t>
      </w:r>
      <w:r w:rsidR="00617D1D" w:rsidRPr="00A11E7A">
        <w:rPr>
          <w:lang w:eastAsia="ru-RU"/>
        </w:rPr>
        <w:t xml:space="preserve"> год и </w:t>
      </w:r>
      <w:r w:rsidR="00617D1D">
        <w:rPr>
          <w:lang w:eastAsia="ru-RU"/>
        </w:rPr>
        <w:t xml:space="preserve">на </w:t>
      </w:r>
      <w:r w:rsidR="00617D1D" w:rsidRPr="00A11E7A">
        <w:rPr>
          <w:lang w:eastAsia="ru-RU"/>
        </w:rPr>
        <w:t>плановый период 202</w:t>
      </w:r>
      <w:r w:rsidR="00617D1D">
        <w:rPr>
          <w:lang w:eastAsia="ru-RU"/>
        </w:rPr>
        <w:t xml:space="preserve">4 </w:t>
      </w:r>
      <w:r w:rsidR="00617D1D" w:rsidRPr="00A11E7A">
        <w:rPr>
          <w:lang w:eastAsia="ru-RU"/>
        </w:rPr>
        <w:t>и 202</w:t>
      </w:r>
      <w:r w:rsidR="00617D1D">
        <w:rPr>
          <w:lang w:eastAsia="ru-RU"/>
        </w:rPr>
        <w:t xml:space="preserve">5 </w:t>
      </w:r>
      <w:r w:rsidR="00617D1D" w:rsidRPr="00A11E7A">
        <w:rPr>
          <w:lang w:eastAsia="ru-RU"/>
        </w:rPr>
        <w:t>годов»</w:t>
      </w:r>
      <w:r w:rsidR="00617D1D">
        <w:rPr>
          <w:lang w:eastAsia="ru-RU"/>
        </w:rPr>
        <w:t xml:space="preserve"> </w:t>
      </w:r>
      <w:r w:rsidR="00CB6645" w:rsidRPr="00A11E7A">
        <w:t>изложить в новой редакции (прилагаются).</w:t>
      </w:r>
      <w:proofErr w:type="gramEnd"/>
    </w:p>
    <w:p w14:paraId="52A1D44A" w14:textId="77777777" w:rsidR="00E44011" w:rsidRPr="00A11E7A" w:rsidRDefault="00E44011" w:rsidP="00EF14F0">
      <w:pPr>
        <w:pStyle w:val="21"/>
        <w:spacing w:line="240" w:lineRule="auto"/>
        <w:ind w:firstLine="708"/>
      </w:pPr>
    </w:p>
    <w:p w14:paraId="2559F9BE" w14:textId="77777777" w:rsidR="00CB6645" w:rsidRDefault="00EF14F0" w:rsidP="00CB6645">
      <w:pPr>
        <w:tabs>
          <w:tab w:val="left" w:pos="567"/>
        </w:tabs>
        <w:autoSpaceDE w:val="0"/>
        <w:ind w:firstLine="567"/>
        <w:jc w:val="both"/>
        <w:rPr>
          <w:lang w:eastAsia="ru-RU"/>
        </w:rPr>
      </w:pPr>
      <w:r>
        <w:t>3</w:t>
      </w:r>
      <w:r w:rsidR="00CB6645" w:rsidRPr="00A11E7A">
        <w:t xml:space="preserve">. </w:t>
      </w:r>
      <w:r w:rsidR="00CB6645" w:rsidRPr="00A11E7A">
        <w:rPr>
          <w:lang w:eastAsia="ru-RU"/>
        </w:rPr>
        <w:t xml:space="preserve">Приложения </w:t>
      </w:r>
      <w:r w:rsidR="00617D1D" w:rsidRPr="00A11E7A">
        <w:t>1,</w:t>
      </w:r>
      <w:r w:rsidR="00617D1D">
        <w:t xml:space="preserve"> 1-А, </w:t>
      </w:r>
      <w:r w:rsidR="00617D1D" w:rsidRPr="00A11E7A">
        <w:t>2,</w:t>
      </w:r>
      <w:r w:rsidR="00617D1D">
        <w:t xml:space="preserve"> 2-А, 3, 3-А, 4</w:t>
      </w:r>
      <w:r w:rsidR="00617D1D" w:rsidRPr="00A11E7A">
        <w:t>,</w:t>
      </w:r>
      <w:r w:rsidR="00617D1D">
        <w:t xml:space="preserve"> 4-А, 5, 5-А, 6</w:t>
      </w:r>
      <w:r w:rsidR="00617D1D" w:rsidRPr="00A11E7A">
        <w:t>,</w:t>
      </w:r>
      <w:r w:rsidR="00617D1D">
        <w:t xml:space="preserve"> 6-А</w:t>
      </w:r>
      <w:r w:rsidR="00617D1D" w:rsidRPr="00A11E7A">
        <w:t xml:space="preserve"> </w:t>
      </w:r>
      <w:r w:rsidR="00CB6645" w:rsidRPr="00A11E7A">
        <w:rPr>
          <w:lang w:eastAsia="ru-RU"/>
        </w:rPr>
        <w:t>к настоящему решению являются его неотъемлемой частью.</w:t>
      </w:r>
    </w:p>
    <w:p w14:paraId="07CEC638" w14:textId="77777777" w:rsidR="00E44011" w:rsidRPr="00A11E7A" w:rsidRDefault="00E44011" w:rsidP="00CB6645">
      <w:pPr>
        <w:tabs>
          <w:tab w:val="left" w:pos="567"/>
        </w:tabs>
        <w:autoSpaceDE w:val="0"/>
        <w:ind w:firstLine="567"/>
        <w:jc w:val="both"/>
        <w:rPr>
          <w:lang w:eastAsia="ru-RU"/>
        </w:rPr>
      </w:pPr>
    </w:p>
    <w:p w14:paraId="2296FDCE" w14:textId="77777777" w:rsidR="008D100D" w:rsidRDefault="00EF14F0" w:rsidP="00CB6645">
      <w:pPr>
        <w:tabs>
          <w:tab w:val="left" w:pos="567"/>
        </w:tabs>
        <w:autoSpaceDE w:val="0"/>
        <w:ind w:firstLine="567"/>
        <w:jc w:val="both"/>
      </w:pPr>
      <w:r>
        <w:rPr>
          <w:lang w:eastAsia="ru-RU"/>
        </w:rPr>
        <w:t>4</w:t>
      </w:r>
      <w:r w:rsidR="00CB6645" w:rsidRPr="00A11E7A">
        <w:rPr>
          <w:lang w:eastAsia="ru-RU"/>
        </w:rPr>
        <w:t xml:space="preserve">. </w:t>
      </w:r>
      <w:proofErr w:type="gramStart"/>
      <w:r w:rsidR="00CB6645" w:rsidRPr="00A11E7A">
        <w:t>Контроль за</w:t>
      </w:r>
      <w:proofErr w:type="gramEnd"/>
      <w:r w:rsidR="00CB6645" w:rsidRPr="00A11E7A">
        <w:t xml:space="preserve"> исполнением настоящего  решения возложить на постоянную комиссию по бюджетно-финансовым вопросам</w:t>
      </w:r>
      <w:r w:rsidR="008D100D" w:rsidRPr="00A11E7A">
        <w:t>.</w:t>
      </w:r>
    </w:p>
    <w:p w14:paraId="159388CD" w14:textId="77777777" w:rsidR="00E44011" w:rsidRPr="00A11E7A" w:rsidRDefault="00E44011" w:rsidP="00CB6645">
      <w:pPr>
        <w:tabs>
          <w:tab w:val="left" w:pos="567"/>
        </w:tabs>
        <w:autoSpaceDE w:val="0"/>
        <w:ind w:firstLine="567"/>
        <w:jc w:val="both"/>
      </w:pPr>
    </w:p>
    <w:p w14:paraId="57F3E674" w14:textId="77777777" w:rsidR="00CB6645" w:rsidRDefault="00EF14F0" w:rsidP="00CB6645">
      <w:pPr>
        <w:tabs>
          <w:tab w:val="left" w:pos="567"/>
        </w:tabs>
        <w:autoSpaceDE w:val="0"/>
        <w:ind w:firstLine="567"/>
        <w:jc w:val="both"/>
      </w:pPr>
      <w:r>
        <w:t>5</w:t>
      </w:r>
      <w:r w:rsidR="00CB6645" w:rsidRPr="00A11E7A">
        <w:t xml:space="preserve">.  Настоящее решение обнародовать на информационном стенде, расположенном в здании администрации Нижнегорского  сельского поселения по адресу: Республика Крым, </w:t>
      </w:r>
      <w:proofErr w:type="spellStart"/>
      <w:r w:rsidR="00CB6645" w:rsidRPr="00A11E7A">
        <w:t>пгт</w:t>
      </w:r>
      <w:proofErr w:type="gramStart"/>
      <w:r w:rsidR="00CB6645" w:rsidRPr="00A11E7A">
        <w:t>.Н</w:t>
      </w:r>
      <w:proofErr w:type="gramEnd"/>
      <w:r w:rsidR="00CB6645" w:rsidRPr="00A11E7A">
        <w:t>ижнегорский</w:t>
      </w:r>
      <w:proofErr w:type="spellEnd"/>
      <w:r w:rsidR="00CB6645" w:rsidRPr="00A11E7A">
        <w:t>, ул. Школьная, 8а, в сети интернет на официальном сайте Правительства Республики Крым (</w:t>
      </w:r>
      <w:proofErr w:type="spellStart"/>
      <w:r w:rsidR="00CB6645" w:rsidRPr="00A11E7A">
        <w:rPr>
          <w:lang w:val="en-US"/>
        </w:rPr>
        <w:t>nijno</w:t>
      </w:r>
      <w:proofErr w:type="spellEnd"/>
      <w:r w:rsidR="00CB6645" w:rsidRPr="00A11E7A">
        <w:t>.rk.gov.ru) в разделе «Муниципальные образования», «Нижнегорский район», «</w:t>
      </w:r>
      <w:proofErr w:type="spellStart"/>
      <w:r w:rsidR="00CB6645" w:rsidRPr="00A11E7A">
        <w:t>Нижнегорское</w:t>
      </w:r>
      <w:proofErr w:type="spellEnd"/>
      <w:r w:rsidR="00CB6645" w:rsidRPr="00A11E7A">
        <w:t xml:space="preserve">  сельск</w:t>
      </w:r>
      <w:r w:rsidR="00E44011">
        <w:t>ий совет</w:t>
      </w:r>
      <w:r w:rsidR="00CB6645" w:rsidRPr="00A11E7A">
        <w:t xml:space="preserve">», на сайте администрации Нижнегорского сельского поселения </w:t>
      </w:r>
      <w:r w:rsidR="00E44011">
        <w:t>Нижнегорского района Республики Крым (</w:t>
      </w:r>
      <w:r w:rsidR="00CB6645" w:rsidRPr="00A11E7A">
        <w:t>nizhnegorskij.admonline.ru</w:t>
      </w:r>
      <w:r w:rsidR="00E44011">
        <w:t>)</w:t>
      </w:r>
      <w:r w:rsidR="00CB6645" w:rsidRPr="00A11E7A">
        <w:t>.</w:t>
      </w:r>
    </w:p>
    <w:p w14:paraId="42DCE301" w14:textId="77777777" w:rsidR="00E44011" w:rsidRPr="00A11E7A" w:rsidRDefault="00E44011" w:rsidP="00CB6645">
      <w:pPr>
        <w:tabs>
          <w:tab w:val="left" w:pos="567"/>
        </w:tabs>
        <w:autoSpaceDE w:val="0"/>
        <w:ind w:firstLine="567"/>
        <w:jc w:val="both"/>
      </w:pPr>
    </w:p>
    <w:p w14:paraId="2EFD88A9" w14:textId="77777777" w:rsidR="00CB6645" w:rsidRPr="00A11E7A" w:rsidRDefault="00EF14F0" w:rsidP="00CB6645">
      <w:pPr>
        <w:tabs>
          <w:tab w:val="left" w:pos="567"/>
        </w:tabs>
        <w:autoSpaceDE w:val="0"/>
        <w:ind w:firstLine="567"/>
        <w:jc w:val="both"/>
      </w:pPr>
      <w:r>
        <w:t>6</w:t>
      </w:r>
      <w:r w:rsidR="00CB6645" w:rsidRPr="00A11E7A">
        <w:t xml:space="preserve">. Настоящее решение вступает в силу с момента его официального опубликования.  </w:t>
      </w:r>
    </w:p>
    <w:p w14:paraId="4F70996E" w14:textId="77777777" w:rsidR="00A11E7A" w:rsidRPr="00A11E7A" w:rsidRDefault="00A11E7A" w:rsidP="00CB6645">
      <w:pPr>
        <w:jc w:val="both"/>
      </w:pPr>
    </w:p>
    <w:p w14:paraId="2DBAE93A" w14:textId="77777777" w:rsidR="00CB6645" w:rsidRPr="00A11E7A" w:rsidRDefault="00CB6645" w:rsidP="00CB6645">
      <w:pPr>
        <w:jc w:val="both"/>
      </w:pPr>
      <w:r w:rsidRPr="00A11E7A">
        <w:t>Председатель Нижнегорского</w:t>
      </w:r>
    </w:p>
    <w:p w14:paraId="76922EDB" w14:textId="77777777" w:rsidR="00CB6645" w:rsidRPr="00A11E7A" w:rsidRDefault="00CB6645" w:rsidP="00CB6645">
      <w:pPr>
        <w:jc w:val="both"/>
      </w:pPr>
      <w:r w:rsidRPr="00A11E7A">
        <w:t>сельского  совета – глава администрации</w:t>
      </w:r>
    </w:p>
    <w:p w14:paraId="611C9120" w14:textId="77777777" w:rsidR="00CB6645" w:rsidRPr="00A11E7A" w:rsidRDefault="00CB6645" w:rsidP="00CB6645">
      <w:pPr>
        <w:jc w:val="both"/>
      </w:pPr>
      <w:r w:rsidRPr="00A11E7A">
        <w:t xml:space="preserve">Нижнегорского сельского поселения </w:t>
      </w:r>
      <w:r w:rsidRPr="00A11E7A">
        <w:tab/>
        <w:t xml:space="preserve">                             </w:t>
      </w:r>
      <w:r w:rsidR="00A11E7A" w:rsidRPr="00A11E7A">
        <w:t xml:space="preserve">           </w:t>
      </w:r>
      <w:r w:rsidRPr="00A11E7A">
        <w:t xml:space="preserve">    </w:t>
      </w:r>
      <w:proofErr w:type="spellStart"/>
      <w:r w:rsidR="008D100D" w:rsidRPr="00A11E7A">
        <w:t>С.В.Юрченко</w:t>
      </w:r>
      <w:proofErr w:type="spellEnd"/>
      <w:r w:rsidRPr="00A11E7A">
        <w:tab/>
      </w:r>
      <w:r w:rsidRPr="00A11E7A">
        <w:tab/>
      </w:r>
      <w:r w:rsidRPr="00A11E7A">
        <w:tab/>
      </w:r>
      <w:r w:rsidRPr="00A11E7A">
        <w:tab/>
      </w:r>
    </w:p>
    <w:p w14:paraId="1FF86559" w14:textId="77777777" w:rsidR="00CB6645" w:rsidRDefault="00CB6645" w:rsidP="00CB6645">
      <w:pPr>
        <w:jc w:val="both"/>
      </w:pPr>
    </w:p>
    <w:p w14:paraId="5A6B6DEA" w14:textId="77777777" w:rsidR="00E32270" w:rsidRDefault="00E32270" w:rsidP="00CB6645">
      <w:pPr>
        <w:jc w:val="both"/>
      </w:pPr>
    </w:p>
    <w:p w14:paraId="66649D3F" w14:textId="77777777" w:rsidR="00E32270" w:rsidRDefault="00E32270" w:rsidP="00CB6645">
      <w:pPr>
        <w:jc w:val="both"/>
      </w:pPr>
    </w:p>
    <w:p w14:paraId="65E111F7" w14:textId="77777777" w:rsidR="0063491C" w:rsidRDefault="0063491C" w:rsidP="00CB6645">
      <w:pPr>
        <w:jc w:val="both"/>
      </w:pPr>
    </w:p>
    <w:p w14:paraId="067B18CF" w14:textId="77777777" w:rsidR="0063491C" w:rsidRDefault="0063491C" w:rsidP="00CB6645">
      <w:pPr>
        <w:jc w:val="both"/>
      </w:pPr>
    </w:p>
    <w:p w14:paraId="3B737C24" w14:textId="77777777" w:rsidR="0063491C" w:rsidRDefault="0063491C" w:rsidP="00CB6645">
      <w:pPr>
        <w:jc w:val="both"/>
      </w:pPr>
      <w:bookmarkStart w:id="0" w:name="_GoBack"/>
      <w:bookmarkEnd w:id="0"/>
    </w:p>
    <w:p w14:paraId="3CF161AA" w14:textId="77777777" w:rsidR="00E32270" w:rsidRDefault="00E32270" w:rsidP="00CB6645">
      <w:pPr>
        <w:jc w:val="both"/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1940"/>
        <w:gridCol w:w="6120"/>
        <w:gridCol w:w="1420"/>
      </w:tblGrid>
      <w:tr w:rsidR="00E32270" w:rsidRPr="00E32270" w14:paraId="7138F675" w14:textId="77777777" w:rsidTr="00E32270">
        <w:trPr>
          <w:trHeight w:val="252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B30B8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32270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1</w:t>
            </w:r>
          </w:p>
        </w:tc>
      </w:tr>
      <w:tr w:rsidR="00E32270" w:rsidRPr="00E32270" w14:paraId="76992F9B" w14:textId="77777777" w:rsidTr="00E32270">
        <w:trPr>
          <w:trHeight w:val="499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3CAD6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32270">
              <w:rPr>
                <w:color w:val="000000"/>
                <w:sz w:val="16"/>
                <w:szCs w:val="16"/>
                <w:lang w:eastAsia="ru-RU"/>
              </w:rPr>
              <w:t xml:space="preserve">к решению Нижнегорского сельского совета Нижнегорского района Республики Крым от 27 декабря 2022 года №130 "О бюджете муниципального образования </w:t>
            </w:r>
            <w:proofErr w:type="spellStart"/>
            <w:r w:rsidRPr="00E32270">
              <w:rPr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E32270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32270">
              <w:rPr>
                <w:color w:val="000000"/>
                <w:sz w:val="16"/>
                <w:szCs w:val="16"/>
                <w:lang w:eastAsia="ru-RU"/>
              </w:rPr>
              <w:t>сельское</w:t>
            </w:r>
            <w:proofErr w:type="gramEnd"/>
          </w:p>
        </w:tc>
      </w:tr>
      <w:tr w:rsidR="00E32270" w:rsidRPr="00E32270" w14:paraId="1F9F03C0" w14:textId="77777777" w:rsidTr="00E32270">
        <w:trPr>
          <w:trHeight w:val="252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45287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32270">
              <w:rPr>
                <w:color w:val="000000"/>
                <w:sz w:val="16"/>
                <w:szCs w:val="16"/>
                <w:lang w:eastAsia="ru-RU"/>
              </w:rPr>
              <w:t>поселение Нижнегорского района Республики Крым на 2023 год и на плановый период 2024 и 2025 годов"</w:t>
            </w:r>
          </w:p>
        </w:tc>
      </w:tr>
      <w:tr w:rsidR="00E32270" w:rsidRPr="00E32270" w14:paraId="1812C866" w14:textId="77777777" w:rsidTr="00E32270">
        <w:trPr>
          <w:trHeight w:val="252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F9639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2270">
              <w:rPr>
                <w:color w:val="000000"/>
                <w:sz w:val="16"/>
                <w:szCs w:val="16"/>
                <w:lang w:eastAsia="ru-RU"/>
              </w:rPr>
              <w:t>( в редакции решения Нижнегорского сельского совета Нижнегорского района</w:t>
            </w:r>
            <w:proofErr w:type="gramEnd"/>
          </w:p>
        </w:tc>
      </w:tr>
      <w:tr w:rsidR="00E32270" w:rsidRPr="00E32270" w14:paraId="1A5F6CF5" w14:textId="77777777" w:rsidTr="00E32270">
        <w:trPr>
          <w:trHeight w:val="252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EB3AB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2270">
              <w:rPr>
                <w:color w:val="000000"/>
                <w:sz w:val="16"/>
                <w:szCs w:val="16"/>
                <w:lang w:eastAsia="ru-RU"/>
              </w:rPr>
              <w:t>Республики Крым от "27"декабря 2023 года №191)</w:t>
            </w:r>
            <w:proofErr w:type="gramEnd"/>
          </w:p>
        </w:tc>
      </w:tr>
      <w:tr w:rsidR="00E32270" w:rsidRPr="00E32270" w14:paraId="0F1FFB38" w14:textId="77777777" w:rsidTr="00E32270">
        <w:trPr>
          <w:trHeight w:val="300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3B191" w14:textId="77777777" w:rsidR="00E32270" w:rsidRPr="00E32270" w:rsidRDefault="00E32270" w:rsidP="00E3227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2270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Объем поступлений доходов в бюджет Нижнегорского сельского поселения</w:t>
            </w:r>
          </w:p>
        </w:tc>
      </w:tr>
      <w:tr w:rsidR="00E32270" w:rsidRPr="00E32270" w14:paraId="552EF203" w14:textId="77777777" w:rsidTr="00E32270">
        <w:trPr>
          <w:trHeight w:val="600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54A44" w14:textId="77777777" w:rsidR="00E32270" w:rsidRPr="00E32270" w:rsidRDefault="00E32270" w:rsidP="00E3227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2270">
              <w:rPr>
                <w:b/>
                <w:bCs/>
                <w:color w:val="000000"/>
                <w:sz w:val="22"/>
                <w:szCs w:val="22"/>
                <w:lang w:eastAsia="ru-RU"/>
              </w:rPr>
              <w:t>Нижнегорского района Республики Крым по кодам видов (подвидов) доходов на 2023 год</w:t>
            </w:r>
          </w:p>
        </w:tc>
      </w:tr>
      <w:tr w:rsidR="00E32270" w:rsidRPr="00E32270" w14:paraId="01181708" w14:textId="77777777" w:rsidTr="00E32270">
        <w:trPr>
          <w:trHeight w:val="300"/>
        </w:trPr>
        <w:tc>
          <w:tcPr>
            <w:tcW w:w="94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0738BB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32270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E32270" w:rsidRPr="00E32270" w14:paraId="60741948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511F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1" w:name="RANGE!A9"/>
            <w:r w:rsidRPr="00E32270">
              <w:rPr>
                <w:color w:val="000000"/>
                <w:sz w:val="20"/>
                <w:szCs w:val="20"/>
                <w:lang w:eastAsia="ru-RU"/>
              </w:rPr>
              <w:t>Код</w:t>
            </w:r>
            <w:bookmarkEnd w:id="1"/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CC31E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255C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32270" w:rsidRPr="00E32270" w14:paraId="41382C1F" w14:textId="77777777" w:rsidTr="00E32270">
        <w:trPr>
          <w:trHeight w:val="26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B758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2" w:name="RANGE!A10:C56"/>
            <w:r w:rsidRPr="00E32270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2"/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A328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F67F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32270" w:rsidRPr="00E32270" w14:paraId="10BF2F05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16DC4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CBD24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0C5C1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41 619 550,00</w:t>
            </w:r>
          </w:p>
        </w:tc>
      </w:tr>
      <w:tr w:rsidR="00E32270" w:rsidRPr="00E32270" w14:paraId="3426103A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B853F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37EBA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1924A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15 228 000,00</w:t>
            </w:r>
          </w:p>
        </w:tc>
      </w:tr>
      <w:tr w:rsidR="00E32270" w:rsidRPr="00E32270" w14:paraId="7527E1A2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957C3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8B3C0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49369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15 228 000,00</w:t>
            </w:r>
          </w:p>
        </w:tc>
      </w:tr>
      <w:tr w:rsidR="00E32270" w:rsidRPr="00E32270" w14:paraId="153694A4" w14:textId="77777777" w:rsidTr="00E32270">
        <w:trPr>
          <w:trHeight w:val="186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7F06D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F40B7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E32270">
              <w:rPr>
                <w:color w:val="000000"/>
                <w:sz w:val="20"/>
                <w:szCs w:val="20"/>
                <w:lang w:eastAsia="ru-RU"/>
              </w:rPr>
              <w:t xml:space="preserve"> отмененному)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29261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14 998 000,00</w:t>
            </w:r>
          </w:p>
        </w:tc>
      </w:tr>
      <w:tr w:rsidR="00E32270" w:rsidRPr="00E32270" w14:paraId="132EEB10" w14:textId="77777777" w:rsidTr="00E32270">
        <w:trPr>
          <w:trHeight w:val="21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125BA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10102020011000110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13BB7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CD1F1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E32270" w:rsidRPr="00E32270" w14:paraId="13EBE02F" w14:textId="77777777" w:rsidTr="00E32270">
        <w:trPr>
          <w:trHeight w:val="109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C767E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A83A9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9B399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E32270" w:rsidRPr="00E32270" w14:paraId="0A4CAB53" w14:textId="77777777" w:rsidTr="00E32270">
        <w:trPr>
          <w:trHeight w:val="204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41841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10102080010000110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363C2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E32270">
              <w:rPr>
                <w:color w:val="000000"/>
                <w:sz w:val="20"/>
                <w:szCs w:val="20"/>
                <w:lang w:eastAsia="ru-RU"/>
              </w:rPr>
              <w:t xml:space="preserve"> в виде дивидендов)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6E3C4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32270" w:rsidRPr="00E32270" w14:paraId="510F7481" w14:textId="77777777" w:rsidTr="00E32270">
        <w:trPr>
          <w:trHeight w:val="255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54FD1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10102080011000110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3D565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E3227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E870A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32270" w:rsidRPr="00E32270" w14:paraId="2D660D73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56BF4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B497A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C55B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E32270" w:rsidRPr="00E32270" w14:paraId="58382542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EC301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BC91E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F4FE1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E32270" w:rsidRPr="00E32270" w14:paraId="33BF0F28" w14:textId="77777777" w:rsidTr="00E32270">
        <w:trPr>
          <w:trHeight w:val="79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A297E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lastRenderedPageBreak/>
              <w:t>10503010011000110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6C2C8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B3DD0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E32270" w:rsidRPr="00E32270" w14:paraId="2775D0EB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54D05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88A57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FF70E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7 050 000,00</w:t>
            </w:r>
          </w:p>
        </w:tc>
      </w:tr>
      <w:tr w:rsidR="00E32270" w:rsidRPr="00E32270" w14:paraId="33EA8982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C925F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83FE5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817ED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5 900 000,00</w:t>
            </w:r>
          </w:p>
        </w:tc>
      </w:tr>
      <w:tr w:rsidR="00E32270" w:rsidRPr="00E32270" w14:paraId="25A95210" w14:textId="77777777" w:rsidTr="00E32270">
        <w:trPr>
          <w:trHeight w:val="132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A12B9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D1C85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C07F0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5 900 000,00</w:t>
            </w:r>
          </w:p>
        </w:tc>
      </w:tr>
      <w:tr w:rsidR="00E32270" w:rsidRPr="00E32270" w14:paraId="3E6F5D69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DFB6A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2F5E9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0D4C5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</w:tr>
      <w:tr w:rsidR="00E32270" w:rsidRPr="00E32270" w14:paraId="39000116" w14:textId="77777777" w:rsidTr="00E32270">
        <w:trPr>
          <w:trHeight w:val="102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F68CC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44A47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25C69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E32270" w:rsidRPr="00E32270" w14:paraId="38183901" w14:textId="77777777" w:rsidTr="00E32270">
        <w:trPr>
          <w:trHeight w:val="102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673C5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4310B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A6317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E32270" w:rsidRPr="00E32270" w14:paraId="58F9DE55" w14:textId="77777777" w:rsidTr="00E32270">
        <w:trPr>
          <w:trHeight w:val="79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FB86D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2F800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10000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16 950 000,00</w:t>
            </w:r>
          </w:p>
        </w:tc>
      </w:tr>
      <w:tr w:rsidR="00E32270" w:rsidRPr="00E32270" w14:paraId="2707225E" w14:textId="77777777" w:rsidTr="00E32270">
        <w:trPr>
          <w:trHeight w:val="127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35706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E231F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640F8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14 300 000,00</w:t>
            </w:r>
          </w:p>
        </w:tc>
      </w:tr>
      <w:tr w:rsidR="00E32270" w:rsidRPr="00E32270" w14:paraId="2D7F0883" w14:textId="77777777" w:rsidTr="00E32270">
        <w:trPr>
          <w:trHeight w:val="102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E336F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80783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4EC6E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E32270" w:rsidRPr="00E32270" w14:paraId="0775E02E" w14:textId="77777777" w:rsidTr="00E32270">
        <w:trPr>
          <w:trHeight w:val="153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6472D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11109080100000120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59564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0E38A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E32270" w:rsidRPr="00E32270" w14:paraId="40A5E253" w14:textId="77777777" w:rsidTr="00E32270">
        <w:trPr>
          <w:trHeight w:val="529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5FD48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29250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3FB21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1 283 550,00</w:t>
            </w:r>
          </w:p>
        </w:tc>
      </w:tr>
      <w:tr w:rsidR="00E32270" w:rsidRPr="00E32270" w14:paraId="5CCE481D" w14:textId="77777777" w:rsidTr="00E32270">
        <w:trPr>
          <w:trHeight w:val="529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872FA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11406000000000430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FBF15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24F70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1 283 550,00</w:t>
            </w:r>
          </w:p>
        </w:tc>
      </w:tr>
      <w:tr w:rsidR="00E32270" w:rsidRPr="00E32270" w14:paraId="63209B9A" w14:textId="77777777" w:rsidTr="00E32270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164DD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11406025100000430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75471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F4B17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1 283 550,00</w:t>
            </w:r>
          </w:p>
        </w:tc>
      </w:tr>
      <w:tr w:rsidR="00E32270" w:rsidRPr="00E32270" w14:paraId="00BF4E55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E5283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11600000000000000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0572F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D9FFC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32270" w:rsidRPr="00E32270" w14:paraId="0686E0D0" w14:textId="77777777" w:rsidTr="00E32270">
        <w:trPr>
          <w:trHeight w:val="178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CC6CE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11607000000000140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3A1F5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90021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32270" w:rsidRPr="00E32270" w14:paraId="34D171F7" w14:textId="77777777" w:rsidTr="00E32270">
        <w:trPr>
          <w:trHeight w:val="127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B3179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11607090000000140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5EBB6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08F97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32270" w:rsidRPr="00E32270" w14:paraId="3B816F0D" w14:textId="77777777" w:rsidTr="00E32270">
        <w:trPr>
          <w:trHeight w:val="102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DEFF6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lastRenderedPageBreak/>
              <w:t>11607090100000140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BAB66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B4BA2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32270" w:rsidRPr="00E32270" w14:paraId="77E5DB96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E2075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0276F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59BC6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30 045 807,94</w:t>
            </w:r>
          </w:p>
        </w:tc>
      </w:tr>
      <w:tr w:rsidR="00E32270" w:rsidRPr="00E32270" w14:paraId="38253F00" w14:textId="77777777" w:rsidTr="00E32270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5EF78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0B0AC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6ADC6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30 045 807,94</w:t>
            </w:r>
          </w:p>
        </w:tc>
      </w:tr>
      <w:tr w:rsidR="00E32270" w:rsidRPr="00E32270" w14:paraId="77243895" w14:textId="77777777" w:rsidTr="00E32270">
        <w:trPr>
          <w:trHeight w:val="529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EB414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F1BE9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E9FC7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1 066 332,00</w:t>
            </w:r>
          </w:p>
        </w:tc>
      </w:tr>
      <w:tr w:rsidR="00E32270" w:rsidRPr="00E32270" w14:paraId="3632169C" w14:textId="77777777" w:rsidTr="00E32270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B9B2C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CC851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DA364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1 066 332,00</w:t>
            </w:r>
          </w:p>
        </w:tc>
      </w:tr>
      <w:tr w:rsidR="00E32270" w:rsidRPr="00E32270" w14:paraId="0BD3AC81" w14:textId="77777777" w:rsidTr="00E32270">
        <w:trPr>
          <w:trHeight w:val="529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A2C13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9A0BB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7F8E0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28 863 993,94</w:t>
            </w:r>
          </w:p>
        </w:tc>
      </w:tr>
      <w:tr w:rsidR="00E32270" w:rsidRPr="00E32270" w14:paraId="56F5BC52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D7F8B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20229999000000150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2D78F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4372D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28 863 993,94</w:t>
            </w:r>
          </w:p>
        </w:tc>
      </w:tr>
      <w:tr w:rsidR="00E32270" w:rsidRPr="00E32270" w14:paraId="21F7A677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6831C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20229999100000150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0A38A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E9ADC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28 863 993,94</w:t>
            </w:r>
          </w:p>
        </w:tc>
      </w:tr>
      <w:tr w:rsidR="00E32270" w:rsidRPr="00E32270" w14:paraId="0D95A4A0" w14:textId="77777777" w:rsidTr="00E32270">
        <w:trPr>
          <w:trHeight w:val="229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9F414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20229999100011150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57CBB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</w:t>
            </w: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E32270">
              <w:rPr>
                <w:color w:val="000000"/>
                <w:sz w:val="20"/>
                <w:szCs w:val="20"/>
                <w:lang w:eastAsia="ru-RU"/>
              </w:rPr>
              <w:t>на приобретение объектов недвижимого имущества в муниципальную собственность в рамках основного мероприятия «Предоставление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 «Государственной программы Республики Крым по укреплению единства российской нации и этнокультурному развитию народов России «Республика Крым – территория межнационального согласия»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EE722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2 966 223,00</w:t>
            </w:r>
          </w:p>
        </w:tc>
      </w:tr>
      <w:tr w:rsidR="00E32270" w:rsidRPr="00E32270" w14:paraId="4DF16F1C" w14:textId="77777777" w:rsidTr="00E32270">
        <w:trPr>
          <w:trHeight w:val="1062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9341D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20229999103710150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119E5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(субсидии бюджетам муниципальных образований Республики Крым на благоустройство общественных территорий (в части благоустройства дворовых территорий))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B4C79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8 914 770,94</w:t>
            </w:r>
          </w:p>
        </w:tc>
      </w:tr>
      <w:tr w:rsidR="00E32270" w:rsidRPr="00E32270" w14:paraId="66FB7EE1" w14:textId="77777777" w:rsidTr="00E32270">
        <w:trPr>
          <w:trHeight w:val="1062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06501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20229999103730150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FBD6B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(субсидии бюджетам муниципальных образований Республики Крым на благоустройство общественных территорий (в части обустройства контейнерных площадок для сбора ТКО))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2747B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1 998 000,00</w:t>
            </w:r>
          </w:p>
        </w:tc>
      </w:tr>
      <w:tr w:rsidR="00E32270" w:rsidRPr="00E32270" w14:paraId="17EFEF94" w14:textId="77777777" w:rsidTr="00E32270">
        <w:trPr>
          <w:trHeight w:val="138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F62AA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20229999103788150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9074B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(субсидии бюджетам муниципальных образований Республики Крым на 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 (средства прошлого периода - 2022 год))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9CBE6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14 985 000,00</w:t>
            </w:r>
          </w:p>
        </w:tc>
      </w:tr>
      <w:tr w:rsidR="00E32270" w:rsidRPr="00E32270" w14:paraId="21DCB868" w14:textId="77777777" w:rsidTr="00E32270">
        <w:trPr>
          <w:trHeight w:val="529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6BD01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DD110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A3CD5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E32270" w:rsidRPr="00E32270" w14:paraId="180503E2" w14:textId="77777777" w:rsidTr="00E32270">
        <w:trPr>
          <w:trHeight w:val="102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B3F88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20230024100002150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0FE66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32270">
              <w:rPr>
                <w:color w:val="000000"/>
                <w:sz w:val="20"/>
                <w:szCs w:val="20"/>
                <w:lang w:eastAsia="ru-RU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C7F86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E32270" w:rsidRPr="00E32270" w14:paraId="7B4B021F" w14:textId="77777777" w:rsidTr="00E32270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2C487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20249000000000150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A3733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4764C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110 799,00</w:t>
            </w:r>
          </w:p>
        </w:tc>
      </w:tr>
      <w:tr w:rsidR="00E32270" w:rsidRPr="00E32270" w14:paraId="3034A1DE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D482A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20249999000000150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63220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DB850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110 799,00</w:t>
            </w:r>
          </w:p>
        </w:tc>
      </w:tr>
      <w:tr w:rsidR="00E32270" w:rsidRPr="00E32270" w14:paraId="24C687F4" w14:textId="77777777" w:rsidTr="00E32270">
        <w:trPr>
          <w:trHeight w:val="529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27C17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20249999100000150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F7246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F9AE8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110 799,00</w:t>
            </w:r>
          </w:p>
        </w:tc>
      </w:tr>
      <w:tr w:rsidR="00E32270" w:rsidRPr="00E32270" w14:paraId="3350BDDD" w14:textId="77777777" w:rsidTr="00E32270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A7507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20249999102222150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88221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32270">
              <w:rPr>
                <w:color w:val="000000"/>
                <w:sz w:val="20"/>
                <w:szCs w:val="20"/>
                <w:lang w:eastAsia="ru-RU"/>
              </w:rPr>
              <w:t>на поощрение муниципальных управленческих команд)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51E1C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110 799,00</w:t>
            </w:r>
          </w:p>
        </w:tc>
      </w:tr>
      <w:tr w:rsidR="00E32270" w:rsidRPr="00E32270" w14:paraId="1B5F8F54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088C6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BE454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34089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71 665 357,94</w:t>
            </w:r>
          </w:p>
        </w:tc>
      </w:tr>
    </w:tbl>
    <w:p w14:paraId="133C8031" w14:textId="77777777" w:rsidR="00E32270" w:rsidRDefault="00E32270" w:rsidP="00CB6645">
      <w:pPr>
        <w:jc w:val="both"/>
      </w:pPr>
    </w:p>
    <w:p w14:paraId="3C0A4EE6" w14:textId="77777777" w:rsidR="00E32270" w:rsidRDefault="00E32270" w:rsidP="00CB6645">
      <w:pPr>
        <w:jc w:val="both"/>
      </w:pPr>
    </w:p>
    <w:p w14:paraId="7281AF09" w14:textId="77777777" w:rsidR="00E32270" w:rsidRDefault="00E32270" w:rsidP="00CB6645">
      <w:pPr>
        <w:jc w:val="both"/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1940"/>
        <w:gridCol w:w="4600"/>
        <w:gridCol w:w="1420"/>
        <w:gridCol w:w="1580"/>
      </w:tblGrid>
      <w:tr w:rsidR="00E32270" w:rsidRPr="00E32270" w14:paraId="2C166102" w14:textId="77777777" w:rsidTr="00E32270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E5DEF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32270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1А</w:t>
            </w:r>
          </w:p>
        </w:tc>
      </w:tr>
      <w:tr w:rsidR="00E32270" w:rsidRPr="00E32270" w14:paraId="6232E093" w14:textId="77777777" w:rsidTr="00E32270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452A1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32270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Нижнегорского района Республики Крым</w:t>
            </w:r>
          </w:p>
        </w:tc>
      </w:tr>
      <w:tr w:rsidR="00E32270" w:rsidRPr="00E32270" w14:paraId="6F00A79B" w14:textId="77777777" w:rsidTr="00E32270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E4B6E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32270">
              <w:rPr>
                <w:color w:val="000000"/>
                <w:sz w:val="16"/>
                <w:szCs w:val="16"/>
                <w:lang w:eastAsia="ru-RU"/>
              </w:rPr>
              <w:t>от 27 декабря  2022 №130</w:t>
            </w:r>
          </w:p>
        </w:tc>
      </w:tr>
      <w:tr w:rsidR="00E32270" w:rsidRPr="00E32270" w14:paraId="10218D77" w14:textId="77777777" w:rsidTr="00E32270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ACDB0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32270">
              <w:rPr>
                <w:color w:val="000000"/>
                <w:sz w:val="16"/>
                <w:szCs w:val="16"/>
                <w:lang w:eastAsia="ru-RU"/>
              </w:rPr>
              <w:t xml:space="preserve">"О бюджете муниципального образования </w:t>
            </w:r>
            <w:proofErr w:type="spellStart"/>
            <w:r w:rsidRPr="00E32270">
              <w:rPr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E32270">
              <w:rPr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</w:tr>
      <w:tr w:rsidR="00E32270" w:rsidRPr="00E32270" w14:paraId="21C5D892" w14:textId="77777777" w:rsidTr="00E32270">
        <w:trPr>
          <w:trHeight w:val="85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CCE5E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32270">
              <w:rPr>
                <w:color w:val="000000"/>
                <w:sz w:val="16"/>
                <w:szCs w:val="16"/>
                <w:lang w:eastAsia="ru-RU"/>
              </w:rPr>
              <w:t xml:space="preserve">Нижнегорского района Республики Крым на 2023 год и на плановый период 2024 и 2025 годов"                                                            </w:t>
            </w:r>
            <w:proofErr w:type="gramStart"/>
            <w:r w:rsidRPr="00E32270">
              <w:rPr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32270">
              <w:rPr>
                <w:color w:val="000000"/>
                <w:sz w:val="16"/>
                <w:szCs w:val="16"/>
                <w:lang w:eastAsia="ru-RU"/>
              </w:rPr>
              <w:t>в редакции решения Нижнегорского сельского совета Нижнегорского района Республики Крым от "27"декабря 2023 года №191)</w:t>
            </w:r>
          </w:p>
        </w:tc>
      </w:tr>
      <w:tr w:rsidR="00E32270" w:rsidRPr="00E32270" w14:paraId="5A453E46" w14:textId="77777777" w:rsidTr="00E3227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22C96" w14:textId="77777777" w:rsidR="00E32270" w:rsidRPr="00E32270" w:rsidRDefault="00E32270" w:rsidP="00E3227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2270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Объем поступлений доходов в бюджет Нижнегорского сельского поселения</w:t>
            </w:r>
          </w:p>
        </w:tc>
      </w:tr>
      <w:tr w:rsidR="00E32270" w:rsidRPr="00E32270" w14:paraId="2AB0B0F7" w14:textId="77777777" w:rsidTr="00E32270">
        <w:trPr>
          <w:trHeight w:val="6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2DDB8" w14:textId="77777777" w:rsidR="00E32270" w:rsidRPr="00E32270" w:rsidRDefault="00E32270" w:rsidP="00E3227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2270">
              <w:rPr>
                <w:b/>
                <w:bCs/>
                <w:color w:val="000000"/>
                <w:sz w:val="22"/>
                <w:szCs w:val="22"/>
                <w:lang w:eastAsia="ru-RU"/>
              </w:rPr>
              <w:t>Нижнегорского района Республики Крым по кодам видов (подвидов) доходов на плановый период 2024 и 2025 годов</w:t>
            </w:r>
          </w:p>
        </w:tc>
      </w:tr>
      <w:tr w:rsidR="00E32270" w:rsidRPr="00E32270" w14:paraId="25F2572B" w14:textId="77777777" w:rsidTr="00E3227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81B464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32270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E32270" w:rsidRPr="00E32270" w14:paraId="4824879B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6C33E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0B52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834E9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2024 год, сумма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AC9A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2025 год, сумма</w:t>
            </w:r>
          </w:p>
        </w:tc>
      </w:tr>
      <w:tr w:rsidR="00E32270" w:rsidRPr="00E32270" w14:paraId="69FC5C38" w14:textId="77777777" w:rsidTr="00E32270">
        <w:trPr>
          <w:trHeight w:val="26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3224C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3" w:name="RANGE!A10:D44"/>
            <w:r w:rsidRPr="00E32270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3"/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810C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E6F1E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9AFDB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32270" w:rsidRPr="00E32270" w14:paraId="1EA57D92" w14:textId="77777777" w:rsidTr="00E32270">
        <w:trPr>
          <w:trHeight w:val="529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AAD55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85950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73E2F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42 990 700,00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96F0A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45 486 600,00</w:t>
            </w:r>
          </w:p>
        </w:tc>
      </w:tr>
      <w:tr w:rsidR="00E32270" w:rsidRPr="00E32270" w14:paraId="5093E197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F0096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65D53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70309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15 684 900,00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C277E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16 735 800,00</w:t>
            </w:r>
          </w:p>
        </w:tc>
      </w:tr>
      <w:tr w:rsidR="00E32270" w:rsidRPr="00E32270" w14:paraId="3C963D9F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24F5F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BD079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96716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15 684 900,00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46228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16 735 800,00</w:t>
            </w:r>
          </w:p>
        </w:tc>
      </w:tr>
      <w:tr w:rsidR="00E32270" w:rsidRPr="00E32270" w14:paraId="214206B6" w14:textId="77777777" w:rsidTr="00E32270">
        <w:trPr>
          <w:trHeight w:val="262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6D33A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2496F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E32270">
              <w:rPr>
                <w:color w:val="000000"/>
                <w:sz w:val="20"/>
                <w:szCs w:val="20"/>
                <w:lang w:eastAsia="ru-RU"/>
              </w:rPr>
              <w:t xml:space="preserve"> отмененному)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820C9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15 410 900,00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E835B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16 439 500,00</w:t>
            </w:r>
          </w:p>
        </w:tc>
      </w:tr>
      <w:tr w:rsidR="00E32270" w:rsidRPr="00E32270" w14:paraId="4271B34B" w14:textId="77777777" w:rsidTr="00E32270">
        <w:trPr>
          <w:trHeight w:val="306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846FC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10102020011000110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82DB4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E2B7C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6E666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E32270" w:rsidRPr="00E32270" w14:paraId="4BF34204" w14:textId="77777777" w:rsidTr="00E32270">
        <w:trPr>
          <w:trHeight w:val="153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80EBA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9BE2D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19E8F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CC876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E32270" w:rsidRPr="00E32270" w14:paraId="36D306B3" w14:textId="77777777" w:rsidTr="00E32270">
        <w:trPr>
          <w:trHeight w:val="280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863B3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10102080010000110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5B878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E32270">
              <w:rPr>
                <w:color w:val="000000"/>
                <w:sz w:val="20"/>
                <w:szCs w:val="20"/>
                <w:lang w:eastAsia="ru-RU"/>
              </w:rPr>
              <w:t xml:space="preserve"> в виде дивидендов)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2C9C1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2DC1C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36 300,00</w:t>
            </w:r>
          </w:p>
        </w:tc>
      </w:tr>
      <w:tr w:rsidR="00E32270" w:rsidRPr="00E32270" w14:paraId="5022FD72" w14:textId="77777777" w:rsidTr="00E32270">
        <w:trPr>
          <w:trHeight w:val="3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4C36A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lastRenderedPageBreak/>
              <w:t>10102080011000110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990CD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E3227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4D366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EE279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36 300,00</w:t>
            </w:r>
          </w:p>
        </w:tc>
      </w:tr>
      <w:tr w:rsidR="00E32270" w:rsidRPr="00E32270" w14:paraId="04AE0246" w14:textId="77777777" w:rsidTr="00E32270">
        <w:trPr>
          <w:trHeight w:val="529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1CECF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7D794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636B0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1 155 000,00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CC353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1 213 000,00</w:t>
            </w:r>
          </w:p>
        </w:tc>
      </w:tr>
      <w:tr w:rsidR="00E32270" w:rsidRPr="00E32270" w14:paraId="672A5EFE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9F6F9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470CB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7BDD7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1 155 000,00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AAD62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1 213 000,00</w:t>
            </w:r>
          </w:p>
        </w:tc>
      </w:tr>
      <w:tr w:rsidR="00E32270" w:rsidRPr="00E32270" w14:paraId="1757CDAA" w14:textId="77777777" w:rsidTr="00E32270">
        <w:trPr>
          <w:trHeight w:val="102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B20AC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13D9F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6067B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1 155 000,00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37120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1 213 000,00</w:t>
            </w:r>
          </w:p>
        </w:tc>
      </w:tr>
      <w:tr w:rsidR="00E32270" w:rsidRPr="00E32270" w14:paraId="0D7E7037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9C1F6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2AD9E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B6988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8 220 800,00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C45CD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8 927 800,00</w:t>
            </w:r>
          </w:p>
        </w:tc>
      </w:tr>
      <w:tr w:rsidR="00E32270" w:rsidRPr="00E32270" w14:paraId="4B79A7E0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39DEF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EBD42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F41E1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7 070 800,00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F115C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7 777 800,00</w:t>
            </w:r>
          </w:p>
        </w:tc>
      </w:tr>
      <w:tr w:rsidR="00E32270" w:rsidRPr="00E32270" w14:paraId="47D246B6" w14:textId="77777777" w:rsidTr="00E32270">
        <w:trPr>
          <w:trHeight w:val="153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A11B9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6AC6B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13FEA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7 070 800,00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DD2F0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7 777 800,00</w:t>
            </w:r>
          </w:p>
        </w:tc>
      </w:tr>
      <w:tr w:rsidR="00E32270" w:rsidRPr="00E32270" w14:paraId="3A9E2BAE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F81F7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9D65E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1B4BB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F48F1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</w:tr>
      <w:tr w:rsidR="00E32270" w:rsidRPr="00E32270" w14:paraId="62E8289B" w14:textId="77777777" w:rsidTr="00E32270">
        <w:trPr>
          <w:trHeight w:val="127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E7BDD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2BC55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FC3B3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3740E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750 000,00</w:t>
            </w:r>
          </w:p>
        </w:tc>
      </w:tr>
      <w:tr w:rsidR="00E32270" w:rsidRPr="00E32270" w14:paraId="4DB1523A" w14:textId="77777777" w:rsidTr="00E32270">
        <w:trPr>
          <w:trHeight w:val="127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AB53F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82427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FC629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1CC23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E32270" w:rsidRPr="00E32270" w14:paraId="31B5636B" w14:textId="77777777" w:rsidTr="00E32270">
        <w:trPr>
          <w:trHeight w:val="85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C4A0C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17312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842AB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17 930 000,00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27EC0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18 610 000,00</w:t>
            </w:r>
          </w:p>
        </w:tc>
      </w:tr>
      <w:tr w:rsidR="00E32270" w:rsidRPr="00E32270" w14:paraId="48F251A9" w14:textId="77777777" w:rsidTr="00E32270">
        <w:trPr>
          <w:trHeight w:val="153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3C748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0CC9B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619AB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39A47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15 600 000,00</w:t>
            </w:r>
          </w:p>
        </w:tc>
      </w:tr>
      <w:tr w:rsidR="00E32270" w:rsidRPr="00E32270" w14:paraId="521BBB67" w14:textId="77777777" w:rsidTr="00E32270">
        <w:trPr>
          <w:trHeight w:val="127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39F42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158CE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8A8A9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B1C5B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E32270" w:rsidRPr="00E32270" w14:paraId="3DFEC7D3" w14:textId="77777777" w:rsidTr="00E32270">
        <w:trPr>
          <w:trHeight w:val="204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15149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lastRenderedPageBreak/>
              <w:t>11109080100000120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82275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E9A2D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2 080 000,00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D889D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2 160 000,00</w:t>
            </w:r>
          </w:p>
        </w:tc>
      </w:tr>
      <w:tr w:rsidR="00E32270" w:rsidRPr="00E32270" w14:paraId="3EAF2DBB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4CCDB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3DA47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9C535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34 381 056,00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F8646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50 702 711,00</w:t>
            </w:r>
          </w:p>
        </w:tc>
      </w:tr>
      <w:tr w:rsidR="00E32270" w:rsidRPr="00E32270" w14:paraId="457E7ABB" w14:textId="77777777" w:rsidTr="00E32270">
        <w:trPr>
          <w:trHeight w:val="1062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A33FA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8DDE1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4D555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34 381 056,00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8FA7D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50 702 711,00</w:t>
            </w:r>
          </w:p>
        </w:tc>
      </w:tr>
      <w:tr w:rsidR="00E32270" w:rsidRPr="00E32270" w14:paraId="033161C4" w14:textId="77777777" w:rsidTr="00E32270">
        <w:trPr>
          <w:trHeight w:val="529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73260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44992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71E76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1 190 123,00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86616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708 268,00</w:t>
            </w:r>
          </w:p>
        </w:tc>
      </w:tr>
      <w:tr w:rsidR="00E32270" w:rsidRPr="00E32270" w14:paraId="5F0E8F5A" w14:textId="77777777" w:rsidTr="00E32270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054C7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10F18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CCA0E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1 190 123,00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08015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708 268,00</w:t>
            </w:r>
          </w:p>
        </w:tc>
      </w:tr>
      <w:tr w:rsidR="00E32270" w:rsidRPr="00E32270" w14:paraId="13A37F57" w14:textId="77777777" w:rsidTr="00E32270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E54D9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9EAE9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5E3EE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33 186 250,00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601E4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49 989 760,00</w:t>
            </w:r>
          </w:p>
        </w:tc>
      </w:tr>
      <w:tr w:rsidR="00E32270" w:rsidRPr="00E32270" w14:paraId="5CD3C2EE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8FBA9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20229999000000150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B27B6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F3620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33 186 250,00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C65A2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49 989 760,00</w:t>
            </w:r>
          </w:p>
        </w:tc>
      </w:tr>
      <w:tr w:rsidR="00E32270" w:rsidRPr="00E32270" w14:paraId="1C0F954D" w14:textId="77777777" w:rsidTr="00E32270">
        <w:trPr>
          <w:trHeight w:val="529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9FE73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20229999100000150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36163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BE41D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33 186 250,00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AFB83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49 989 760,00</w:t>
            </w:r>
          </w:p>
        </w:tc>
      </w:tr>
      <w:tr w:rsidR="00E32270" w:rsidRPr="00E32270" w14:paraId="5D23D139" w14:textId="77777777" w:rsidTr="00E32270">
        <w:trPr>
          <w:trHeight w:val="306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F741B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20229999100011150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5EE13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</w:t>
            </w: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E32270">
              <w:rPr>
                <w:color w:val="000000"/>
                <w:sz w:val="20"/>
                <w:szCs w:val="20"/>
                <w:lang w:eastAsia="ru-RU"/>
              </w:rPr>
              <w:t>на приобретение объектов недвижимого имущества в муниципальную собственность в рамках основного мероприятия «Предоставление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 «Государственной программы Республики Крым по укреплению единства российской нации и этнокультурному развитию народов России «Республика Крым – территория межнационального согласия»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B2692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37672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32270" w:rsidRPr="00E32270" w14:paraId="62969038" w14:textId="77777777" w:rsidTr="00E32270">
        <w:trPr>
          <w:trHeight w:val="127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E616E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20229999103710150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C9E1E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(субсидии бюджетам муниципальных образований Республики Крым на благоустройство общественных территорий (в части благоустройства дворовых территорий))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AA09F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9 686 250,00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09E52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9 989 760,00</w:t>
            </w:r>
          </w:p>
        </w:tc>
      </w:tr>
      <w:tr w:rsidR="00E32270" w:rsidRPr="00E32270" w14:paraId="7F609AE5" w14:textId="77777777" w:rsidTr="00E32270">
        <w:trPr>
          <w:trHeight w:val="102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7ABC8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20229999103720150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5DFAA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(субсидии бюджетам муниципальных образований Республики Крым на благоустройство общественных территорий)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24596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47A9D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</w:tr>
      <w:tr w:rsidR="00E32270" w:rsidRPr="00E32270" w14:paraId="48430CB9" w14:textId="77777777" w:rsidTr="00E32270">
        <w:trPr>
          <w:trHeight w:val="529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3366F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C01E3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138D5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E1546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E32270" w:rsidRPr="00E32270" w14:paraId="6AA1D257" w14:textId="77777777" w:rsidTr="00E32270">
        <w:trPr>
          <w:trHeight w:val="127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BFD6F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20230024100002150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65834" w14:textId="77777777" w:rsidR="00E32270" w:rsidRPr="00E32270" w:rsidRDefault="00E32270" w:rsidP="00E32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E32270">
              <w:rPr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32270">
              <w:rPr>
                <w:color w:val="000000"/>
                <w:sz w:val="20"/>
                <w:szCs w:val="20"/>
                <w:lang w:eastAsia="ru-RU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2844D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A6DC4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E32270" w:rsidRPr="00E32270" w14:paraId="1B7E88D1" w14:textId="77777777" w:rsidTr="00E32270">
        <w:trPr>
          <w:trHeight w:val="267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F4126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33E13" w14:textId="77777777" w:rsidR="00E32270" w:rsidRPr="00E32270" w:rsidRDefault="00E32270" w:rsidP="00E32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12EA1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77 371 756,00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69428" w14:textId="77777777" w:rsidR="00E32270" w:rsidRPr="00E32270" w:rsidRDefault="00E32270" w:rsidP="00E3227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270">
              <w:rPr>
                <w:b/>
                <w:bCs/>
                <w:color w:val="000000"/>
                <w:sz w:val="20"/>
                <w:szCs w:val="20"/>
                <w:lang w:eastAsia="ru-RU"/>
              </w:rPr>
              <w:t>96 189 311,00</w:t>
            </w:r>
          </w:p>
        </w:tc>
      </w:tr>
    </w:tbl>
    <w:p w14:paraId="7424D22B" w14:textId="77777777" w:rsidR="00E32270" w:rsidRDefault="00E32270" w:rsidP="00CB6645">
      <w:pPr>
        <w:jc w:val="both"/>
      </w:pPr>
    </w:p>
    <w:p w14:paraId="60537BF0" w14:textId="77777777" w:rsidR="00E32270" w:rsidRDefault="00E32270" w:rsidP="00CB6645">
      <w:pPr>
        <w:jc w:val="both"/>
      </w:pPr>
    </w:p>
    <w:p w14:paraId="7DC680FF" w14:textId="77777777" w:rsidR="00E32270" w:rsidRDefault="00E32270" w:rsidP="00CB6645">
      <w:pPr>
        <w:jc w:val="both"/>
      </w:pPr>
    </w:p>
    <w:p w14:paraId="434FBC89" w14:textId="77777777" w:rsidR="00E32270" w:rsidRDefault="00E32270" w:rsidP="00CB6645">
      <w:pPr>
        <w:jc w:val="both"/>
      </w:pPr>
    </w:p>
    <w:p w14:paraId="65009E06" w14:textId="77777777" w:rsidR="00E32270" w:rsidRDefault="00E32270" w:rsidP="00CB6645">
      <w:pPr>
        <w:jc w:val="both"/>
      </w:pPr>
    </w:p>
    <w:tbl>
      <w:tblPr>
        <w:tblW w:w="9650" w:type="dxa"/>
        <w:tblInd w:w="93" w:type="dxa"/>
        <w:tblLook w:val="04A0" w:firstRow="1" w:lastRow="0" w:firstColumn="1" w:lastColumn="0" w:noHBand="0" w:noVBand="1"/>
      </w:tblPr>
      <w:tblGrid>
        <w:gridCol w:w="700"/>
        <w:gridCol w:w="3840"/>
        <w:gridCol w:w="3130"/>
        <w:gridCol w:w="1980"/>
      </w:tblGrid>
      <w:tr w:rsidR="00E32270" w:rsidRPr="00E32270" w14:paraId="758205CA" w14:textId="77777777" w:rsidTr="00E32270">
        <w:trPr>
          <w:trHeight w:val="31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CD01" w14:textId="77777777" w:rsidR="00E32270" w:rsidRPr="00E32270" w:rsidRDefault="00E32270" w:rsidP="00E3227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6EDC" w14:textId="77777777" w:rsidR="00E32270" w:rsidRPr="00E32270" w:rsidRDefault="00E32270" w:rsidP="00E3227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5E369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32270">
              <w:rPr>
                <w:color w:val="000000"/>
                <w:sz w:val="22"/>
                <w:szCs w:val="22"/>
                <w:lang w:eastAsia="ru-RU"/>
              </w:rPr>
              <w:t xml:space="preserve">Приложение 2                                                                                                                  к решению Нижнегорского сельского совета                      Нижнегорского района Республики Крым                                                                  от  27 декабря  2022 года №130                                                                                    " О бюджете муниципального образования  </w:t>
            </w:r>
            <w:proofErr w:type="spellStart"/>
            <w:r w:rsidRPr="00E32270">
              <w:rPr>
                <w:color w:val="000000"/>
                <w:sz w:val="22"/>
                <w:szCs w:val="22"/>
                <w:lang w:eastAsia="ru-RU"/>
              </w:rPr>
              <w:t>Нижнегорское</w:t>
            </w:r>
            <w:proofErr w:type="spellEnd"/>
            <w:r w:rsidRPr="00E32270">
              <w:rPr>
                <w:color w:val="000000"/>
                <w:sz w:val="22"/>
                <w:szCs w:val="22"/>
                <w:lang w:eastAsia="ru-RU"/>
              </w:rPr>
              <w:t xml:space="preserve"> сельское поселение   Нижнегорского района Республики Крым  на 2023 год и на плановый период 2024 и 2025 годов" </w:t>
            </w:r>
            <w:proofErr w:type="gramStart"/>
            <w:r w:rsidRPr="00E32270">
              <w:rPr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32270">
              <w:rPr>
                <w:color w:val="000000"/>
                <w:sz w:val="22"/>
                <w:szCs w:val="22"/>
                <w:lang w:eastAsia="ru-RU"/>
              </w:rPr>
              <w:t xml:space="preserve">в редакции решения Нижнегорского сельского совета Нижнегорского </w:t>
            </w:r>
            <w:proofErr w:type="spellStart"/>
            <w:r w:rsidRPr="00E32270">
              <w:rPr>
                <w:color w:val="000000"/>
                <w:sz w:val="22"/>
                <w:szCs w:val="22"/>
                <w:lang w:eastAsia="ru-RU"/>
              </w:rPr>
              <w:t>районаРеспублики</w:t>
            </w:r>
            <w:proofErr w:type="spellEnd"/>
            <w:r w:rsidRPr="00E32270">
              <w:rPr>
                <w:color w:val="000000"/>
                <w:sz w:val="22"/>
                <w:szCs w:val="22"/>
                <w:lang w:eastAsia="ru-RU"/>
              </w:rPr>
              <w:t xml:space="preserve"> Крым от "27"декабря 2023 года №191)</w:t>
            </w:r>
          </w:p>
        </w:tc>
      </w:tr>
      <w:tr w:rsidR="00E32270" w:rsidRPr="00E32270" w14:paraId="5E231561" w14:textId="77777777" w:rsidTr="00E32270">
        <w:trPr>
          <w:trHeight w:val="129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4FDA3" w14:textId="77777777" w:rsidR="00E32270" w:rsidRPr="00E32270" w:rsidRDefault="00E32270" w:rsidP="00E3227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32270">
              <w:rPr>
                <w:b/>
                <w:bCs/>
                <w:color w:val="000000"/>
                <w:lang w:eastAsia="ru-RU"/>
              </w:rPr>
              <w:t xml:space="preserve">Объем межбюджетных трансфертов, получаемых в бюджет Нижнегорского сельского поселения Нижнегорского района Республики Крым  из других уровней бюджетной системы Российской Федерации на 2023 год </w:t>
            </w:r>
          </w:p>
        </w:tc>
      </w:tr>
      <w:tr w:rsidR="00E32270" w:rsidRPr="00E32270" w14:paraId="00765CCB" w14:textId="77777777" w:rsidTr="00E32270">
        <w:trPr>
          <w:trHeight w:val="330"/>
        </w:trPr>
        <w:tc>
          <w:tcPr>
            <w:tcW w:w="965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2F808CD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(рублей)</w:t>
            </w:r>
          </w:p>
        </w:tc>
      </w:tr>
      <w:tr w:rsidR="00E32270" w:rsidRPr="00E32270" w14:paraId="67FAEE19" w14:textId="77777777" w:rsidTr="00E32270">
        <w:trPr>
          <w:trHeight w:val="278"/>
        </w:trPr>
        <w:tc>
          <w:tcPr>
            <w:tcW w:w="76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293B1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8C3C3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Сумма</w:t>
            </w:r>
          </w:p>
        </w:tc>
      </w:tr>
      <w:tr w:rsidR="00E32270" w:rsidRPr="00E32270" w14:paraId="69A437F6" w14:textId="77777777" w:rsidTr="00E32270">
        <w:trPr>
          <w:trHeight w:val="276"/>
        </w:trPr>
        <w:tc>
          <w:tcPr>
            <w:tcW w:w="76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D2241" w14:textId="77777777" w:rsidR="00E32270" w:rsidRPr="00E32270" w:rsidRDefault="00E32270" w:rsidP="00E3227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7E40A" w14:textId="77777777" w:rsidR="00E32270" w:rsidRPr="00E32270" w:rsidRDefault="00E32270" w:rsidP="00E3227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2270" w:rsidRPr="00E32270" w14:paraId="1E5F835A" w14:textId="77777777" w:rsidTr="00E32270">
        <w:trPr>
          <w:trHeight w:val="278"/>
        </w:trPr>
        <w:tc>
          <w:tcPr>
            <w:tcW w:w="767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03BA86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177E93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7</w:t>
            </w:r>
          </w:p>
        </w:tc>
      </w:tr>
      <w:tr w:rsidR="00E32270" w:rsidRPr="00E32270" w14:paraId="3D03DEB0" w14:textId="77777777" w:rsidTr="00E32270">
        <w:trPr>
          <w:trHeight w:val="535"/>
        </w:trPr>
        <w:tc>
          <w:tcPr>
            <w:tcW w:w="7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13EE524" w14:textId="77777777" w:rsidR="00E32270" w:rsidRPr="00E32270" w:rsidRDefault="00E32270" w:rsidP="00E32270">
            <w:pPr>
              <w:suppressAutoHyphens w:val="0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E980EC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 xml:space="preserve">1 066 332,00  </w:t>
            </w:r>
          </w:p>
        </w:tc>
      </w:tr>
      <w:tr w:rsidR="00E32270" w:rsidRPr="00E32270" w14:paraId="48B59D35" w14:textId="77777777" w:rsidTr="00E32270">
        <w:trPr>
          <w:trHeight w:val="2462"/>
        </w:trPr>
        <w:tc>
          <w:tcPr>
            <w:tcW w:w="76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882D0A4" w14:textId="77777777" w:rsidR="00E32270" w:rsidRPr="00E32270" w:rsidRDefault="00E32270" w:rsidP="00E32270">
            <w:pPr>
              <w:suppressAutoHyphens w:val="0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Прочие субсидии бюджетам сельских поселени</w:t>
            </w:r>
            <w:proofErr w:type="gramStart"/>
            <w:r w:rsidRPr="00E32270">
              <w:rPr>
                <w:color w:val="000000"/>
                <w:lang w:eastAsia="ru-RU"/>
              </w:rPr>
              <w:t>й(</w:t>
            </w:r>
            <w:proofErr w:type="gramEnd"/>
            <w:r w:rsidRPr="00E32270">
              <w:rPr>
                <w:color w:val="000000"/>
                <w:lang w:eastAsia="ru-RU"/>
              </w:rPr>
              <w:t>на приобретение объектов недвижимого имущества в муниципальную собственность в рамках основного мероприятия «Предоставление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 «Государственной программы Республики Крым по укреплению единства российской нации и этнокультурному развитию народов России «Республика Крым – территория межнационального согласия»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8B0117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 xml:space="preserve">2 966 223,00  </w:t>
            </w:r>
          </w:p>
        </w:tc>
      </w:tr>
      <w:tr w:rsidR="00E32270" w:rsidRPr="00E32270" w14:paraId="6A6C7935" w14:textId="77777777" w:rsidTr="00E32270">
        <w:trPr>
          <w:trHeight w:val="1140"/>
        </w:trPr>
        <w:tc>
          <w:tcPr>
            <w:tcW w:w="76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5CC986" w14:textId="77777777" w:rsidR="00E32270" w:rsidRPr="00E32270" w:rsidRDefault="00E32270" w:rsidP="00E32270">
            <w:pPr>
              <w:suppressAutoHyphens w:val="0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Прочие субсидии бюджетам сельских поселений (субсидии бюджетам муниципальных образований Республики Крым на благоустройство общественных территорий (в части благоустройства дворовых территорий))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AC20A0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8 914 770,94</w:t>
            </w:r>
          </w:p>
        </w:tc>
      </w:tr>
      <w:tr w:rsidR="00E32270" w:rsidRPr="00E32270" w14:paraId="3457659E" w14:textId="77777777" w:rsidTr="00E32270">
        <w:trPr>
          <w:trHeight w:val="1081"/>
        </w:trPr>
        <w:tc>
          <w:tcPr>
            <w:tcW w:w="76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72D359" w14:textId="77777777" w:rsidR="00E32270" w:rsidRPr="00E32270" w:rsidRDefault="00E32270" w:rsidP="00E32270">
            <w:pPr>
              <w:suppressAutoHyphens w:val="0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Прочие субсидии бюджетам сельских поселений (субсидии бюджетам муниципальных образований Республики Крым на благоустройство общественных территорий (в части обустройства контейнерных площадок для сбора ТКО))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22E927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1 998 000,00</w:t>
            </w:r>
          </w:p>
        </w:tc>
      </w:tr>
      <w:tr w:rsidR="00E32270" w:rsidRPr="00E32270" w14:paraId="462F69F6" w14:textId="77777777" w:rsidTr="00E32270">
        <w:trPr>
          <w:trHeight w:val="1427"/>
        </w:trPr>
        <w:tc>
          <w:tcPr>
            <w:tcW w:w="76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E24055" w14:textId="77777777" w:rsidR="00E32270" w:rsidRPr="00E32270" w:rsidRDefault="00E32270" w:rsidP="00E32270">
            <w:pPr>
              <w:suppressAutoHyphens w:val="0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Прочие субсидии бюджетам сельских поселений (субсидии бюджетам муниципальных образований Республики Крым на 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 (средства прошлого периода - 2022 год))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ABFDD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14 985 000,00</w:t>
            </w:r>
          </w:p>
        </w:tc>
      </w:tr>
      <w:tr w:rsidR="00E32270" w:rsidRPr="00E32270" w14:paraId="5CB10B5F" w14:textId="77777777" w:rsidTr="00E32270">
        <w:trPr>
          <w:trHeight w:val="1151"/>
        </w:trPr>
        <w:tc>
          <w:tcPr>
            <w:tcW w:w="76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00D2B1" w14:textId="77777777" w:rsidR="00E32270" w:rsidRPr="00E32270" w:rsidRDefault="00E32270" w:rsidP="00E32270">
            <w:pPr>
              <w:suppressAutoHyphens w:val="0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9F9F59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4 683,00</w:t>
            </w:r>
          </w:p>
        </w:tc>
      </w:tr>
      <w:tr w:rsidR="00E32270" w:rsidRPr="00E32270" w14:paraId="0A298CF5" w14:textId="77777777" w:rsidTr="00E32270">
        <w:trPr>
          <w:trHeight w:val="720"/>
        </w:trPr>
        <w:tc>
          <w:tcPr>
            <w:tcW w:w="76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0E26E3" w14:textId="77777777" w:rsidR="00E32270" w:rsidRPr="00E32270" w:rsidRDefault="00E32270" w:rsidP="00E32270">
            <w:pPr>
              <w:suppressAutoHyphens w:val="0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E32270">
              <w:rPr>
                <w:color w:val="000000"/>
                <w:lang w:eastAsia="ru-RU"/>
              </w:rPr>
              <w:t xml:space="preserve">( </w:t>
            </w:r>
            <w:proofErr w:type="gramEnd"/>
            <w:r w:rsidRPr="00E32270">
              <w:rPr>
                <w:color w:val="000000"/>
                <w:lang w:eastAsia="ru-RU"/>
              </w:rPr>
              <w:t>на поощрение муниципальных управленческих команд)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F6911B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110 799,00</w:t>
            </w:r>
          </w:p>
        </w:tc>
      </w:tr>
      <w:tr w:rsidR="00E32270" w:rsidRPr="00E32270" w14:paraId="2FB8F982" w14:textId="77777777" w:rsidTr="00E32270">
        <w:trPr>
          <w:trHeight w:val="450"/>
        </w:trPr>
        <w:tc>
          <w:tcPr>
            <w:tcW w:w="76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71145CD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AFCF84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30 045 807,94</w:t>
            </w:r>
          </w:p>
        </w:tc>
      </w:tr>
    </w:tbl>
    <w:p w14:paraId="1DB6FF1A" w14:textId="77777777" w:rsidR="00E32270" w:rsidRDefault="00E32270" w:rsidP="00CB6645">
      <w:pPr>
        <w:jc w:val="both"/>
      </w:pPr>
    </w:p>
    <w:tbl>
      <w:tblPr>
        <w:tblW w:w="9792" w:type="dxa"/>
        <w:tblInd w:w="93" w:type="dxa"/>
        <w:tblLook w:val="04A0" w:firstRow="1" w:lastRow="0" w:firstColumn="1" w:lastColumn="0" w:noHBand="0" w:noVBand="1"/>
      </w:tblPr>
      <w:tblGrid>
        <w:gridCol w:w="700"/>
        <w:gridCol w:w="3640"/>
        <w:gridCol w:w="1912"/>
        <w:gridCol w:w="1900"/>
        <w:gridCol w:w="400"/>
        <w:gridCol w:w="1240"/>
      </w:tblGrid>
      <w:tr w:rsidR="00E32270" w:rsidRPr="00E32270" w14:paraId="3A7D9E2A" w14:textId="77777777" w:rsidTr="00E32270">
        <w:trPr>
          <w:trHeight w:val="34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C67A" w14:textId="77777777" w:rsidR="00E32270" w:rsidRPr="00E32270" w:rsidRDefault="00E32270" w:rsidP="00E3227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DC03" w14:textId="77777777" w:rsidR="00E32270" w:rsidRPr="00E32270" w:rsidRDefault="00E32270" w:rsidP="00E3227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B2093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32270">
              <w:rPr>
                <w:color w:val="000000"/>
                <w:sz w:val="22"/>
                <w:szCs w:val="22"/>
                <w:lang w:eastAsia="ru-RU"/>
              </w:rPr>
              <w:t xml:space="preserve">Приложение 2-А                                                                                                                  к решению Нижнегорского сельского совета                                                  Нижнегорского района Республики Крым                                                                          от 27 декабря 2022 года №130                                                                                                 " О бюджете муниципального образования                                                </w:t>
            </w:r>
            <w:proofErr w:type="spellStart"/>
            <w:r w:rsidRPr="00E32270">
              <w:rPr>
                <w:color w:val="000000"/>
                <w:sz w:val="22"/>
                <w:szCs w:val="22"/>
                <w:lang w:eastAsia="ru-RU"/>
              </w:rPr>
              <w:t>Нижнегорское</w:t>
            </w:r>
            <w:proofErr w:type="spellEnd"/>
            <w:r w:rsidRPr="00E32270">
              <w:rPr>
                <w:color w:val="000000"/>
                <w:sz w:val="22"/>
                <w:szCs w:val="22"/>
                <w:lang w:eastAsia="ru-RU"/>
              </w:rPr>
              <w:t xml:space="preserve"> сельское поселение                                            Нижнегорского района Республики Крым                                                                                     на 2023 год и на плановый период 2024 и 2025 годов" </w:t>
            </w:r>
            <w:proofErr w:type="gramStart"/>
            <w:r w:rsidRPr="00E32270">
              <w:rPr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32270">
              <w:rPr>
                <w:color w:val="000000"/>
                <w:sz w:val="22"/>
                <w:szCs w:val="22"/>
                <w:lang w:eastAsia="ru-RU"/>
              </w:rPr>
              <w:t>в редакции решения Нижнегорского сельского совета Нижнегорского района Республики Крым от "27" декабря 2023 года №191)</w:t>
            </w:r>
          </w:p>
        </w:tc>
      </w:tr>
      <w:tr w:rsidR="00E32270" w:rsidRPr="00E32270" w14:paraId="6EC42014" w14:textId="77777777" w:rsidTr="00E32270">
        <w:trPr>
          <w:trHeight w:val="121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98748" w14:textId="77777777" w:rsidR="00E32270" w:rsidRPr="00E32270" w:rsidRDefault="00E32270" w:rsidP="00E3227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32270">
              <w:rPr>
                <w:b/>
                <w:bCs/>
                <w:color w:val="000000"/>
                <w:lang w:eastAsia="ru-RU"/>
              </w:rPr>
              <w:t>Объем межбюджетных трансфертов, получаемых в бюджет Нижнегорского сельского поселения Нижнегорского района Республики Крым  из других уровней бюджетной системы Российской Федерации на плановый период 2024 и 2025 годов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77659" w14:textId="77777777" w:rsidR="00E32270" w:rsidRPr="00E32270" w:rsidRDefault="00E32270" w:rsidP="00E32270">
            <w:pPr>
              <w:suppressAutoHyphens w:val="0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 </w:t>
            </w:r>
          </w:p>
        </w:tc>
      </w:tr>
      <w:tr w:rsidR="00E32270" w:rsidRPr="00E32270" w14:paraId="70F2EC88" w14:textId="77777777" w:rsidTr="00E32270">
        <w:trPr>
          <w:trHeight w:val="330"/>
        </w:trPr>
        <w:tc>
          <w:tcPr>
            <w:tcW w:w="9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F8F21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(рублей)</w:t>
            </w:r>
          </w:p>
        </w:tc>
      </w:tr>
      <w:tr w:rsidR="00E32270" w:rsidRPr="00E32270" w14:paraId="32DCFB31" w14:textId="77777777" w:rsidTr="00E32270">
        <w:trPr>
          <w:trHeight w:val="278"/>
        </w:trPr>
        <w:tc>
          <w:tcPr>
            <w:tcW w:w="6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90DE0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1695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Сумма</w:t>
            </w:r>
          </w:p>
        </w:tc>
      </w:tr>
      <w:tr w:rsidR="00E32270" w:rsidRPr="00E32270" w14:paraId="42034B62" w14:textId="77777777" w:rsidTr="00E32270">
        <w:trPr>
          <w:trHeight w:val="698"/>
        </w:trPr>
        <w:tc>
          <w:tcPr>
            <w:tcW w:w="6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D4EF5" w14:textId="77777777" w:rsidR="00E32270" w:rsidRPr="00E32270" w:rsidRDefault="00E32270" w:rsidP="00E3227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FAC6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35BBE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2025 год</w:t>
            </w:r>
          </w:p>
        </w:tc>
      </w:tr>
      <w:tr w:rsidR="00E32270" w:rsidRPr="00E32270" w14:paraId="7F1ABC6C" w14:textId="77777777" w:rsidTr="00E32270">
        <w:trPr>
          <w:trHeight w:val="278"/>
        </w:trPr>
        <w:tc>
          <w:tcPr>
            <w:tcW w:w="6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6FD3C2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1B7532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8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6BD016" w14:textId="77777777" w:rsidR="00E32270" w:rsidRPr="00E32270" w:rsidRDefault="00E32270" w:rsidP="00E3227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9</w:t>
            </w:r>
          </w:p>
        </w:tc>
      </w:tr>
      <w:tr w:rsidR="00E32270" w:rsidRPr="00E32270" w14:paraId="7A483727" w14:textId="77777777" w:rsidTr="00E32270">
        <w:trPr>
          <w:trHeight w:val="675"/>
        </w:trPr>
        <w:tc>
          <w:tcPr>
            <w:tcW w:w="6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BB72BF" w14:textId="77777777" w:rsidR="00E32270" w:rsidRPr="00E32270" w:rsidRDefault="00E32270" w:rsidP="00E32270">
            <w:pPr>
              <w:suppressAutoHyphens w:val="0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2DD870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1 190 123,00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D50C5E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708 268,00</w:t>
            </w:r>
          </w:p>
        </w:tc>
      </w:tr>
      <w:tr w:rsidR="00E32270" w:rsidRPr="00E32270" w14:paraId="6E01723C" w14:textId="77777777" w:rsidTr="00E32270">
        <w:trPr>
          <w:trHeight w:val="2910"/>
        </w:trPr>
        <w:tc>
          <w:tcPr>
            <w:tcW w:w="62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F78DE89" w14:textId="77777777" w:rsidR="00E32270" w:rsidRPr="00E32270" w:rsidRDefault="00E32270" w:rsidP="00E32270">
            <w:pPr>
              <w:suppressAutoHyphens w:val="0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 xml:space="preserve"> Прочие субсидии бюджетам сельских поселени</w:t>
            </w:r>
            <w:proofErr w:type="gramStart"/>
            <w:r w:rsidRPr="00E32270">
              <w:rPr>
                <w:color w:val="000000"/>
                <w:lang w:eastAsia="ru-RU"/>
              </w:rPr>
              <w:t>й(</w:t>
            </w:r>
            <w:proofErr w:type="gramEnd"/>
            <w:r w:rsidRPr="00E32270">
              <w:rPr>
                <w:color w:val="000000"/>
                <w:lang w:eastAsia="ru-RU"/>
              </w:rPr>
              <w:t>на приобретение объектов недвижимого имущества в муниципальную собственность в рамках основного мероприятия «Предоставление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 «Государственной программы Республики Крым по укреплению единства российской нации и этнокультурному развитию народов России «Республика Крым – территория межнационального согласия»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FE01EB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3 500 000,00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D9C472D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342AC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0,00</w:t>
            </w:r>
          </w:p>
        </w:tc>
      </w:tr>
      <w:tr w:rsidR="00E32270" w:rsidRPr="00E32270" w14:paraId="64BF04F0" w14:textId="77777777" w:rsidTr="00E32270">
        <w:trPr>
          <w:trHeight w:val="1380"/>
        </w:trPr>
        <w:tc>
          <w:tcPr>
            <w:tcW w:w="6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885903" w14:textId="77777777" w:rsidR="00E32270" w:rsidRPr="00E32270" w:rsidRDefault="00E32270" w:rsidP="00E32270">
            <w:pPr>
              <w:suppressAutoHyphens w:val="0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Прочие субсидии бюджетам сельских поселений (субсидии бюджетам муниципальных образований Республики Крым на благоустройство общественных территорий (в части благоустройства дворовых территорий))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CBB39D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9 686 250,00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B65A9C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9 989 760,00</w:t>
            </w:r>
          </w:p>
        </w:tc>
      </w:tr>
      <w:tr w:rsidR="00E32270" w:rsidRPr="00E32270" w14:paraId="3F5AAD25" w14:textId="77777777" w:rsidTr="00E32270">
        <w:trPr>
          <w:trHeight w:val="1035"/>
        </w:trPr>
        <w:tc>
          <w:tcPr>
            <w:tcW w:w="6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2D452E" w14:textId="77777777" w:rsidR="00E32270" w:rsidRPr="00E32270" w:rsidRDefault="00E32270" w:rsidP="00E32270">
            <w:pPr>
              <w:suppressAutoHyphens w:val="0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Прочие субсидии бюджетам сельских поселений (субсидии бюджетам муниципальных образований Республики Крым на благоустройство общественных территорий)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C3AEF5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20 000 000,00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1BBE27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40 000 000,00</w:t>
            </w:r>
          </w:p>
        </w:tc>
      </w:tr>
      <w:tr w:rsidR="00E32270" w:rsidRPr="00E32270" w14:paraId="499359E7" w14:textId="77777777" w:rsidTr="00E32270">
        <w:trPr>
          <w:trHeight w:val="1350"/>
        </w:trPr>
        <w:tc>
          <w:tcPr>
            <w:tcW w:w="6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B12927" w14:textId="77777777" w:rsidR="00E32270" w:rsidRPr="00E32270" w:rsidRDefault="00E32270" w:rsidP="00E32270">
            <w:pPr>
              <w:suppressAutoHyphens w:val="0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</w:t>
            </w:r>
            <w:proofErr w:type="gramStart"/>
            <w:r w:rsidRPr="00E32270">
              <w:rPr>
                <w:color w:val="000000"/>
                <w:lang w:eastAsia="ru-RU"/>
              </w:rPr>
              <w:t>и(</w:t>
            </w:r>
            <w:proofErr w:type="gramEnd"/>
            <w:r w:rsidRPr="00E32270">
              <w:rPr>
                <w:color w:val="000000"/>
                <w:lang w:eastAsia="ru-RU"/>
              </w:rPr>
              <w:t xml:space="preserve"> в рамках непрограммных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84864C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4 683,00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20F63D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4 683,00</w:t>
            </w:r>
          </w:p>
        </w:tc>
      </w:tr>
      <w:tr w:rsidR="00E32270" w:rsidRPr="00E32270" w14:paraId="420EDC5E" w14:textId="77777777" w:rsidTr="00E32270">
        <w:trPr>
          <w:trHeight w:val="390"/>
        </w:trPr>
        <w:tc>
          <w:tcPr>
            <w:tcW w:w="6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CC14B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C033EF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34 381 056,00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9541EC" w14:textId="77777777" w:rsidR="00E32270" w:rsidRPr="00E32270" w:rsidRDefault="00E32270" w:rsidP="00E3227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32270">
              <w:rPr>
                <w:color w:val="000000"/>
                <w:lang w:eastAsia="ru-RU"/>
              </w:rPr>
              <w:t>50 702 711,00</w:t>
            </w:r>
          </w:p>
        </w:tc>
      </w:tr>
    </w:tbl>
    <w:p w14:paraId="6648C21F" w14:textId="77777777" w:rsidR="00E32270" w:rsidRDefault="00E32270" w:rsidP="00CB6645">
      <w:pPr>
        <w:jc w:val="both"/>
      </w:pPr>
    </w:p>
    <w:p w14:paraId="4F28CFA0" w14:textId="77777777" w:rsidR="00E32270" w:rsidRDefault="00E32270" w:rsidP="00CB6645">
      <w:pPr>
        <w:jc w:val="both"/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932"/>
        <w:gridCol w:w="692"/>
        <w:gridCol w:w="520"/>
        <w:gridCol w:w="520"/>
        <w:gridCol w:w="1378"/>
        <w:gridCol w:w="520"/>
        <w:gridCol w:w="1503"/>
      </w:tblGrid>
      <w:tr w:rsidR="00EB0C54" w:rsidRPr="00EB0C54" w14:paraId="61F79409" w14:textId="77777777" w:rsidTr="00EB0C54">
        <w:trPr>
          <w:trHeight w:val="2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A4A0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Приложение 3</w:t>
            </w:r>
          </w:p>
        </w:tc>
      </w:tr>
      <w:tr w:rsidR="00EB0C54" w:rsidRPr="00EB0C54" w14:paraId="2D3E7EA5" w14:textId="77777777" w:rsidTr="00EB0C54">
        <w:trPr>
          <w:trHeight w:val="2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709C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Нижнегорского района</w:t>
            </w:r>
          </w:p>
        </w:tc>
      </w:tr>
      <w:tr w:rsidR="00EB0C54" w:rsidRPr="00EB0C54" w14:paraId="325ED182" w14:textId="77777777" w:rsidTr="00EB0C54">
        <w:trPr>
          <w:trHeight w:val="2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D3CB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 xml:space="preserve">Республики Крым от 27 декабря 2022 года № 130 "О бюджете муниципального образования </w:t>
            </w:r>
            <w:proofErr w:type="spellStart"/>
            <w:r w:rsidRPr="00EB0C54">
              <w:rPr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EB0C54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0C54">
              <w:rPr>
                <w:color w:val="000000"/>
                <w:sz w:val="16"/>
                <w:szCs w:val="16"/>
                <w:lang w:eastAsia="ru-RU"/>
              </w:rPr>
              <w:t>сельское</w:t>
            </w:r>
            <w:proofErr w:type="gramEnd"/>
          </w:p>
        </w:tc>
      </w:tr>
      <w:tr w:rsidR="00EB0C54" w:rsidRPr="00EB0C54" w14:paraId="3C42ADD5" w14:textId="77777777" w:rsidTr="00EB0C54">
        <w:trPr>
          <w:trHeight w:val="2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8355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поселение Нижнегорского района Республики Крым на 2023 год</w:t>
            </w:r>
          </w:p>
        </w:tc>
      </w:tr>
      <w:tr w:rsidR="00EB0C54" w:rsidRPr="00EB0C54" w14:paraId="3E198B76" w14:textId="77777777" w:rsidTr="00EB0C54">
        <w:trPr>
          <w:trHeight w:val="2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3A7C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 xml:space="preserve">и на плановый период 2024 и 2025 годов" </w:t>
            </w:r>
            <w:proofErr w:type="gramStart"/>
            <w:r w:rsidRPr="00EB0C54">
              <w:rPr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B0C54">
              <w:rPr>
                <w:color w:val="000000"/>
                <w:sz w:val="16"/>
                <w:szCs w:val="16"/>
                <w:lang w:eastAsia="ru-RU"/>
              </w:rPr>
              <w:t>в редакции решения Нижнегорского сельского совета Нижнегорского района</w:t>
            </w:r>
          </w:p>
        </w:tc>
      </w:tr>
      <w:tr w:rsidR="00EB0C54" w:rsidRPr="00EB0C54" w14:paraId="517B2CA6" w14:textId="77777777" w:rsidTr="00EB0C54">
        <w:trPr>
          <w:trHeight w:val="2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810D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0C54">
              <w:rPr>
                <w:color w:val="000000"/>
                <w:sz w:val="16"/>
                <w:szCs w:val="16"/>
                <w:lang w:eastAsia="ru-RU"/>
              </w:rPr>
              <w:t>Республики Крым от "27" декабря 2023 года №191)</w:t>
            </w:r>
            <w:proofErr w:type="gramEnd"/>
          </w:p>
        </w:tc>
      </w:tr>
      <w:tr w:rsidR="00EB0C54" w:rsidRPr="00EB0C54" w14:paraId="4DE802DF" w14:textId="77777777" w:rsidTr="00EB0C54">
        <w:trPr>
          <w:trHeight w:val="6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CB1A5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B0C5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Ведомственная структура </w:t>
            </w:r>
            <w:proofErr w:type="gramStart"/>
            <w:r w:rsidRPr="00EB0C54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EB0C5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Крым на 2023 год</w:t>
            </w:r>
          </w:p>
        </w:tc>
      </w:tr>
      <w:tr w:rsidR="00EB0C54" w:rsidRPr="00EB0C54" w14:paraId="4E3BA5E6" w14:textId="77777777" w:rsidTr="00EB0C54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30FA2" w14:textId="77777777" w:rsidR="00EB0C54" w:rsidRPr="00EB0C54" w:rsidRDefault="00EB0C54" w:rsidP="00EB0C5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0C54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EB0C54" w:rsidRPr="00EB0C54" w14:paraId="4DD71F9D" w14:textId="77777777" w:rsidTr="00EB0C54">
        <w:trPr>
          <w:trHeight w:val="267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83F8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AB34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875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C54">
              <w:rPr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87D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2E2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AA1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80E3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B0C54" w:rsidRPr="00EB0C54" w14:paraId="160E5276" w14:textId="77777777" w:rsidTr="00EB0C54">
        <w:trPr>
          <w:trHeight w:val="267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A1A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4" w:name="RANGE!A10:G127"/>
            <w:r w:rsidRPr="00EB0C54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4"/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5DE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2F0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A08F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DB6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ABE1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AD4B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B0C54" w:rsidRPr="00EB0C54" w14:paraId="287646C7" w14:textId="77777777" w:rsidTr="00EB0C54">
        <w:trPr>
          <w:trHeight w:val="79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E2945" w14:textId="77777777" w:rsidR="00EB0C54" w:rsidRPr="00EB0C54" w:rsidRDefault="00EB0C54" w:rsidP="00EB0C5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Нижнегорского сельского поселения Нижнегорского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222F2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36074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80101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B6C69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AEB4F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21682" w14:textId="77777777" w:rsidR="00EB0C54" w:rsidRPr="00EB0C54" w:rsidRDefault="00EB0C54" w:rsidP="00EB0C5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75 843 877,94</w:t>
            </w:r>
          </w:p>
        </w:tc>
      </w:tr>
      <w:tr w:rsidR="00EB0C54" w:rsidRPr="00EB0C54" w14:paraId="0AF12346" w14:textId="77777777" w:rsidTr="00EB0C54">
        <w:trPr>
          <w:trHeight w:val="267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61A0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27C2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1C1A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FFE1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27B1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8DB9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C756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7 218 802,00</w:t>
            </w:r>
          </w:p>
        </w:tc>
      </w:tr>
      <w:tr w:rsidR="00EB0C54" w:rsidRPr="00EB0C54" w14:paraId="582E0FC0" w14:textId="77777777" w:rsidTr="00EB0C54">
        <w:trPr>
          <w:trHeight w:val="82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2FE0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77AC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EEFC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16EF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A28F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2203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99B7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845 407,00</w:t>
            </w:r>
          </w:p>
        </w:tc>
      </w:tr>
      <w:tr w:rsidR="00EB0C54" w:rsidRPr="00EB0C54" w14:paraId="71A2D903" w14:textId="77777777" w:rsidTr="00EB0C54">
        <w:trPr>
          <w:trHeight w:val="102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F2BB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BF13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131E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3645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D7B7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6ECA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1D41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845 407,00</w:t>
            </w:r>
          </w:p>
        </w:tc>
      </w:tr>
      <w:tr w:rsidR="00EB0C54" w:rsidRPr="00EB0C54" w14:paraId="54F1CBA7" w14:textId="77777777" w:rsidTr="00EB0C54">
        <w:trPr>
          <w:trHeight w:val="153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C33C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председателя Нижнегорского сельского совета в рамках муниципальной программы "Обеспечение 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A9A6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3389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ECF6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74E0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9317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AA03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845 407,00</w:t>
            </w:r>
          </w:p>
        </w:tc>
      </w:tr>
      <w:tr w:rsidR="00EB0C54" w:rsidRPr="00EB0C54" w14:paraId="7AD11E9B" w14:textId="77777777" w:rsidTr="00EB0C54">
        <w:trPr>
          <w:trHeight w:val="127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EA5C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B850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B82C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43A2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880D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10 0019Г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30C7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348E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845 407,00</w:t>
            </w:r>
          </w:p>
        </w:tc>
      </w:tr>
      <w:tr w:rsidR="00EB0C54" w:rsidRPr="00EB0C54" w14:paraId="53F0452E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02C3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C7F2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7318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47FA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31C6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10 0019Г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5DF0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B001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845 407,00</w:t>
            </w:r>
          </w:p>
        </w:tc>
      </w:tr>
      <w:tr w:rsidR="00EB0C54" w:rsidRPr="00EB0C54" w14:paraId="7F301BF9" w14:textId="77777777" w:rsidTr="00EB0C54">
        <w:trPr>
          <w:trHeight w:val="118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ADE3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C8C8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8AE2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DD91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E602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AE03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7FB4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5 923 441,00</w:t>
            </w:r>
          </w:p>
        </w:tc>
      </w:tr>
      <w:tr w:rsidR="00EB0C54" w:rsidRPr="00EB0C54" w14:paraId="476A753C" w14:textId="77777777" w:rsidTr="00EB0C54">
        <w:trPr>
          <w:trHeight w:val="11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E146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23B8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301E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D2D5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08F4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5BDF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5430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5 923 441,00</w:t>
            </w:r>
          </w:p>
        </w:tc>
      </w:tr>
      <w:tr w:rsidR="00EB0C54" w:rsidRPr="00EB0C54" w14:paraId="6E69F17D" w14:textId="77777777" w:rsidTr="00EB0C54">
        <w:trPr>
          <w:trHeight w:val="169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0500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администрации Нижнегорского сельского поселения в рамках муниципальной программы "Обеспечение 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AA5C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5EA6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F477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5815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08 0 20 00000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FA9A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CCE7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5 923 441,00</w:t>
            </w:r>
          </w:p>
        </w:tc>
      </w:tr>
      <w:tr w:rsidR="00EB0C54" w:rsidRPr="00EB0C54" w14:paraId="3EC8F728" w14:textId="77777777" w:rsidTr="00EB0C54">
        <w:trPr>
          <w:trHeight w:val="127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23A1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AD9D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51A4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ED11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8466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0EE2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D0BC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5 923 441,00</w:t>
            </w:r>
          </w:p>
        </w:tc>
      </w:tr>
      <w:tr w:rsidR="00EB0C54" w:rsidRPr="00EB0C54" w14:paraId="51C8053C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E7FB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7571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4061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B3F5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96D9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DAE8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DD3E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4 563 441,00</w:t>
            </w:r>
          </w:p>
        </w:tc>
      </w:tr>
      <w:tr w:rsidR="00EB0C54" w:rsidRPr="00EB0C54" w14:paraId="2452E370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DBC6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224B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87EF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C9FC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A766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D1ED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5372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1 198 944,00</w:t>
            </w:r>
          </w:p>
        </w:tc>
      </w:tr>
      <w:tr w:rsidR="00EB0C54" w:rsidRPr="00EB0C54" w14:paraId="6117D791" w14:textId="77777777" w:rsidTr="00EB0C54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BFF9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98E7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B24B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BCD1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7616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00D1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354C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161 056,00</w:t>
            </w:r>
          </w:p>
        </w:tc>
      </w:tr>
      <w:tr w:rsidR="00EB0C54" w:rsidRPr="00EB0C54" w14:paraId="0ED261B3" w14:textId="77777777" w:rsidTr="00EB0C54">
        <w:trPr>
          <w:trHeight w:val="76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5B2F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F66A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2D67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B328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D687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C67E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AF33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EB0C54" w:rsidRPr="00EB0C54" w14:paraId="1A7BF612" w14:textId="77777777" w:rsidTr="00EB0C54">
        <w:trPr>
          <w:trHeight w:val="529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AD12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6260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C924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3DA0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FEF2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7406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E8BF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EB0C54" w:rsidRPr="00EB0C54" w14:paraId="30B230D1" w14:textId="77777777" w:rsidTr="00EB0C54">
        <w:trPr>
          <w:trHeight w:val="76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BCFA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92B1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6851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BBF1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F582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5DF3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0C49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EB0C54" w:rsidRPr="00EB0C54" w14:paraId="39EDE96A" w14:textId="77777777" w:rsidTr="00EB0C54">
        <w:trPr>
          <w:trHeight w:val="102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78DA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в бюджет района из бюджета поселения на осуществление части полномочий по осуществлению внешнего финансового контроля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3183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3CA5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5804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82C5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A056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F488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EB0C54" w:rsidRPr="00EB0C54" w14:paraId="2CF606AF" w14:textId="77777777" w:rsidTr="00EB0C54">
        <w:trPr>
          <w:trHeight w:val="267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04BD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A6A1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5FA3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CA00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38E5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8BE7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44F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EB0C54" w:rsidRPr="00EB0C54" w14:paraId="703F8740" w14:textId="77777777" w:rsidTr="00EB0C54">
        <w:trPr>
          <w:trHeight w:val="267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B359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3259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6D06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4D2A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16FE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010E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5F33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148 352,00</w:t>
            </w:r>
          </w:p>
        </w:tc>
      </w:tr>
      <w:tr w:rsidR="00EB0C54" w:rsidRPr="00EB0C54" w14:paraId="6A9BCE4B" w14:textId="77777777" w:rsidTr="00EB0C54">
        <w:trPr>
          <w:trHeight w:val="529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4840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A026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AAE3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A3F7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05BC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E45C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6A9C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148 352,00</w:t>
            </w:r>
          </w:p>
        </w:tc>
      </w:tr>
      <w:tr w:rsidR="00EB0C54" w:rsidRPr="00EB0C54" w14:paraId="26CEA192" w14:textId="77777777" w:rsidTr="00EB0C54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60A6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9241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AAC7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76C4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0F2B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B84E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5B35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110 799,00</w:t>
            </w:r>
          </w:p>
        </w:tc>
      </w:tr>
      <w:tr w:rsidR="00EB0C54" w:rsidRPr="00EB0C54" w14:paraId="79E21FF5" w14:textId="77777777" w:rsidTr="00EB0C54">
        <w:trPr>
          <w:trHeight w:val="529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92D0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0B72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F8F6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CAD9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C77E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91 0 01 75500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006D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476E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110 799,00</w:t>
            </w:r>
          </w:p>
        </w:tc>
      </w:tr>
      <w:tr w:rsidR="00EB0C54" w:rsidRPr="00EB0C54" w14:paraId="500A2392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0E20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B1EB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586E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4350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294A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91 0 01 75500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E697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1ECE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110 799,00</w:t>
            </w:r>
          </w:p>
        </w:tc>
      </w:tr>
      <w:tr w:rsidR="00EB0C54" w:rsidRPr="00EB0C54" w14:paraId="4E311D1A" w14:textId="77777777" w:rsidTr="00EB0C54">
        <w:trPr>
          <w:trHeight w:val="529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3871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211D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2229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5E66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3E3D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794D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562E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EB0C54" w:rsidRPr="00EB0C54" w14:paraId="3F0621BD" w14:textId="77777777" w:rsidTr="00EB0C54">
        <w:trPr>
          <w:trHeight w:val="102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643B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0921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0F7D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190A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75FC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28B7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C5DC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EB0C54" w:rsidRPr="00EB0C54" w14:paraId="6EDE09D2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91AF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C3E4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D639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243C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E7A9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2ACA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677C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EB0C54" w:rsidRPr="00EB0C54" w14:paraId="581AE773" w14:textId="77777777" w:rsidTr="00EB0C54">
        <w:trPr>
          <w:trHeight w:val="267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BB92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AA40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33D0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89D3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3397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F796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0ED4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32 870,00</w:t>
            </w:r>
          </w:p>
        </w:tc>
      </w:tr>
      <w:tr w:rsidR="00EB0C54" w:rsidRPr="00EB0C54" w14:paraId="1A675CEF" w14:textId="77777777" w:rsidTr="00EB0C54">
        <w:trPr>
          <w:trHeight w:val="102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E04E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непрограммного направления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E57B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742B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68A3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255B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91 9 00 00190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F74F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6408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32 870,00</w:t>
            </w:r>
          </w:p>
        </w:tc>
      </w:tr>
      <w:tr w:rsidR="00EB0C54" w:rsidRPr="00EB0C54" w14:paraId="1F62261C" w14:textId="77777777" w:rsidTr="00EB0C54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4EC0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FB30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37E9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B398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B848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91 9 00 00190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8129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F46F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32 870,00</w:t>
            </w:r>
          </w:p>
        </w:tc>
      </w:tr>
      <w:tr w:rsidR="00EB0C54" w:rsidRPr="00EB0C54" w14:paraId="44005541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CB27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6BB0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289F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36A9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D4D5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BFF2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970F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EB0C54" w:rsidRPr="00EB0C54" w14:paraId="5611F833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3730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1D51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9FBD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EA74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3BED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CD72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6009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EB0C54" w:rsidRPr="00EB0C54" w14:paraId="6C44ADBB" w14:textId="77777777" w:rsidTr="00EB0C54">
        <w:trPr>
          <w:trHeight w:val="79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B97B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8237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674B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83F1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9081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7E65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C9A3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EB0C54" w:rsidRPr="00EB0C54" w14:paraId="2626FC66" w14:textId="77777777" w:rsidTr="00EB0C54">
        <w:trPr>
          <w:trHeight w:val="127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9CDE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по приобретению и содержанию муниципальных автоматизированных систем централизованного оповещения населения на территории Нижнегорского сельского поселения Нижнегорского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CF13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E535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14A8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560A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07 0 30 00000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AD72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D4BE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EB0C54" w:rsidRPr="00EB0C54" w14:paraId="298D3EB8" w14:textId="77777777" w:rsidTr="00EB0C54">
        <w:trPr>
          <w:trHeight w:val="127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D902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бюджета на приобретение и содержание муниципальных автоматизированных систем централизованного оповещения населения на территории Нижнегорского сельского поселения Нижнегорского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0CDE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7588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B1AF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54D5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07 0 30 01890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5E35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06D4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EB0C54" w:rsidRPr="00EB0C54" w14:paraId="0368B639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BF15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6379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ED94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10D5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AB3E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07 0 30 01890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570B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1766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EB0C54" w:rsidRPr="00EB0C54" w14:paraId="6553F200" w14:textId="77777777" w:rsidTr="00EB0C54">
        <w:trPr>
          <w:trHeight w:val="267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369F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530F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3BCA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965D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445F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CE76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5352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981 731,07</w:t>
            </w:r>
          </w:p>
        </w:tc>
      </w:tr>
      <w:tr w:rsidR="00EB0C54" w:rsidRPr="00EB0C54" w14:paraId="2FC608DE" w14:textId="77777777" w:rsidTr="00EB0C54">
        <w:trPr>
          <w:trHeight w:val="267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7E0F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F0E7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AF32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EE5D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3B48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0A56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774B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449 731,07</w:t>
            </w:r>
          </w:p>
        </w:tc>
      </w:tr>
      <w:tr w:rsidR="00EB0C54" w:rsidRPr="00EB0C54" w14:paraId="320FD657" w14:textId="77777777" w:rsidTr="00EB0C54">
        <w:trPr>
          <w:trHeight w:val="79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F0BC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4D1E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54C4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B427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0B7F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DC97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661B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449 731,07</w:t>
            </w:r>
          </w:p>
        </w:tc>
      </w:tr>
      <w:tr w:rsidR="00EB0C54" w:rsidRPr="00EB0C54" w14:paraId="082E22FE" w14:textId="77777777" w:rsidTr="00EB0C54">
        <w:trPr>
          <w:trHeight w:val="79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EA32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по содержанию и ремонту муниципального имущества Нижнегорского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6811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3FCD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8A77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E544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3266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4AFE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449 731,07</w:t>
            </w:r>
          </w:p>
        </w:tc>
      </w:tr>
      <w:tr w:rsidR="00EB0C54" w:rsidRPr="00EB0C54" w14:paraId="0477AF39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1227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по обустройству пешеходных переходов через железную дорогу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4384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FB7C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B6CF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1429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07 2 10 00000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4471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7111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449 731,07</w:t>
            </w:r>
          </w:p>
        </w:tc>
      </w:tr>
      <w:tr w:rsidR="00EB0C54" w:rsidRPr="00EB0C54" w14:paraId="588850CE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9C79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мероприятия по обустройству пешеходных переходов через железную дорогу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ADA4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58BE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5AF4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3239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07 2 10 00160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A4DF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E20A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449 731,07</w:t>
            </w:r>
          </w:p>
        </w:tc>
      </w:tr>
      <w:tr w:rsidR="00EB0C54" w:rsidRPr="00EB0C54" w14:paraId="61D2739A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0E56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C54F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41D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B581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FC17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07 2 10 00160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E2B9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B9B5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449 731,07</w:t>
            </w:r>
          </w:p>
        </w:tc>
      </w:tr>
      <w:tr w:rsidR="00EB0C54" w:rsidRPr="00EB0C54" w14:paraId="19D31ECB" w14:textId="77777777" w:rsidTr="00EB0C54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9BA7A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3CAD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A536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D9AF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DB5D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5CBF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F0BC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532 000,00</w:t>
            </w:r>
          </w:p>
        </w:tc>
      </w:tr>
      <w:tr w:rsidR="00EB0C54" w:rsidRPr="00EB0C54" w14:paraId="21B2C97A" w14:textId="77777777" w:rsidTr="00EB0C54">
        <w:trPr>
          <w:trHeight w:val="79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11B4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F475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1577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5F95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AD7B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27D4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C883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532 000,00</w:t>
            </w:r>
          </w:p>
        </w:tc>
      </w:tr>
      <w:tr w:rsidR="00EB0C54" w:rsidRPr="00EB0C54" w14:paraId="090C65EA" w14:textId="77777777" w:rsidTr="00EB0C54">
        <w:trPr>
          <w:trHeight w:val="76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80DD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78D4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3C20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722F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44B5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A65A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986F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532 000,00</w:t>
            </w:r>
          </w:p>
        </w:tc>
      </w:tr>
      <w:tr w:rsidR="00EB0C54" w:rsidRPr="00EB0C54" w14:paraId="2C52270B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E78E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221C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65E3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8D05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DCFE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DCE8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7C87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532 000,00</w:t>
            </w:r>
          </w:p>
        </w:tc>
      </w:tr>
      <w:tr w:rsidR="00EB0C54" w:rsidRPr="00EB0C54" w14:paraId="2837BC3B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0921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2101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02CF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A5ED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641A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1061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2C40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532 000,00</w:t>
            </w:r>
          </w:p>
        </w:tc>
      </w:tr>
      <w:tr w:rsidR="00EB0C54" w:rsidRPr="00EB0C54" w14:paraId="19403A47" w14:textId="77777777" w:rsidTr="00EB0C54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CDBE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E11A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8059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A539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6498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FD9A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D76B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66 529 205,87</w:t>
            </w:r>
          </w:p>
        </w:tc>
      </w:tr>
      <w:tr w:rsidR="00EB0C54" w:rsidRPr="00EB0C54" w14:paraId="68C8F654" w14:textId="77777777" w:rsidTr="00EB0C54">
        <w:trPr>
          <w:trHeight w:val="267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8699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6CD3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BCC9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572D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3407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C6B4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C1AB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4 637 465,71</w:t>
            </w:r>
          </w:p>
        </w:tc>
      </w:tr>
      <w:tr w:rsidR="00EB0C54" w:rsidRPr="00EB0C54" w14:paraId="1D9274BF" w14:textId="77777777" w:rsidTr="00EB0C54">
        <w:trPr>
          <w:trHeight w:val="79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EE24A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BE85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CC83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ABCC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8F85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CA1A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1B75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609 262,52</w:t>
            </w:r>
          </w:p>
        </w:tc>
      </w:tr>
      <w:tr w:rsidR="00EB0C54" w:rsidRPr="00EB0C54" w14:paraId="6979ADD0" w14:textId="77777777" w:rsidTr="00EB0C54">
        <w:trPr>
          <w:trHeight w:val="76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5807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DBD6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7FB6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44FE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8FED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5FBC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8C5D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609 262,52</w:t>
            </w:r>
          </w:p>
        </w:tc>
      </w:tr>
      <w:tr w:rsidR="00EB0C54" w:rsidRPr="00EB0C54" w14:paraId="3D7D3378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E06A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181A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7561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F285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C80D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7275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C5A9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609 262,52</w:t>
            </w:r>
          </w:p>
        </w:tc>
      </w:tr>
      <w:tr w:rsidR="00EB0C54" w:rsidRPr="00EB0C54" w14:paraId="375B1D5B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C54C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DAD3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9E22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6CD1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69EA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2634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8AF5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608 200,00</w:t>
            </w:r>
          </w:p>
        </w:tc>
      </w:tr>
      <w:tr w:rsidR="00EB0C54" w:rsidRPr="00EB0C54" w14:paraId="3EAB2480" w14:textId="77777777" w:rsidTr="00EB0C54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1FED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AE66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51AB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F960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B94C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7C1B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FED2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1 062,52</w:t>
            </w:r>
          </w:p>
        </w:tc>
      </w:tr>
      <w:tr w:rsidR="00EB0C54" w:rsidRPr="00EB0C54" w14:paraId="532D8851" w14:textId="77777777" w:rsidTr="00EB0C54">
        <w:trPr>
          <w:trHeight w:val="127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4293A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граждан из числа ранее депортированных и возвратившихся на постоянное место жительства на территорию Нижнегорского сельского поселения Нижнегорского района Республики Крым»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E710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32D6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0A42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7263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1097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4974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3 122 340,00</w:t>
            </w:r>
          </w:p>
        </w:tc>
      </w:tr>
      <w:tr w:rsidR="00EB0C54" w:rsidRPr="00EB0C54" w14:paraId="4CCB5CE8" w14:textId="77777777" w:rsidTr="00EB0C54">
        <w:trPr>
          <w:trHeight w:val="178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3645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по приобретению объектов недвижимого имущества в муниципальную собственность для обеспечения жильем граждан из числа ранее депортированных и возвратившихся на постоянное место жительства на территорию Нижнегорского сельского поселения Нижнегорского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E34E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14C9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3937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E3EC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B821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A2A0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3 122 340,00</w:t>
            </w:r>
          </w:p>
        </w:tc>
      </w:tr>
      <w:tr w:rsidR="00EB0C54" w:rsidRPr="00EB0C54" w14:paraId="42551A56" w14:textId="77777777" w:rsidTr="00EB0C54">
        <w:trPr>
          <w:trHeight w:val="178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80E9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на реализацию мероприятий по приобретению объектов недвижимого имущества в муниципальную собственность для обеспечения жильем граждан из числа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ранее депортированных и возвратившихся на постоянное место жительства на территорию Нижнегорского сельского поселения Нижнегорского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5912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F33A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D726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9852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 01 S4990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5C61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D3E8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3 122 340,00</w:t>
            </w:r>
          </w:p>
        </w:tc>
      </w:tr>
      <w:tr w:rsidR="00EB0C54" w:rsidRPr="00EB0C54" w14:paraId="1FC3C2AA" w14:textId="77777777" w:rsidTr="00EB0C54">
        <w:trPr>
          <w:trHeight w:val="267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025CA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69A5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BBAE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EB5D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3E01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 01 S4990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88F0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49E2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3 122 340,00</w:t>
            </w:r>
          </w:p>
        </w:tc>
      </w:tr>
      <w:tr w:rsidR="00EB0C54" w:rsidRPr="00EB0C54" w14:paraId="0E04E1B3" w14:textId="77777777" w:rsidTr="00EB0C54">
        <w:trPr>
          <w:trHeight w:val="529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FC9B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9BEF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06CB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67D0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7F86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2108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0644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905 863,19</w:t>
            </w:r>
          </w:p>
        </w:tc>
      </w:tr>
      <w:tr w:rsidR="00EB0C54" w:rsidRPr="00EB0C54" w14:paraId="0443A73A" w14:textId="77777777" w:rsidTr="00EB0C54">
        <w:trPr>
          <w:trHeight w:val="529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34FF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Исполнение судебных актов в рамках непрограммного направления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EA81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2740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956C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2F94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191E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7097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90 437,79</w:t>
            </w:r>
          </w:p>
        </w:tc>
      </w:tr>
      <w:tr w:rsidR="00EB0C54" w:rsidRPr="00EB0C54" w14:paraId="2DFDBA5B" w14:textId="77777777" w:rsidTr="00EB0C54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312F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C799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124C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C52A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C06F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91 0 03 02190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42F5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7D40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90 437,79</w:t>
            </w:r>
          </w:p>
        </w:tc>
      </w:tr>
      <w:tr w:rsidR="00EB0C54" w:rsidRPr="00EB0C54" w14:paraId="71F477A5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2F62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AC9E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08D8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2D32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C62B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91 0 03 02190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368D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8A9B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77 371,40</w:t>
            </w:r>
          </w:p>
        </w:tc>
      </w:tr>
      <w:tr w:rsidR="00EB0C54" w:rsidRPr="00EB0C54" w14:paraId="486CFFE0" w14:textId="77777777" w:rsidTr="00EB0C54">
        <w:trPr>
          <w:trHeight w:val="267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EF9F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755E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7B0C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6643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E7CC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91 0 03 02190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6858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CBF8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13 066,39</w:t>
            </w:r>
          </w:p>
        </w:tc>
      </w:tr>
      <w:tr w:rsidR="00EB0C54" w:rsidRPr="00EB0C54" w14:paraId="625C45D4" w14:textId="77777777" w:rsidTr="00EB0C54">
        <w:trPr>
          <w:trHeight w:val="76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1203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Формирование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D069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396D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DAB6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5D30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DA55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D90E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815 425,40</w:t>
            </w:r>
          </w:p>
        </w:tc>
      </w:tr>
      <w:tr w:rsidR="00EB0C54" w:rsidRPr="00EB0C54" w14:paraId="0B673EBD" w14:textId="77777777" w:rsidTr="00EB0C54">
        <w:trPr>
          <w:trHeight w:val="102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FCF6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45FC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B72C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FA86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BEB9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9722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CC61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815 425,40</w:t>
            </w:r>
          </w:p>
        </w:tc>
      </w:tr>
      <w:tr w:rsidR="00EB0C54" w:rsidRPr="00EB0C54" w14:paraId="733F0C5B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E93D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AFF1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8061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E952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D734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C50C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3779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815 419,54</w:t>
            </w:r>
          </w:p>
        </w:tc>
      </w:tr>
      <w:tr w:rsidR="00EB0C54" w:rsidRPr="00EB0C54" w14:paraId="45590A96" w14:textId="77777777" w:rsidTr="00EB0C54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9E39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DCEE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68D9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1C8D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3DAA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7B84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5F29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5,86</w:t>
            </w:r>
          </w:p>
        </w:tc>
      </w:tr>
      <w:tr w:rsidR="00EB0C54" w:rsidRPr="00EB0C54" w14:paraId="62E5ACC3" w14:textId="77777777" w:rsidTr="00EB0C54">
        <w:trPr>
          <w:trHeight w:val="267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7F40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8D08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5E40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8BCF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688A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5539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4E1C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948 600,00</w:t>
            </w:r>
          </w:p>
        </w:tc>
      </w:tr>
      <w:tr w:rsidR="00EB0C54" w:rsidRPr="00EB0C54" w14:paraId="7430E310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1942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водоснабжения и водоотведения Нижнегорского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D517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A3B8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9D3C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F36B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1E84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8228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948 600,00</w:t>
            </w:r>
          </w:p>
        </w:tc>
      </w:tr>
      <w:tr w:rsidR="00EB0C54" w:rsidRPr="00EB0C54" w14:paraId="2ED06EAB" w14:textId="77777777" w:rsidTr="00EB0C54">
        <w:trPr>
          <w:trHeight w:val="76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3D72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27E4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3A56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DA6C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30C6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EF68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4543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948 600,00</w:t>
            </w:r>
          </w:p>
        </w:tc>
      </w:tr>
      <w:tr w:rsidR="00EB0C54" w:rsidRPr="00EB0C54" w14:paraId="74893EC9" w14:textId="77777777" w:rsidTr="00EB0C54">
        <w:trPr>
          <w:trHeight w:val="76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26D0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DE71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6F14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3637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CE13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02 0 10 02590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8F24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2FB2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948 600,00</w:t>
            </w:r>
          </w:p>
        </w:tc>
      </w:tr>
      <w:tr w:rsidR="00EB0C54" w:rsidRPr="00EB0C54" w14:paraId="695108A1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A936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52C3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EC98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5D75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337B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02 0 10 02590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C4A5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D62B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948 600,00</w:t>
            </w:r>
          </w:p>
        </w:tc>
      </w:tr>
      <w:tr w:rsidR="00EB0C54" w:rsidRPr="00EB0C54" w14:paraId="6EB879BE" w14:textId="77777777" w:rsidTr="00EB0C54">
        <w:trPr>
          <w:trHeight w:val="267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4F5E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9C06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83A4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10C4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2345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E374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BAAE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60 943 140,16</w:t>
            </w:r>
          </w:p>
        </w:tc>
      </w:tr>
      <w:tr w:rsidR="00EB0C54" w:rsidRPr="00EB0C54" w14:paraId="58FB5EC7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36AB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Нижнегорского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15ED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F798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6F93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317B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1501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AA4A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50 019 445,52</w:t>
            </w:r>
          </w:p>
        </w:tc>
      </w:tr>
      <w:tr w:rsidR="00EB0C54" w:rsidRPr="00EB0C54" w14:paraId="347268D0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FD66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мест общего пользования и отдыха </w:t>
            </w:r>
            <w:proofErr w:type="spellStart"/>
            <w:r w:rsidRPr="00EB0C54">
              <w:rPr>
                <w:color w:val="000000"/>
                <w:sz w:val="20"/>
                <w:szCs w:val="20"/>
                <w:lang w:eastAsia="ru-RU"/>
              </w:rPr>
              <w:t>нижнегорцев</w:t>
            </w:r>
            <w:proofErr w:type="spellEnd"/>
            <w:r w:rsidRPr="00EB0C54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10CA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F375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AC1D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A7E7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35C2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2F65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37 261 270,52</w:t>
            </w:r>
          </w:p>
        </w:tc>
      </w:tr>
      <w:tr w:rsidR="00EB0C54" w:rsidRPr="00EB0C54" w14:paraId="2D99A429" w14:textId="77777777" w:rsidTr="00EB0C54">
        <w:trPr>
          <w:trHeight w:val="529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BC64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2A66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5922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3F35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B84B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FED3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D78A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22 261 270,52</w:t>
            </w:r>
          </w:p>
        </w:tc>
      </w:tr>
      <w:tr w:rsidR="00EB0C54" w:rsidRPr="00EB0C54" w14:paraId="290E920B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B936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населенного пункта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2E6C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D479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FAAF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EBA6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03 1 10 03590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1876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4B55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22 261 270,52</w:t>
            </w:r>
          </w:p>
        </w:tc>
      </w:tr>
      <w:tr w:rsidR="00EB0C54" w:rsidRPr="00EB0C54" w14:paraId="3CF47839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580FF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277A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5F4C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D24D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BB65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03 1 10 03590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01D5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14A1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22 261 270,52</w:t>
            </w:r>
          </w:p>
        </w:tc>
      </w:tr>
      <w:tr w:rsidR="00EB0C54" w:rsidRPr="00EB0C54" w14:paraId="6DB3718D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5061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по приобретению коммунальной (специализированной) техники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6681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4BAE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3541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DB47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03 1 30 00000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14FA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AE29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</w:tr>
      <w:tr w:rsidR="00EB0C54" w:rsidRPr="00EB0C54" w14:paraId="0A3A194B" w14:textId="77777777" w:rsidTr="00EB0C54">
        <w:trPr>
          <w:trHeight w:val="178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81EF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бюджета на 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 (средства прошлого периода - 2022 год)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>сточником финансового обеспечения которых являются средства бюджета города Москвы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9B7F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423D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02BD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F12E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30 М37БЧ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3FC8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CC40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</w:tr>
      <w:tr w:rsidR="00EB0C54" w:rsidRPr="00EB0C54" w14:paraId="1F351B2E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8FB4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DCDD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F216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133E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0E35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30 М37БЧ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E197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4693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</w:tr>
      <w:tr w:rsidR="00EB0C54" w:rsidRPr="00EB0C54" w14:paraId="5902D8DD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0870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Подпрограмма "Выполнение муниципального задания МБУ "Озеленение и благоустройство"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9172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9CD1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DE5B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268C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AAF8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D877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12 758 175,00</w:t>
            </w:r>
          </w:p>
        </w:tc>
      </w:tr>
      <w:tr w:rsidR="00EB0C54" w:rsidRPr="00EB0C54" w14:paraId="37C8C006" w14:textId="77777777" w:rsidTr="00EB0C54">
        <w:trPr>
          <w:trHeight w:val="79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6810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 МБУ "Озеленение и благоустройство"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1F01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3B14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53A2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3BA1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03 2 10 00000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6BD6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BEE7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12 758 175,00</w:t>
            </w:r>
          </w:p>
        </w:tc>
      </w:tr>
      <w:tr w:rsidR="00EB0C54" w:rsidRPr="00EB0C54" w14:paraId="0CF34795" w14:textId="77777777" w:rsidTr="00EB0C54">
        <w:trPr>
          <w:trHeight w:val="76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B69D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населенного пункта МБУ "Озеленение и благоустройство"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837C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0522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CE7A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0D08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03 2 10 03590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DC95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16B0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12 758 175,00</w:t>
            </w:r>
          </w:p>
        </w:tc>
      </w:tr>
      <w:tr w:rsidR="00EB0C54" w:rsidRPr="00EB0C54" w14:paraId="067BF665" w14:textId="77777777" w:rsidTr="00EB0C54">
        <w:trPr>
          <w:trHeight w:val="267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DCB6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1626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8A23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41CE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5AC9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03 2 10 03590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B4BE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B294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12 758 175,00</w:t>
            </w:r>
          </w:p>
        </w:tc>
      </w:tr>
      <w:tr w:rsidR="00EB0C54" w:rsidRPr="00EB0C54" w14:paraId="0D557969" w14:textId="77777777" w:rsidTr="00EB0C54">
        <w:trPr>
          <w:trHeight w:val="127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8337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EB0C54">
              <w:rPr>
                <w:color w:val="000000"/>
                <w:sz w:val="20"/>
                <w:szCs w:val="20"/>
                <w:lang w:eastAsia="ru-RU"/>
              </w:rPr>
              <w:t>Нижнегорское</w:t>
            </w:r>
            <w:proofErr w:type="spell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сельское поселение Нижнегорского района Республики Крым на 2019-2024 годы»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C487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4889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A069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CA07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57AC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50EC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10 923 694,64</w:t>
            </w:r>
          </w:p>
        </w:tc>
      </w:tr>
      <w:tr w:rsidR="00EB0C54" w:rsidRPr="00EB0C54" w14:paraId="75E72811" w14:textId="77777777" w:rsidTr="00EB0C54">
        <w:trPr>
          <w:trHeight w:val="529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F758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мероприятия в части благоустройства дворовых территорий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D9C3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E6C0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2388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F8EE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09 0 00 М3701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9F11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1AEA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8 923 694,64</w:t>
            </w:r>
          </w:p>
        </w:tc>
      </w:tr>
      <w:tr w:rsidR="00EB0C54" w:rsidRPr="00EB0C54" w14:paraId="37E4AC36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912B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061D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5F05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0EEE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AC6F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09 0 00 М3701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0263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7953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8 923 694,64</w:t>
            </w:r>
          </w:p>
        </w:tc>
      </w:tr>
      <w:tr w:rsidR="00EB0C54" w:rsidRPr="00EB0C54" w14:paraId="625C1126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F5AC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мероприятия в части обустройства контейнерных площадок для сбора ТКО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B336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EDFF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2C46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5435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09 0 00 М3703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5229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DE23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EB0C54" w:rsidRPr="00EB0C54" w14:paraId="399337EC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ACF6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43C4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A163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207F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86CB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09 0 00 М3703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00F0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DA29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EB0C54" w:rsidRPr="00EB0C54" w14:paraId="67B28600" w14:textId="77777777" w:rsidTr="00EB0C54">
        <w:trPr>
          <w:trHeight w:val="267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533FF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8A09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A53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D045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BB9B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0B25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5AB8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294 889,00</w:t>
            </w:r>
          </w:p>
        </w:tc>
      </w:tr>
      <w:tr w:rsidR="00EB0C54" w:rsidRPr="00EB0C54" w14:paraId="12BABBC3" w14:textId="77777777" w:rsidTr="00EB0C54">
        <w:trPr>
          <w:trHeight w:val="267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BA90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07B7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E2D4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AA49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A66B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262C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3406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80 889,00</w:t>
            </w:r>
          </w:p>
        </w:tc>
      </w:tr>
      <w:tr w:rsidR="00EB0C54" w:rsidRPr="00EB0C54" w14:paraId="73B1CAAA" w14:textId="77777777" w:rsidTr="00EB0C54">
        <w:trPr>
          <w:trHeight w:val="529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1E37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0D60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EA28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EF24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1A60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BF7C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E13F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80 889,00</w:t>
            </w:r>
          </w:p>
        </w:tc>
      </w:tr>
      <w:tr w:rsidR="00EB0C54" w:rsidRPr="00EB0C54" w14:paraId="4D713BC9" w14:textId="77777777" w:rsidTr="00EB0C54">
        <w:trPr>
          <w:trHeight w:val="76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8E25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F930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907B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A58C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D1EA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D4A9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2D0C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80 889,00</w:t>
            </w:r>
          </w:p>
        </w:tc>
      </w:tr>
      <w:tr w:rsidR="00EB0C54" w:rsidRPr="00EB0C54" w14:paraId="1058EBDF" w14:textId="77777777" w:rsidTr="00EB0C54">
        <w:trPr>
          <w:trHeight w:val="178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F7CC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2308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BEC1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D8B7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C554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F969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057E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80 889,00</w:t>
            </w:r>
          </w:p>
        </w:tc>
      </w:tr>
      <w:tr w:rsidR="00EB0C54" w:rsidRPr="00EB0C54" w14:paraId="7CFF5F6E" w14:textId="77777777" w:rsidTr="00EB0C54">
        <w:trPr>
          <w:trHeight w:val="267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D914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AD3F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1902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40C9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3262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BED0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1023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80 889,00</w:t>
            </w:r>
          </w:p>
        </w:tc>
      </w:tr>
      <w:tr w:rsidR="00EB0C54" w:rsidRPr="00EB0C54" w14:paraId="57BB2760" w14:textId="77777777" w:rsidTr="00EB0C54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D029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9FA0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ACDC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4BA8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3F30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0342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DB4B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214 000,00</w:t>
            </w:r>
          </w:p>
        </w:tc>
      </w:tr>
      <w:tr w:rsidR="00EB0C54" w:rsidRPr="00EB0C54" w14:paraId="144D3E93" w14:textId="77777777" w:rsidTr="00EB0C54">
        <w:trPr>
          <w:trHeight w:val="76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2659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"Проведение праздничных и культурно-досуговых мероприятий на территории Нижнегорского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12CC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F819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C747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E0DC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30C0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1D4C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214 000,00</w:t>
            </w:r>
          </w:p>
        </w:tc>
      </w:tr>
      <w:tr w:rsidR="00EB0C54" w:rsidRPr="00EB0C54" w14:paraId="3B572D4B" w14:textId="77777777" w:rsidTr="00EB0C54">
        <w:trPr>
          <w:trHeight w:val="76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6442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243B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CCDD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2D0A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BA56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5619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DE3C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214 000,00</w:t>
            </w:r>
          </w:p>
        </w:tc>
      </w:tr>
      <w:tr w:rsidR="00EB0C54" w:rsidRPr="00EB0C54" w14:paraId="34525E35" w14:textId="77777777" w:rsidTr="00EB0C54">
        <w:trPr>
          <w:trHeight w:val="76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1695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3194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E91F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369C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DF37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04 0 10 04590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15BC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B4C7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214 000,00</w:t>
            </w:r>
          </w:p>
        </w:tc>
      </w:tr>
      <w:tr w:rsidR="00EB0C54" w:rsidRPr="00EB0C54" w14:paraId="28445460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4E85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1A68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E2B8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8095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B5D1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04 0 10 04590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0342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E418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214 000,00</w:t>
            </w:r>
          </w:p>
        </w:tc>
      </w:tr>
      <w:tr w:rsidR="00EB0C54" w:rsidRPr="00EB0C54" w14:paraId="2B591FD0" w14:textId="77777777" w:rsidTr="00EB0C54">
        <w:trPr>
          <w:trHeight w:val="267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59E2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1D9C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C47F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189B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C701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4266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2ECF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EB0C54" w:rsidRPr="00EB0C54" w14:paraId="53CB0CFD" w14:textId="77777777" w:rsidTr="00EB0C54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63A0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C81E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105B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5F6C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834D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EDC3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2FCD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EB0C54" w:rsidRPr="00EB0C54" w14:paraId="56A89A00" w14:textId="77777777" w:rsidTr="00EB0C54">
        <w:trPr>
          <w:trHeight w:val="79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E1EE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"Поддержка малообеспеченных слоев населения Нижнегорского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53BD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5ADD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A681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9396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B79C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BE04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EB0C54" w:rsidRPr="00EB0C54" w14:paraId="7C388732" w14:textId="77777777" w:rsidTr="00EB0C54">
        <w:trPr>
          <w:trHeight w:val="76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8DC6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C0C3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CBD8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F6B9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026C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05 0 09 00000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C515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A826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EB0C54" w:rsidRPr="00EB0C54" w14:paraId="13978016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77FB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ADDA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6318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6C43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21FF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05 0 09 00590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1F49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224B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EB0C54" w:rsidRPr="00EB0C54" w14:paraId="3FD62C1A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98C4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77A2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5F56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40B9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E83C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05 0 09 00590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1C81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6556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EB0C54" w:rsidRPr="00EB0C54" w14:paraId="001135B4" w14:textId="77777777" w:rsidTr="00EB0C54">
        <w:trPr>
          <w:trHeight w:val="529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6AE5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в рамках полномочий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A679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3EF1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8B8F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C097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3BCC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DC7A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EB0C54" w:rsidRPr="00EB0C54" w14:paraId="2F6210A0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5DA5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выполнение мероприятий в рамках полномочий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4F11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14E5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7B47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387C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05 0 10 00690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DE1C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C219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EB0C54" w:rsidRPr="00EB0C54" w14:paraId="657C2C1B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4916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A2C7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90FE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4B53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8C8B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05 0 10 00690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8BDC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4E54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EB0C54" w:rsidRPr="00EB0C54" w14:paraId="00FB947E" w14:textId="77777777" w:rsidTr="00EB0C54">
        <w:trPr>
          <w:trHeight w:val="267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4EFCF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0B68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7738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88A2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951F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A290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3CEA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139 250,00</w:t>
            </w:r>
          </w:p>
        </w:tc>
      </w:tr>
      <w:tr w:rsidR="00EB0C54" w:rsidRPr="00EB0C54" w14:paraId="2FE6B0A8" w14:textId="77777777" w:rsidTr="00EB0C54">
        <w:trPr>
          <w:trHeight w:val="267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C659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3089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D2B8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C778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2051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AA3D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C507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139 250,00</w:t>
            </w:r>
          </w:p>
        </w:tc>
      </w:tr>
      <w:tr w:rsidR="00EB0C54" w:rsidRPr="00EB0C54" w14:paraId="3D9F8262" w14:textId="77777777" w:rsidTr="00EB0C54">
        <w:trPr>
          <w:trHeight w:val="795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3D9F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Нижнегорском сельском поселении»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D0C9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95B2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B57B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FD75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4639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C986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139 250,00</w:t>
            </w:r>
          </w:p>
        </w:tc>
      </w:tr>
      <w:tr w:rsidR="00EB0C54" w:rsidRPr="00EB0C54" w14:paraId="14AD4033" w14:textId="77777777" w:rsidTr="00EB0C54">
        <w:trPr>
          <w:trHeight w:val="529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9B0B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CF80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504E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B021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D02D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10 0 00 05590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349D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3FB5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139 250,00</w:t>
            </w:r>
          </w:p>
        </w:tc>
      </w:tr>
      <w:tr w:rsidR="00EB0C54" w:rsidRPr="00EB0C54" w14:paraId="7C77C18F" w14:textId="77777777" w:rsidTr="00EB0C54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49BF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0892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B8ED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4965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9651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10 0 00 05590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743F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7788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139 250,00</w:t>
            </w:r>
          </w:p>
        </w:tc>
      </w:tr>
      <w:tr w:rsidR="00EB0C54" w:rsidRPr="00EB0C54" w14:paraId="7662868B" w14:textId="77777777" w:rsidTr="00EB0C54">
        <w:trPr>
          <w:trHeight w:val="267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98815" w14:textId="77777777" w:rsidR="00EB0C54" w:rsidRPr="00EB0C54" w:rsidRDefault="00EB0C54" w:rsidP="00EB0C5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659AF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B500F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B4637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15BA2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543C6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5C851" w14:textId="77777777" w:rsidR="00EB0C54" w:rsidRPr="00EB0C54" w:rsidRDefault="00EB0C54" w:rsidP="00EB0C5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75 843 877,94</w:t>
            </w:r>
          </w:p>
        </w:tc>
      </w:tr>
    </w:tbl>
    <w:p w14:paraId="104C0D8F" w14:textId="77777777" w:rsidR="00E32270" w:rsidRDefault="00E32270" w:rsidP="00CB6645">
      <w:pPr>
        <w:jc w:val="both"/>
      </w:pPr>
    </w:p>
    <w:p w14:paraId="3CD06866" w14:textId="77777777" w:rsidR="00EB0C54" w:rsidRDefault="00EB0C54" w:rsidP="00CB6645">
      <w:pPr>
        <w:jc w:val="both"/>
      </w:pPr>
    </w:p>
    <w:p w14:paraId="2241EC18" w14:textId="77777777" w:rsidR="00EB0C54" w:rsidRDefault="00EB0C54" w:rsidP="00CB6645">
      <w:pPr>
        <w:jc w:val="both"/>
      </w:pPr>
    </w:p>
    <w:p w14:paraId="560B22CB" w14:textId="77777777" w:rsidR="00EB0C54" w:rsidRDefault="00EB0C54" w:rsidP="00CB6645">
      <w:pPr>
        <w:jc w:val="both"/>
      </w:pPr>
    </w:p>
    <w:p w14:paraId="0442A9EE" w14:textId="77777777" w:rsidR="00EB0C54" w:rsidRDefault="00EB0C54" w:rsidP="00CB6645">
      <w:pPr>
        <w:jc w:val="both"/>
      </w:pPr>
    </w:p>
    <w:p w14:paraId="0C7DBD52" w14:textId="77777777" w:rsidR="00EB0C54" w:rsidRDefault="00EB0C54" w:rsidP="00CB6645">
      <w:pPr>
        <w:jc w:val="both"/>
      </w:pPr>
    </w:p>
    <w:p w14:paraId="4ED4AC8F" w14:textId="77777777" w:rsidR="00EB0C54" w:rsidRDefault="00EB0C54" w:rsidP="00CB6645">
      <w:pPr>
        <w:jc w:val="both"/>
      </w:pPr>
    </w:p>
    <w:p w14:paraId="4FECC583" w14:textId="77777777" w:rsidR="00EB0C54" w:rsidRDefault="00EB0C54" w:rsidP="00CB6645">
      <w:pPr>
        <w:jc w:val="both"/>
      </w:pPr>
    </w:p>
    <w:p w14:paraId="49620B14" w14:textId="77777777" w:rsidR="00EB0C54" w:rsidRDefault="00EB0C54" w:rsidP="00CB6645">
      <w:pPr>
        <w:jc w:val="both"/>
      </w:pPr>
    </w:p>
    <w:p w14:paraId="514FEBF6" w14:textId="77777777" w:rsidR="00EB0C54" w:rsidRDefault="00EB0C54" w:rsidP="00CB6645">
      <w:pPr>
        <w:jc w:val="both"/>
      </w:pPr>
    </w:p>
    <w:p w14:paraId="021C1337" w14:textId="77777777" w:rsidR="00EB0C54" w:rsidRDefault="00EB0C54" w:rsidP="00CB6645">
      <w:pPr>
        <w:jc w:val="both"/>
      </w:pPr>
    </w:p>
    <w:p w14:paraId="0A19C61A" w14:textId="77777777" w:rsidR="00EB0C54" w:rsidRDefault="00EB0C54" w:rsidP="00CB6645">
      <w:pPr>
        <w:jc w:val="both"/>
      </w:pPr>
    </w:p>
    <w:p w14:paraId="19D191DE" w14:textId="77777777" w:rsidR="00EB0C54" w:rsidRDefault="00EB0C54" w:rsidP="00CB6645">
      <w:pPr>
        <w:jc w:val="both"/>
      </w:pPr>
    </w:p>
    <w:p w14:paraId="17D5A185" w14:textId="77777777" w:rsidR="00EB0C54" w:rsidRDefault="00EB0C54" w:rsidP="00CB6645">
      <w:pPr>
        <w:jc w:val="both"/>
      </w:pPr>
    </w:p>
    <w:p w14:paraId="79A23887" w14:textId="77777777" w:rsidR="00EB0C54" w:rsidRDefault="00EB0C54" w:rsidP="00CB6645">
      <w:pPr>
        <w:jc w:val="both"/>
      </w:pPr>
    </w:p>
    <w:p w14:paraId="5F5F86FE" w14:textId="77777777" w:rsidR="00EB0C54" w:rsidRDefault="00EB0C54" w:rsidP="00CB6645">
      <w:pPr>
        <w:jc w:val="both"/>
      </w:pPr>
    </w:p>
    <w:p w14:paraId="6ECAAEBD" w14:textId="77777777" w:rsidR="00EB0C54" w:rsidRDefault="00EB0C54" w:rsidP="00CB6645">
      <w:pPr>
        <w:jc w:val="both"/>
      </w:pPr>
    </w:p>
    <w:p w14:paraId="709E7B26" w14:textId="77777777" w:rsidR="00EB0C54" w:rsidRDefault="00EB0C54" w:rsidP="00CB6645">
      <w:pPr>
        <w:jc w:val="both"/>
      </w:pPr>
    </w:p>
    <w:p w14:paraId="0AE74FA1" w14:textId="77777777" w:rsidR="00EB0C54" w:rsidRDefault="00EB0C54" w:rsidP="00CB6645">
      <w:pPr>
        <w:jc w:val="both"/>
      </w:pPr>
    </w:p>
    <w:p w14:paraId="66E6797A" w14:textId="77777777" w:rsidR="00EB0C54" w:rsidRDefault="00EB0C54" w:rsidP="00CB6645">
      <w:pPr>
        <w:jc w:val="both"/>
      </w:pPr>
    </w:p>
    <w:p w14:paraId="32CF1AAF" w14:textId="77777777" w:rsidR="00EB0C54" w:rsidRDefault="00EB0C54" w:rsidP="00CB6645">
      <w:pPr>
        <w:jc w:val="both"/>
      </w:pPr>
    </w:p>
    <w:p w14:paraId="4E3F6B7D" w14:textId="77777777" w:rsidR="00EB0C54" w:rsidRDefault="00EB0C54" w:rsidP="00CB6645">
      <w:pPr>
        <w:jc w:val="both"/>
      </w:pPr>
    </w:p>
    <w:p w14:paraId="720B71EC" w14:textId="77777777" w:rsidR="00EB0C54" w:rsidRDefault="00EB0C54" w:rsidP="00CB6645">
      <w:pPr>
        <w:jc w:val="both"/>
      </w:pPr>
    </w:p>
    <w:p w14:paraId="3C1E70EE" w14:textId="77777777" w:rsidR="00EB0C54" w:rsidRDefault="00EB0C54" w:rsidP="00CB6645">
      <w:pPr>
        <w:jc w:val="both"/>
      </w:pPr>
    </w:p>
    <w:p w14:paraId="76DF4096" w14:textId="77777777" w:rsidR="00EB0C54" w:rsidRDefault="00EB0C54" w:rsidP="00CB6645">
      <w:pPr>
        <w:jc w:val="both"/>
      </w:pPr>
    </w:p>
    <w:p w14:paraId="6DBDAA6F" w14:textId="77777777" w:rsidR="00EB0C54" w:rsidRDefault="00EB0C54" w:rsidP="00CB6645">
      <w:pPr>
        <w:jc w:val="both"/>
      </w:pPr>
    </w:p>
    <w:p w14:paraId="20404C8D" w14:textId="77777777" w:rsidR="00EB0C54" w:rsidRDefault="00EB0C54" w:rsidP="00CB6645">
      <w:pPr>
        <w:jc w:val="both"/>
      </w:pPr>
    </w:p>
    <w:p w14:paraId="5DC58A2C" w14:textId="77777777" w:rsidR="00EB0C54" w:rsidRDefault="00EB0C54" w:rsidP="00CB6645">
      <w:pPr>
        <w:jc w:val="both"/>
      </w:pPr>
    </w:p>
    <w:p w14:paraId="7E52A8BA" w14:textId="77777777" w:rsidR="00EB0C54" w:rsidRDefault="00EB0C54" w:rsidP="00CB6645">
      <w:pPr>
        <w:jc w:val="both"/>
      </w:pPr>
    </w:p>
    <w:p w14:paraId="441FD33E" w14:textId="77777777" w:rsidR="00EB0C54" w:rsidRDefault="00EB0C54" w:rsidP="00CB6645">
      <w:pPr>
        <w:jc w:val="both"/>
      </w:pPr>
    </w:p>
    <w:p w14:paraId="13F7CC1D" w14:textId="77777777" w:rsidR="00EB0C54" w:rsidRDefault="00EB0C54" w:rsidP="00CB6645">
      <w:pPr>
        <w:jc w:val="both"/>
      </w:pPr>
    </w:p>
    <w:p w14:paraId="245E3F2A" w14:textId="77777777" w:rsidR="00EB0C54" w:rsidRDefault="00EB0C54" w:rsidP="00CB6645">
      <w:pPr>
        <w:jc w:val="both"/>
      </w:pPr>
    </w:p>
    <w:tbl>
      <w:tblPr>
        <w:tblW w:w="10832" w:type="dxa"/>
        <w:tblInd w:w="-743" w:type="dxa"/>
        <w:tblLook w:val="04A0" w:firstRow="1" w:lastRow="0" w:firstColumn="1" w:lastColumn="0" w:noHBand="0" w:noVBand="1"/>
      </w:tblPr>
      <w:tblGrid>
        <w:gridCol w:w="3970"/>
        <w:gridCol w:w="780"/>
        <w:gridCol w:w="520"/>
        <w:gridCol w:w="520"/>
        <w:gridCol w:w="1582"/>
        <w:gridCol w:w="520"/>
        <w:gridCol w:w="1460"/>
        <w:gridCol w:w="1480"/>
      </w:tblGrid>
      <w:tr w:rsidR="00EB0C54" w:rsidRPr="00EB0C54" w14:paraId="356B63ED" w14:textId="77777777" w:rsidTr="00EB0C54">
        <w:trPr>
          <w:trHeight w:val="252"/>
        </w:trPr>
        <w:tc>
          <w:tcPr>
            <w:tcW w:w="10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8060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3-А</w:t>
            </w:r>
          </w:p>
        </w:tc>
      </w:tr>
      <w:tr w:rsidR="00EB0C54" w:rsidRPr="00EB0C54" w14:paraId="401ACB4F" w14:textId="77777777" w:rsidTr="00EB0C54">
        <w:trPr>
          <w:trHeight w:val="252"/>
        </w:trPr>
        <w:tc>
          <w:tcPr>
            <w:tcW w:w="10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555D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Нижнегорского района</w:t>
            </w:r>
          </w:p>
        </w:tc>
      </w:tr>
      <w:tr w:rsidR="00EB0C54" w:rsidRPr="00EB0C54" w14:paraId="2D6CE677" w14:textId="77777777" w:rsidTr="00EB0C54">
        <w:trPr>
          <w:trHeight w:val="252"/>
        </w:trPr>
        <w:tc>
          <w:tcPr>
            <w:tcW w:w="10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6642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 xml:space="preserve">Республики Крым от 27 декабря 2022 года № 130 "О бюджете муниципального образования </w:t>
            </w:r>
            <w:proofErr w:type="spellStart"/>
            <w:r w:rsidRPr="00EB0C54">
              <w:rPr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EB0C54">
              <w:rPr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</w:tr>
      <w:tr w:rsidR="00EB0C54" w:rsidRPr="00EB0C54" w14:paraId="298F9A7A" w14:textId="77777777" w:rsidTr="00EB0C54">
        <w:trPr>
          <w:trHeight w:val="252"/>
        </w:trPr>
        <w:tc>
          <w:tcPr>
            <w:tcW w:w="10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222D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 на 2023 год</w:t>
            </w:r>
          </w:p>
        </w:tc>
      </w:tr>
      <w:tr w:rsidR="00EB0C54" w:rsidRPr="00EB0C54" w14:paraId="1E7ED5FC" w14:textId="77777777" w:rsidTr="00EB0C54">
        <w:trPr>
          <w:trHeight w:val="252"/>
        </w:trPr>
        <w:tc>
          <w:tcPr>
            <w:tcW w:w="10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6044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и на плановый период 2024 и 2025 годов"</w:t>
            </w:r>
          </w:p>
        </w:tc>
      </w:tr>
      <w:tr w:rsidR="00EB0C54" w:rsidRPr="00EB0C54" w14:paraId="409969CD" w14:textId="77777777" w:rsidTr="00EB0C54">
        <w:trPr>
          <w:trHeight w:val="25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3F54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43D6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4E8F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0C54">
              <w:rPr>
                <w:color w:val="000000"/>
                <w:sz w:val="16"/>
                <w:szCs w:val="16"/>
                <w:lang w:eastAsia="ru-RU"/>
              </w:rPr>
              <w:t>( в редакции решения Нижнегорского сельского совета Нижнегорского района</w:t>
            </w:r>
            <w:proofErr w:type="gramEnd"/>
          </w:p>
        </w:tc>
      </w:tr>
      <w:tr w:rsidR="00EB0C54" w:rsidRPr="00EB0C54" w14:paraId="3D20506F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CA7C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E448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6EB5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E763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901A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0C54">
              <w:rPr>
                <w:color w:val="000000"/>
                <w:sz w:val="16"/>
                <w:szCs w:val="16"/>
                <w:lang w:eastAsia="ru-RU"/>
              </w:rPr>
              <w:t>Республики Крым от "27" декабря 2023 года № 191)</w:t>
            </w:r>
            <w:proofErr w:type="gramEnd"/>
          </w:p>
        </w:tc>
      </w:tr>
      <w:tr w:rsidR="00EB0C54" w:rsidRPr="00EB0C54" w14:paraId="5F1013E2" w14:textId="77777777" w:rsidTr="00EB0C54">
        <w:trPr>
          <w:trHeight w:val="705"/>
        </w:trPr>
        <w:tc>
          <w:tcPr>
            <w:tcW w:w="10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A8F17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B0C5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Ведомственная структура </w:t>
            </w:r>
            <w:proofErr w:type="gramStart"/>
            <w:r w:rsidRPr="00EB0C54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EB0C5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Крым на плановый период 2024 и 2025 годов</w:t>
            </w:r>
          </w:p>
        </w:tc>
      </w:tr>
      <w:tr w:rsidR="00EB0C54" w:rsidRPr="00EB0C54" w14:paraId="1D910055" w14:textId="77777777" w:rsidTr="00EB0C54">
        <w:trPr>
          <w:trHeight w:val="300"/>
        </w:trPr>
        <w:tc>
          <w:tcPr>
            <w:tcW w:w="1083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D7BD9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0C54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EB0C54" w:rsidRPr="00EB0C54" w14:paraId="28065996" w14:textId="77777777" w:rsidTr="00EB0C54">
        <w:trPr>
          <w:trHeight w:val="529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6726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5" w:name="RANGE!A10"/>
            <w:r w:rsidRPr="00EB0C54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5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C13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81E5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C54">
              <w:rPr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FAD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5D0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BBA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7F1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710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EB0C54" w:rsidRPr="00EB0C54" w14:paraId="39B8B9C9" w14:textId="77777777" w:rsidTr="00EB0C54">
        <w:trPr>
          <w:trHeight w:val="2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97F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6" w:name="RANGE!A11:H107"/>
            <w:r w:rsidRPr="00EB0C54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6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118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4AF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433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927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826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27DB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963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B0C54" w:rsidRPr="00EB0C54" w14:paraId="3CEE5091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C2CE2" w14:textId="77777777" w:rsidR="00EB0C54" w:rsidRPr="00EB0C54" w:rsidRDefault="00EB0C54" w:rsidP="00EB0C5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Нижнегорского сельского поселения Нижнегорского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2C447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09A1B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4CE22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4BD67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2E419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55817" w14:textId="77777777" w:rsidR="00EB0C54" w:rsidRPr="00EB0C54" w:rsidRDefault="00EB0C54" w:rsidP="00EB0C5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76 267 235,42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14F5B" w14:textId="77777777" w:rsidR="00EB0C54" w:rsidRPr="00EB0C54" w:rsidRDefault="00EB0C54" w:rsidP="00EB0C5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93 879 567,60</w:t>
            </w:r>
          </w:p>
        </w:tc>
      </w:tr>
      <w:tr w:rsidR="00EB0C54" w:rsidRPr="00EB0C54" w14:paraId="0D4F205F" w14:textId="77777777" w:rsidTr="00EB0C5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5A3E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E2EA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0DD6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A108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9FF8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C1BF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9637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7 368 287,00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8ACF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7 368 287,00</w:t>
            </w:r>
          </w:p>
        </w:tc>
      </w:tr>
      <w:tr w:rsidR="00EB0C54" w:rsidRPr="00EB0C54" w14:paraId="6D7EB5B1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9A44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0AB8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17BE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A9A7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5A44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AE1D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811D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879 810,00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02C4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879 810,00</w:t>
            </w:r>
          </w:p>
        </w:tc>
      </w:tr>
      <w:tr w:rsidR="00EB0C54" w:rsidRPr="00EB0C54" w14:paraId="5BEAA651" w14:textId="77777777" w:rsidTr="00EB0C5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D3FB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1FF0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2C96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53DE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567D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D8C8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506A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879 810,00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E5A4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879 810,00</w:t>
            </w:r>
          </w:p>
        </w:tc>
      </w:tr>
      <w:tr w:rsidR="00EB0C54" w:rsidRPr="00EB0C54" w14:paraId="417D61B8" w14:textId="77777777" w:rsidTr="00EB0C54">
        <w:trPr>
          <w:trHeight w:val="17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B5EA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председателя Нижнегорского сельского совета в рамках муниципальной программы "Обеспечение 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BBFE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CFAF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3F87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F01C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443B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709F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879 810,00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628F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879 810,00</w:t>
            </w:r>
          </w:p>
        </w:tc>
      </w:tr>
      <w:tr w:rsidR="00EB0C54" w:rsidRPr="00EB0C54" w14:paraId="4EF6D885" w14:textId="77777777" w:rsidTr="00EB0C5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AA43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A99B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6C84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D7C3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34DE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10 0019Г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1784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02D5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879 810,00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710A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879 810,00</w:t>
            </w:r>
          </w:p>
        </w:tc>
      </w:tr>
      <w:tr w:rsidR="00EB0C54" w:rsidRPr="00EB0C54" w14:paraId="18834E44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D4ED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676D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A870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9E3D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77F7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10 0019Г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1941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B992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879 810,00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FB36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879 810,00</w:t>
            </w:r>
          </w:p>
        </w:tc>
      </w:tr>
      <w:tr w:rsidR="00EB0C54" w:rsidRPr="00EB0C54" w14:paraId="010C9696" w14:textId="77777777" w:rsidTr="00EB0C5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E4F3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2840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06C4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665D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E9E1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4754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5291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6 145 967,00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7B6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6 145 967,00</w:t>
            </w:r>
          </w:p>
        </w:tc>
      </w:tr>
      <w:tr w:rsidR="00EB0C54" w:rsidRPr="00EB0C54" w14:paraId="63530CD1" w14:textId="77777777" w:rsidTr="00EB0C5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99C6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135A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4ACC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5F97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0C8B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FDC1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AEAC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6 145 967,00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E4D9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6 145 967,00</w:t>
            </w:r>
          </w:p>
        </w:tc>
      </w:tr>
      <w:tr w:rsidR="00EB0C54" w:rsidRPr="00EB0C54" w14:paraId="561F9F97" w14:textId="77777777" w:rsidTr="00EB0C54">
        <w:trPr>
          <w:trHeight w:val="17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F96E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на обеспечение деятельности администрации Нижнегорского сельского поселения в рамках муниципальной программы "Обеспечение 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CE1C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D67A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F4B6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BF26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08 0 20 00000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F204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6FD5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6 145 967,00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2DF5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6 145 967,00</w:t>
            </w:r>
          </w:p>
        </w:tc>
      </w:tr>
      <w:tr w:rsidR="00EB0C54" w:rsidRPr="00EB0C54" w14:paraId="01BB00AE" w14:textId="77777777" w:rsidTr="00EB0C5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A55A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57DF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DC4A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DC0F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0811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56CD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DE00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6 145 967,00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9526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6 145 967,00</w:t>
            </w:r>
          </w:p>
        </w:tc>
      </w:tr>
      <w:tr w:rsidR="00EB0C54" w:rsidRPr="00EB0C54" w14:paraId="6E30456B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5BCB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5D0D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8909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06A5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D6CB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191A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CE12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4 735 967,00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72F5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4 735 967,00</w:t>
            </w:r>
          </w:p>
        </w:tc>
      </w:tr>
      <w:tr w:rsidR="00EB0C54" w:rsidRPr="00EB0C54" w14:paraId="5BBB65AC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3FCC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52F2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E518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B16B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24BF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7F32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9000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20D7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</w:tr>
      <w:tr w:rsidR="00EB0C54" w:rsidRPr="00EB0C54" w14:paraId="4B374640" w14:textId="77777777" w:rsidTr="00EB0C5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8505A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F508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04D7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8979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C28A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0CD0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7A75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BAE3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EB0C54" w:rsidRPr="00EB0C54" w14:paraId="136EA867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EF00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AE9C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82C3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55CD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8D2D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E723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1044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DA5C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EB0C54" w:rsidRPr="00EB0C54" w14:paraId="57E294F9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F45B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2769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B608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322B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884A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4D16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2501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8070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EB0C54" w:rsidRPr="00EB0C54" w14:paraId="4E8C4759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9F0D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966E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CD2D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0E9F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D094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A442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692E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F250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EB0C54" w:rsidRPr="00EB0C54" w14:paraId="7DE15225" w14:textId="77777777" w:rsidTr="00EB0C5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9F7F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в бюджет района из бюджета поселения на осуществление части полномочий по осуществлению внешнего финансового контроля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9FE3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A753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EEA9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B4EA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4E00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3C02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EFD1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EB0C54" w:rsidRPr="00EB0C54" w14:paraId="06F9494D" w14:textId="77777777" w:rsidTr="00EB0C54">
        <w:trPr>
          <w:trHeight w:val="52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9450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9496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1A89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CACB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A29B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E3D0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8D5C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E9DD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EB0C54" w:rsidRPr="00EB0C54" w14:paraId="5814BCAE" w14:textId="77777777" w:rsidTr="00EB0C5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DB17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D04C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E3AF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9C1D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D5AD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219B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1127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40 908,00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F282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40 908,00</w:t>
            </w:r>
          </w:p>
        </w:tc>
      </w:tr>
      <w:tr w:rsidR="00EB0C54" w:rsidRPr="00EB0C54" w14:paraId="6D66D4D7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74ED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8F3C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C4F4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9ABD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2EDB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55FD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9977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40 908,00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46F1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40 908,00</w:t>
            </w:r>
          </w:p>
        </w:tc>
      </w:tr>
      <w:tr w:rsidR="00EB0C54" w:rsidRPr="00EB0C54" w14:paraId="4DE5D5B3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0363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D9EF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9787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0948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DCFC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9315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63F2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19AA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EB0C54" w:rsidRPr="00EB0C54" w14:paraId="0905621F" w14:textId="77777777" w:rsidTr="00EB0C5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40B3F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033D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1DC0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F9D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A810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4ADC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C7D8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82E5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EB0C54" w:rsidRPr="00EB0C54" w14:paraId="4A137746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1F57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1A0A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DACA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573C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740C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D07E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6163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E42C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EB0C54" w:rsidRPr="00EB0C54" w14:paraId="3F6329AB" w14:textId="77777777" w:rsidTr="00EB0C54"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382C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C2D8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AB6A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F24F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A56A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AF14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6010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36 225,00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1A4F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36 225,00</w:t>
            </w:r>
          </w:p>
        </w:tc>
      </w:tr>
      <w:tr w:rsidR="00EB0C54" w:rsidRPr="00EB0C54" w14:paraId="2A81A8B4" w14:textId="77777777" w:rsidTr="00EB0C5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261F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непрограммного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4CFD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745A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7CE8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A764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91 9 00 00190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8FB0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349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36 225,00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8A65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36 225,00</w:t>
            </w:r>
          </w:p>
        </w:tc>
      </w:tr>
      <w:tr w:rsidR="00EB0C54" w:rsidRPr="00EB0C54" w14:paraId="09258BFB" w14:textId="77777777" w:rsidTr="00EB0C5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1D71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61F3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87D3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8609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EC19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91 9 00 00190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4DEC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3240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36 225,00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9739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36 225,00</w:t>
            </w:r>
          </w:p>
        </w:tc>
      </w:tr>
      <w:tr w:rsidR="00EB0C54" w:rsidRPr="00EB0C54" w14:paraId="6560850B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7E14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9D9A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091E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8FD0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0C68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D39B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B1B4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28D3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B0C54" w:rsidRPr="00EB0C54" w14:paraId="3059377B" w14:textId="77777777" w:rsidTr="00EB0C54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CDFD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3598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F3D0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5285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9293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EC60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0947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DB9A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B0C54" w:rsidRPr="00EB0C54" w14:paraId="3B85A2CE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2396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12EC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DA7D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CF1F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860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E6B7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DCBE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38F8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B0C54" w:rsidRPr="00EB0C54" w14:paraId="7D7C6F4E" w14:textId="77777777" w:rsidTr="00EB0C5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3893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EB0C54">
              <w:rPr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инфекции Covid-2019)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498D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7517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DC76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8A89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89CB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02B7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01CC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B0C54" w:rsidRPr="00EB0C54" w14:paraId="5E434D1A" w14:textId="77777777" w:rsidTr="00EB0C5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6F6F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EB0C54">
              <w:rPr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инфекции Covid-2019)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CAC9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6987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3E51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9B29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91 0 02 00250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482D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CA9A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652C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B0C54" w:rsidRPr="00EB0C54" w14:paraId="47F6C33B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1B4F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91FE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8F00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C141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C1D0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91 0 02 00250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3ACB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5509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119C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B0C54" w:rsidRPr="00EB0C54" w14:paraId="7C138F21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C836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Профилактика терроризма и экстремизма на территории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9F68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2CF3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5343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1391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91 6 00 00000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8CF2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0A95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C7C9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B0C54" w:rsidRPr="00EB0C54" w14:paraId="2E9C20AE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6D7A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мероприятия направленные на борьбу с терроризмом и экстремизмом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B120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F8EE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91CA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C7D5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91 6 00 00240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0800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CE3E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F56A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B0C54" w:rsidRPr="00EB0C54" w14:paraId="1DD8D6EC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E8F2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679C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A7A0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7EA9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01F8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91 6 00 00240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5D14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BB30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083B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B0C54" w:rsidRPr="00EB0C54" w14:paraId="5626ECD4" w14:textId="77777777" w:rsidTr="00EB0C5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9E95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A4F2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B781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BCE6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ACF9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9A85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C1A6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E950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EB0C54" w:rsidRPr="00EB0C54" w14:paraId="316CAEB0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86AF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C596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F805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A757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978D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D16A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A38D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370D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EB0C54" w:rsidRPr="00EB0C54" w14:paraId="7FC939AF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673F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BEFB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8650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76DD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DBDD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836F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2C25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60DB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EB0C54" w:rsidRPr="00EB0C54" w14:paraId="7A0F13E0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6F9B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6C72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3360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C84F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6743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626F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0E33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96B8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EB0C54" w:rsidRPr="00EB0C54" w14:paraId="6DA18433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A5F8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082B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3357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6FCA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79E7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7E9A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B165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3DDD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EB0C54" w:rsidRPr="00EB0C54" w14:paraId="2999020E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97A3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3243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22D3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CCCB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6D52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D4F3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463A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F7E3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EB0C54" w:rsidRPr="00EB0C54" w14:paraId="2C3CA5D6" w14:textId="77777777" w:rsidTr="00EB0C5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0AE4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A8F7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DBDF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E67E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3FBD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0CCB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AFE2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66 236 838,42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5A87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83 843 514,60</w:t>
            </w:r>
          </w:p>
        </w:tc>
      </w:tr>
      <w:tr w:rsidR="00EB0C54" w:rsidRPr="00EB0C54" w14:paraId="4A42B31F" w14:textId="77777777" w:rsidTr="00EB0C54"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2DCF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3712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8D05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C838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E8C3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E57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4639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3 834 210,53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CA13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B0C54" w:rsidRPr="00EB0C54" w14:paraId="52DE03F0" w14:textId="77777777" w:rsidTr="00EB0C5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E7FC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граждан из числа ранее депортированных и возвратившихся на постоянное место жительства на территорию Нижнегорского сельского поселения Нижнегорского района Республики Крым»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9EFF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84A9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398D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A68B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FDF5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7E28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3 684 210,53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AFBE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7270630B" w14:textId="77777777" w:rsidTr="00EB0C54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9EB2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по приобретению объектов недвижимого имущества в муниципальную собственность для обеспечения жильем граждан из числа ранее депортированных и возвратившихся на постоянное место жительства на территорию Нижнегорского сельского поселения Нижнегорского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FE0C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F44C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E645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BC2D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F2B5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DB88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3 684 210,53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C5D9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6789E2B6" w14:textId="77777777" w:rsidTr="00EB0C54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4855F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на реализацию мероприятий по приобретению объектов недвижимого имущества в муниципальную собственность для обеспечения жильем граждан из числа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ранее депортированных и возвратившихся на постоянное место жительства на территорию Нижнегорского сельского поселения Нижнегорского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D686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AF78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7EF0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8F33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 01 S4990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6AC5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E640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3 684 210,53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FC23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0D5C9555" w14:textId="77777777" w:rsidTr="00EB0C54"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B453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A6A4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BFAD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2C3C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E641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 01 S4990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1BCC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4585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3 684 210,53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DDBF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618E8A96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9A85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C9A0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DD8C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158A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1DD4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2968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5998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08E4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B0C54" w:rsidRPr="00EB0C54" w14:paraId="28D00289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78C1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Формирование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51E0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EA33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7CA7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0445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AFED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F8FB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8505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B0C54" w:rsidRPr="00EB0C54" w14:paraId="49D9992C" w14:textId="77777777" w:rsidTr="00EB0C5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E1A4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243A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AF45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C01F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5786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9601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8F7B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36C9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B0C54" w:rsidRPr="00EB0C54" w14:paraId="52C3865A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60F4A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56FB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B6D3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89CA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DD6A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0C2C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CF44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52E0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B0C54" w:rsidRPr="00EB0C54" w14:paraId="6865E420" w14:textId="77777777" w:rsidTr="00EB0C54">
        <w:trPr>
          <w:trHeight w:val="52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6134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F13F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DBDE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B123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6DD5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5204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411F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135B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EB0C54" w:rsidRPr="00EB0C54" w14:paraId="048B7446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D802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водоснабжения и водоотведения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9706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9969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274F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E39B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80ED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E629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9FB5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EB0C54" w:rsidRPr="00EB0C54" w14:paraId="20F1A9F7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8621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8033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F4BF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107A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EBCB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9F99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9ED0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6FC1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EB0C54" w:rsidRPr="00EB0C54" w14:paraId="75FCF202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237A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CFF9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6377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ADAD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A920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02 0 10 02590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0BCD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90A3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B0F0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EB0C54" w:rsidRPr="00EB0C54" w14:paraId="711FDADC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D2ED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AA82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2976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7D23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95D5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02 0 10 02590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F34D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9F7B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0ED6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EB0C54" w:rsidRPr="00EB0C54" w14:paraId="6B4A7CC8" w14:textId="77777777" w:rsidTr="00EB0C54"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C195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4FC5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1787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62A9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BDA4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1112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C1D0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61 052 627,89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3366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82 343 514,60</w:t>
            </w:r>
          </w:p>
        </w:tc>
      </w:tr>
      <w:tr w:rsidR="00EB0C54" w:rsidRPr="00EB0C54" w14:paraId="5E581D44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1F86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4132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EFFA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19C2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F734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5799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5EB0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31 336 661,92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5165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32 303 714,80</w:t>
            </w:r>
          </w:p>
        </w:tc>
      </w:tr>
      <w:tr w:rsidR="00EB0C54" w:rsidRPr="00EB0C54" w14:paraId="63C2A110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7A2F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мест общего пользования и отдыха </w:t>
            </w:r>
            <w:proofErr w:type="spellStart"/>
            <w:r w:rsidRPr="00EB0C54">
              <w:rPr>
                <w:color w:val="000000"/>
                <w:sz w:val="20"/>
                <w:szCs w:val="20"/>
                <w:lang w:eastAsia="ru-RU"/>
              </w:rPr>
              <w:t>нижнегорцев</w:t>
            </w:r>
            <w:proofErr w:type="spellEnd"/>
            <w:r w:rsidRPr="00EB0C54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4328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3397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13F1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DFE3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D776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B00A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20 336 661,92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4530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20 303 714,80</w:t>
            </w:r>
          </w:p>
        </w:tc>
      </w:tr>
      <w:tr w:rsidR="00EB0C54" w:rsidRPr="00EB0C54" w14:paraId="1FCE5A90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9DB5F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1AF5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F8E2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DD5F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7715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3674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CE3E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20 336 661,92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F229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20 303 714,80</w:t>
            </w:r>
          </w:p>
        </w:tc>
      </w:tr>
      <w:tr w:rsidR="00EB0C54" w:rsidRPr="00EB0C54" w14:paraId="19DB4EC5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5153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населенного пункта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B9CB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8327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496C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86BA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03 1 10 03590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734C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0458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20 336 661,92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751D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20 303 714,80</w:t>
            </w:r>
          </w:p>
        </w:tc>
      </w:tr>
      <w:tr w:rsidR="00EB0C54" w:rsidRPr="00EB0C54" w14:paraId="1FCABB5B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98EBF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5EB3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C53F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D5E0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C263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03 1 10 03590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26AA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1CF9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20 336 661,92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5048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20 303 714,80</w:t>
            </w:r>
          </w:p>
        </w:tc>
      </w:tr>
      <w:tr w:rsidR="00EB0C54" w:rsidRPr="00EB0C54" w14:paraId="0F6D42C3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25A8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Подпрограмма "Выполнение муниципального задания МБУ "Озеленение и благоустройство"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7463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E1BD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E580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4C1D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E1EA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A4E0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00AD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</w:tr>
      <w:tr w:rsidR="00EB0C54" w:rsidRPr="00EB0C54" w14:paraId="4CC95454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6E61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 МБУ "Озеленение и благоустройство"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5E37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4F1E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FF27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4D19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03 2 10 00000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A318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BCCE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1B71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</w:tr>
      <w:tr w:rsidR="00EB0C54" w:rsidRPr="00EB0C54" w14:paraId="59A5237D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5011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населенного пункта МБУ "Озеленение и благоустройство"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7C2B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6E8B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B5BD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F6EB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03 2 10 03590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76F6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A4F4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F8CB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</w:tr>
      <w:tr w:rsidR="00EB0C54" w:rsidRPr="00EB0C54" w14:paraId="2E9729B7" w14:textId="77777777" w:rsidTr="00EB0C5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F4D4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5431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C759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81BB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B161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03 2 10 03590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C34F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7FCA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4A3A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</w:tr>
      <w:tr w:rsidR="00EB0C54" w:rsidRPr="00EB0C54" w14:paraId="439316AD" w14:textId="77777777" w:rsidTr="00EB0C5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8287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EB0C54">
              <w:rPr>
                <w:color w:val="000000"/>
                <w:sz w:val="20"/>
                <w:szCs w:val="20"/>
                <w:lang w:eastAsia="ru-RU"/>
              </w:rPr>
              <w:t>Нижнегорское</w:t>
            </w:r>
            <w:proofErr w:type="spell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сельское поселение Нижнегорского района Республики Крым на 2019-2024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57F6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4626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03C8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DB29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A597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75D6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29 715 965,97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65E0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50 039 799,80</w:t>
            </w:r>
          </w:p>
        </w:tc>
      </w:tr>
      <w:tr w:rsidR="00EB0C54" w:rsidRPr="00EB0C54" w14:paraId="5ABECAF0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9D1A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мероприятия в части благоустройства дворовых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CAF3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B7A3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CA5F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8A71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09 0 00 М3701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FD30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FCF6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9 695 945,95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43F5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9 999 759,76</w:t>
            </w:r>
          </w:p>
        </w:tc>
      </w:tr>
      <w:tr w:rsidR="00EB0C54" w:rsidRPr="00EB0C54" w14:paraId="6902D6DD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C4D5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F57D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8F7F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EA9E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912E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09 0 00 М3701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812A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02A2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9 695 945,95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D9DF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9 999 759,76</w:t>
            </w:r>
          </w:p>
        </w:tc>
      </w:tr>
      <w:tr w:rsidR="00EB0C54" w:rsidRPr="00EB0C54" w14:paraId="573D3E7A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9C21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мероприятия по благоустройству общественных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8A69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C5A8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8EAA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F79D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09 0 00 М3702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2E1B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AC9F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20 020 020,02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27B9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40 040 040,04</w:t>
            </w:r>
          </w:p>
        </w:tc>
      </w:tr>
      <w:tr w:rsidR="00EB0C54" w:rsidRPr="00EB0C54" w14:paraId="1F06E4C2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2C59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3ABB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0691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CAC1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2B73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09 0 00 М3702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A753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EC0F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20 020 020,02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D168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40 040 040,04</w:t>
            </w:r>
          </w:p>
        </w:tc>
      </w:tr>
      <w:tr w:rsidR="00EB0C54" w:rsidRPr="00EB0C54" w14:paraId="1269FCA8" w14:textId="77777777" w:rsidTr="00EB0C5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2AF8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4D21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BB1F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717C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7752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6F0F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67D8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687 110,00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BA44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692 766,00</w:t>
            </w:r>
          </w:p>
        </w:tc>
      </w:tr>
      <w:tr w:rsidR="00EB0C54" w:rsidRPr="00EB0C54" w14:paraId="7B6F7BA9" w14:textId="77777777" w:rsidTr="00EB0C54"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E69B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B2DA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46AF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952A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4122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A35D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F7B3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87 110,00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733E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92 766,00</w:t>
            </w:r>
          </w:p>
        </w:tc>
      </w:tr>
      <w:tr w:rsidR="00EB0C54" w:rsidRPr="00EB0C54" w14:paraId="399D6B21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7F28F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1550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6E75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60EF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8ADB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E093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58AC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87 110,00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9ECC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92 766,00</w:t>
            </w:r>
          </w:p>
        </w:tc>
      </w:tr>
      <w:tr w:rsidR="00EB0C54" w:rsidRPr="00EB0C54" w14:paraId="1D793618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3ACE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DD51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3C64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9F76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5A01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C1CA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3FB4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87 110,00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B86A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92 766,00</w:t>
            </w:r>
          </w:p>
        </w:tc>
      </w:tr>
      <w:tr w:rsidR="00EB0C54" w:rsidRPr="00EB0C54" w14:paraId="6909992A" w14:textId="77777777" w:rsidTr="00EB0C54">
        <w:trPr>
          <w:trHeight w:val="17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CFB8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953F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6E4E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73D6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BF5C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FDCA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1EAC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87 110,00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9DAC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92 766,00</w:t>
            </w:r>
          </w:p>
        </w:tc>
      </w:tr>
      <w:tr w:rsidR="00EB0C54" w:rsidRPr="00EB0C54" w14:paraId="27E031A0" w14:textId="77777777" w:rsidTr="00EB0C54">
        <w:trPr>
          <w:trHeight w:val="52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5E0E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21FC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962D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2AF1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5154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CFBC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3349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87 110,00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4788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92 766,00</w:t>
            </w:r>
          </w:p>
        </w:tc>
      </w:tr>
      <w:tr w:rsidR="00EB0C54" w:rsidRPr="00EB0C54" w14:paraId="0B4E04FB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CA08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6B62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7CE7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8773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20D2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ECC3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DEF7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78D2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EB0C54" w:rsidRPr="00EB0C54" w14:paraId="6E450EF0" w14:textId="77777777" w:rsidTr="00EB0C5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1CA8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"Проведение праздничных и культурно-досуговых мероприятий на территории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28EF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3FE0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58AB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77A7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1842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818C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C264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EB0C54" w:rsidRPr="00EB0C54" w14:paraId="40DD79B2" w14:textId="77777777" w:rsidTr="00EB0C5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B004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67DA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E818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BCB1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A3FC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D0DF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D3BF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2ED1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EB0C54" w:rsidRPr="00EB0C54" w14:paraId="07E61AE2" w14:textId="77777777" w:rsidTr="00EB0C5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2775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7DCC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D984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7E1C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CED5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04 0 10 04590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A64A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4DF3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34A4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EB0C54" w:rsidRPr="00EB0C54" w14:paraId="5CB30A6C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1F87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6A99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4684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08F7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D43E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04 0 10 04590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346D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28AD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52BE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EB0C54" w:rsidRPr="00EB0C54" w14:paraId="708E1B6F" w14:textId="77777777" w:rsidTr="00EB0C5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3BD9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CC9A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010C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0CD0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76A5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7D77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2934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7EAF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EB0C54" w:rsidRPr="00EB0C54" w14:paraId="60FC0BBD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F6E6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A5F3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3DB5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22C9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6499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3104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48AD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F87D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EB0C54" w:rsidRPr="00EB0C54" w14:paraId="6123B61F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B456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"Поддержка малообеспеченных слоев населения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3326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2528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57B4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667D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BA82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DFD2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6F64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EB0C54" w:rsidRPr="00EB0C54" w14:paraId="6021D1FD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EAE7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8A21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00EE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94C3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E146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05 0 09 00000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18A4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1F3D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3AF8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EB0C54" w:rsidRPr="00EB0C54" w14:paraId="59375F51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1D21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5ADD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C24F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319B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EFA6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05 0 09 00590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8B7E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3F02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049A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EB0C54" w:rsidRPr="00EB0C54" w14:paraId="0B5E93FD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08EBA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0496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D4B2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9543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0802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05 0 09 00590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1E8A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84D1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2BBE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EB0C54" w:rsidRPr="00EB0C54" w14:paraId="542F9746" w14:textId="77777777" w:rsidTr="00EB0C54">
        <w:trPr>
          <w:trHeight w:val="52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FFDF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DE6C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A830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0B82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63EA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EA89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6A8D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7ED8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B0C54" w:rsidRPr="00EB0C54" w14:paraId="0D557875" w14:textId="77777777" w:rsidTr="00EB0C54"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B4CB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B051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EF97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4B68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B154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C6CD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8F78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C09E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B0C54" w:rsidRPr="00EB0C54" w14:paraId="1EB85617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ACC3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Нижнегорском сельском поселении»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8234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F475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FE26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DDD3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D5A1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69BD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585B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B0C54" w:rsidRPr="00EB0C54" w14:paraId="0F997A1D" w14:textId="77777777" w:rsidTr="00EB0C5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B6D3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903E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6E47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6C01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4ABB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10 0 00 05590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C788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7AB5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5884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B0C54" w:rsidRPr="00EB0C54" w14:paraId="54FE7690" w14:textId="77777777" w:rsidTr="00EB0C5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E631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CE1F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5B4C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5B77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B793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10 0 00 05590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6F76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EB10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ABF6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B0C54" w:rsidRPr="00EB0C54" w14:paraId="61261A4F" w14:textId="77777777" w:rsidTr="00EB0C54">
        <w:trPr>
          <w:trHeight w:val="52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7548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3375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F763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8471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B64D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95EA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0395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1 104 520,58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51CF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2 309 743,40</w:t>
            </w:r>
          </w:p>
        </w:tc>
      </w:tr>
      <w:tr w:rsidR="00EB0C54" w:rsidRPr="00EB0C54" w14:paraId="12A54F9C" w14:textId="77777777" w:rsidTr="00EB0C54"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C20F8" w14:textId="77777777" w:rsidR="00EB0C54" w:rsidRPr="00EB0C54" w:rsidRDefault="00EB0C54" w:rsidP="00EB0C5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97C85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ADD85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1240A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05C9E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DC9BB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0C47B" w14:textId="77777777" w:rsidR="00EB0C54" w:rsidRPr="00EB0C54" w:rsidRDefault="00EB0C54" w:rsidP="00EB0C5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77 371 756,00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E74D8" w14:textId="77777777" w:rsidR="00EB0C54" w:rsidRPr="00EB0C54" w:rsidRDefault="00EB0C54" w:rsidP="00EB0C5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96 189 311,00</w:t>
            </w:r>
          </w:p>
        </w:tc>
      </w:tr>
    </w:tbl>
    <w:p w14:paraId="4EAA04CD" w14:textId="77777777" w:rsidR="00EB0C54" w:rsidRDefault="00EB0C54" w:rsidP="00CB6645">
      <w:pPr>
        <w:jc w:val="both"/>
      </w:pPr>
    </w:p>
    <w:p w14:paraId="6AEBDA4A" w14:textId="77777777" w:rsidR="00EB0C54" w:rsidRDefault="00EB0C54" w:rsidP="00CB6645">
      <w:pPr>
        <w:jc w:val="both"/>
      </w:pPr>
    </w:p>
    <w:p w14:paraId="75223D6E" w14:textId="77777777" w:rsidR="00EB0C54" w:rsidRDefault="00EB0C54" w:rsidP="00CB6645">
      <w:pPr>
        <w:jc w:val="both"/>
      </w:pPr>
    </w:p>
    <w:p w14:paraId="3D9BA6D0" w14:textId="77777777" w:rsidR="00EB0C54" w:rsidRDefault="00EB0C54" w:rsidP="00CB6645">
      <w:pPr>
        <w:jc w:val="both"/>
      </w:pPr>
    </w:p>
    <w:p w14:paraId="175B4B2A" w14:textId="77777777" w:rsidR="00EB0C54" w:rsidRDefault="00EB0C54" w:rsidP="00CB6645">
      <w:pPr>
        <w:jc w:val="both"/>
      </w:pPr>
    </w:p>
    <w:p w14:paraId="245F3651" w14:textId="77777777" w:rsidR="00EB0C54" w:rsidRDefault="00EB0C54" w:rsidP="00CB6645">
      <w:pPr>
        <w:jc w:val="both"/>
      </w:pPr>
    </w:p>
    <w:p w14:paraId="73B393C5" w14:textId="77777777" w:rsidR="00EB0C54" w:rsidRDefault="00EB0C54" w:rsidP="00CB6645">
      <w:pPr>
        <w:jc w:val="both"/>
      </w:pPr>
    </w:p>
    <w:p w14:paraId="4B38DE4F" w14:textId="77777777" w:rsidR="00EB0C54" w:rsidRDefault="00EB0C54" w:rsidP="00CB6645">
      <w:pPr>
        <w:jc w:val="both"/>
      </w:pPr>
    </w:p>
    <w:p w14:paraId="5FB54C59" w14:textId="77777777" w:rsidR="00EB0C54" w:rsidRDefault="00EB0C54" w:rsidP="00CB6645">
      <w:pPr>
        <w:jc w:val="both"/>
      </w:pPr>
    </w:p>
    <w:p w14:paraId="493ECF65" w14:textId="77777777" w:rsidR="00EB0C54" w:rsidRDefault="00EB0C54" w:rsidP="00CB6645">
      <w:pPr>
        <w:jc w:val="both"/>
      </w:pPr>
    </w:p>
    <w:p w14:paraId="09A72019" w14:textId="77777777" w:rsidR="00EB0C54" w:rsidRDefault="00EB0C54" w:rsidP="00CB6645">
      <w:pPr>
        <w:jc w:val="both"/>
      </w:pPr>
    </w:p>
    <w:p w14:paraId="6B8720B8" w14:textId="77777777" w:rsidR="00EB0C54" w:rsidRDefault="00EB0C54" w:rsidP="00CB6645">
      <w:pPr>
        <w:jc w:val="both"/>
      </w:pPr>
    </w:p>
    <w:p w14:paraId="39FF112E" w14:textId="77777777" w:rsidR="00EB0C54" w:rsidRDefault="00EB0C54" w:rsidP="00CB6645">
      <w:pPr>
        <w:jc w:val="both"/>
      </w:pPr>
    </w:p>
    <w:p w14:paraId="0942DF91" w14:textId="77777777" w:rsidR="00EB0C54" w:rsidRDefault="00EB0C54" w:rsidP="00CB6645">
      <w:pPr>
        <w:jc w:val="both"/>
      </w:pPr>
    </w:p>
    <w:p w14:paraId="65876696" w14:textId="77777777" w:rsidR="00EB0C54" w:rsidRDefault="00EB0C54" w:rsidP="00CB6645">
      <w:pPr>
        <w:jc w:val="both"/>
      </w:pPr>
    </w:p>
    <w:p w14:paraId="16776914" w14:textId="77777777" w:rsidR="00EB0C54" w:rsidRDefault="00EB0C54" w:rsidP="00CB6645">
      <w:pPr>
        <w:jc w:val="both"/>
      </w:pPr>
    </w:p>
    <w:p w14:paraId="7E06DCE8" w14:textId="77777777" w:rsidR="00EB0C54" w:rsidRDefault="00EB0C54" w:rsidP="00CB6645">
      <w:pPr>
        <w:jc w:val="both"/>
      </w:pPr>
    </w:p>
    <w:p w14:paraId="6855BCC5" w14:textId="77777777" w:rsidR="00EB0C54" w:rsidRDefault="00EB0C54" w:rsidP="00CB6645">
      <w:pPr>
        <w:jc w:val="both"/>
      </w:pPr>
    </w:p>
    <w:p w14:paraId="3C37C196" w14:textId="77777777" w:rsidR="00EB0C54" w:rsidRDefault="00EB0C54" w:rsidP="00CB6645">
      <w:pPr>
        <w:jc w:val="both"/>
      </w:pPr>
    </w:p>
    <w:p w14:paraId="420A602C" w14:textId="77777777" w:rsidR="00EB0C54" w:rsidRDefault="00EB0C54" w:rsidP="00CB6645">
      <w:pPr>
        <w:jc w:val="both"/>
      </w:pPr>
    </w:p>
    <w:p w14:paraId="2318592B" w14:textId="77777777" w:rsidR="00EB0C54" w:rsidRDefault="00EB0C54" w:rsidP="00CB6645">
      <w:pPr>
        <w:jc w:val="both"/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900"/>
        <w:gridCol w:w="1040"/>
        <w:gridCol w:w="1540"/>
        <w:gridCol w:w="2060"/>
      </w:tblGrid>
      <w:tr w:rsidR="00EB0C54" w:rsidRPr="00EB0C54" w14:paraId="217BC696" w14:textId="77777777" w:rsidTr="00EB0C54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D1F6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EB0C54" w:rsidRPr="00EB0C54" w14:paraId="1568663E" w14:textId="77777777" w:rsidTr="00EB0C54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E1E9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Нижнегорского района</w:t>
            </w:r>
          </w:p>
        </w:tc>
      </w:tr>
      <w:tr w:rsidR="00EB0C54" w:rsidRPr="00EB0C54" w14:paraId="33547E8B" w14:textId="77777777" w:rsidTr="00EB0C54">
        <w:trPr>
          <w:trHeight w:val="27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714C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 xml:space="preserve">Республики Крым от 27 декабря 2022 года № 130 "О бюджете муниципального образования </w:t>
            </w:r>
            <w:proofErr w:type="spellStart"/>
            <w:r w:rsidRPr="00EB0C54">
              <w:rPr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EB0C54">
              <w:rPr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</w:tr>
      <w:tr w:rsidR="00EB0C54" w:rsidRPr="00EB0C54" w14:paraId="23311F53" w14:textId="77777777" w:rsidTr="00EB0C54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75E1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 на 2023 год</w:t>
            </w:r>
          </w:p>
        </w:tc>
      </w:tr>
      <w:tr w:rsidR="00EB0C54" w:rsidRPr="00EB0C54" w14:paraId="3A0EA50F" w14:textId="77777777" w:rsidTr="00EB0C54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B88D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и на плановый период 2024 и 2025 годов</w:t>
            </w:r>
            <w:proofErr w:type="gramStart"/>
            <w:r w:rsidRPr="00EB0C54">
              <w:rPr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EB0C54">
              <w:rPr>
                <w:color w:val="000000"/>
                <w:sz w:val="16"/>
                <w:szCs w:val="16"/>
                <w:lang w:eastAsia="ru-RU"/>
              </w:rPr>
              <w:t xml:space="preserve"> в редакции решения Нижнегорского сельского совета Нижнегорского района</w:t>
            </w:r>
          </w:p>
        </w:tc>
      </w:tr>
      <w:tr w:rsidR="00EB0C54" w:rsidRPr="00EB0C54" w14:paraId="2D023169" w14:textId="77777777" w:rsidTr="00EB0C54">
        <w:trPr>
          <w:trHeight w:val="48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F065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0C54">
              <w:rPr>
                <w:color w:val="000000"/>
                <w:sz w:val="16"/>
                <w:szCs w:val="16"/>
                <w:lang w:eastAsia="ru-RU"/>
              </w:rPr>
              <w:t>Республики Крым от "27" декабря 2023 года №191)</w:t>
            </w:r>
            <w:proofErr w:type="gramEnd"/>
          </w:p>
        </w:tc>
      </w:tr>
      <w:tr w:rsidR="00EB0C54" w:rsidRPr="00EB0C54" w14:paraId="34C3A44D" w14:textId="77777777" w:rsidTr="00EB0C54">
        <w:trPr>
          <w:trHeight w:val="9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E56C5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B0C5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</w:t>
            </w:r>
            <w:proofErr w:type="gramStart"/>
            <w:r w:rsidRPr="00EB0C54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EB0C5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Крым по разделам, подразделам расходов бюджета на 2023 год</w:t>
            </w:r>
          </w:p>
        </w:tc>
      </w:tr>
      <w:tr w:rsidR="00EB0C54" w:rsidRPr="00EB0C54" w14:paraId="4886F979" w14:textId="77777777" w:rsidTr="00EB0C54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82E48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0C54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EB0C54" w:rsidRPr="00EB0C54" w14:paraId="4F7A9DA0" w14:textId="77777777" w:rsidTr="00EB0C54">
        <w:trPr>
          <w:trHeight w:val="529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614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A0E8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19C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1D58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B0C54" w:rsidRPr="00EB0C54" w14:paraId="65A87ED2" w14:textId="77777777" w:rsidTr="00EB0C54">
        <w:trPr>
          <w:trHeight w:val="267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D25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7" w:name="RANGE!A10:D32"/>
            <w:r w:rsidRPr="00EB0C54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7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93C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A95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07B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B0C54" w:rsidRPr="00EB0C54" w14:paraId="398DE4AB" w14:textId="77777777" w:rsidTr="00EB0C54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6370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8C66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F46B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98FC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7 218 802,00</w:t>
            </w:r>
          </w:p>
        </w:tc>
      </w:tr>
      <w:tr w:rsidR="00EB0C54" w:rsidRPr="00EB0C54" w14:paraId="6423C8A8" w14:textId="77777777" w:rsidTr="00EB0C54">
        <w:trPr>
          <w:trHeight w:val="79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A350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0731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CA36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69DE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845 407,00</w:t>
            </w:r>
          </w:p>
        </w:tc>
      </w:tr>
      <w:tr w:rsidR="00EB0C54" w:rsidRPr="00EB0C54" w14:paraId="4A197B7B" w14:textId="77777777" w:rsidTr="00EB0C54">
        <w:trPr>
          <w:trHeight w:val="1062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5C1E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C91D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38D3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C717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5 923 441,00</w:t>
            </w:r>
          </w:p>
        </w:tc>
      </w:tr>
      <w:tr w:rsidR="00EB0C54" w:rsidRPr="00EB0C54" w14:paraId="7B330050" w14:textId="77777777" w:rsidTr="00EB0C54">
        <w:trPr>
          <w:trHeight w:val="79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2FFB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7F34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BE92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CE75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EB0C54" w:rsidRPr="00EB0C54" w14:paraId="2A138B05" w14:textId="77777777" w:rsidTr="00EB0C54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000D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DE53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055F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EA16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148 352,00</w:t>
            </w:r>
          </w:p>
        </w:tc>
      </w:tr>
      <w:tr w:rsidR="00EB0C54" w:rsidRPr="00EB0C54" w14:paraId="4CCD1FCA" w14:textId="77777777" w:rsidTr="00EB0C54">
        <w:trPr>
          <w:trHeight w:val="529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9101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C057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9C93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A3FC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EB0C54" w:rsidRPr="00EB0C54" w14:paraId="04907A68" w14:textId="77777777" w:rsidTr="00EB0C54">
        <w:trPr>
          <w:trHeight w:val="529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95D3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95F0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00A0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D910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EB0C54" w:rsidRPr="00EB0C54" w14:paraId="05014B95" w14:textId="77777777" w:rsidTr="00EB0C54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48D3F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B7CD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0D42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73DF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981 731,07</w:t>
            </w:r>
          </w:p>
        </w:tc>
      </w:tr>
      <w:tr w:rsidR="00EB0C54" w:rsidRPr="00EB0C54" w14:paraId="41450E01" w14:textId="77777777" w:rsidTr="00EB0C54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D499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D74D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6F73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63CB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449 731,07</w:t>
            </w:r>
          </w:p>
        </w:tc>
      </w:tr>
      <w:tr w:rsidR="00EB0C54" w:rsidRPr="00EB0C54" w14:paraId="025905A9" w14:textId="77777777" w:rsidTr="00EB0C54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7130F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2DFF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8004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0221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532 000,00</w:t>
            </w:r>
          </w:p>
        </w:tc>
      </w:tr>
      <w:tr w:rsidR="00EB0C54" w:rsidRPr="00EB0C54" w14:paraId="49B2C2D0" w14:textId="77777777" w:rsidTr="00EB0C54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AD01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D652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DC05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88E2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66 529 205,87</w:t>
            </w:r>
          </w:p>
        </w:tc>
      </w:tr>
      <w:tr w:rsidR="00EB0C54" w:rsidRPr="00EB0C54" w14:paraId="7E5C7282" w14:textId="77777777" w:rsidTr="00EB0C54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8926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6833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5AFF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CC41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4 637 465,71</w:t>
            </w:r>
          </w:p>
        </w:tc>
      </w:tr>
      <w:tr w:rsidR="00EB0C54" w:rsidRPr="00EB0C54" w14:paraId="7A0B92CB" w14:textId="77777777" w:rsidTr="00EB0C54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1ED9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4D08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0FC5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CCCD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948 600,00</w:t>
            </w:r>
          </w:p>
        </w:tc>
      </w:tr>
      <w:tr w:rsidR="00EB0C54" w:rsidRPr="00EB0C54" w14:paraId="659AFE1D" w14:textId="77777777" w:rsidTr="00EB0C54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B808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E0AB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DE24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D8DF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60 943 140,16</w:t>
            </w:r>
          </w:p>
        </w:tc>
      </w:tr>
      <w:tr w:rsidR="00EB0C54" w:rsidRPr="00EB0C54" w14:paraId="0A5160A6" w14:textId="77777777" w:rsidTr="00EB0C54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38BC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5EF0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030B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AC84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294 889,00</w:t>
            </w:r>
          </w:p>
        </w:tc>
      </w:tr>
      <w:tr w:rsidR="00EB0C54" w:rsidRPr="00EB0C54" w14:paraId="72FAAB18" w14:textId="77777777" w:rsidTr="00EB0C54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57D8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D408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0E2B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578D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80 889,00</w:t>
            </w:r>
          </w:p>
        </w:tc>
      </w:tr>
      <w:tr w:rsidR="00EB0C54" w:rsidRPr="00EB0C54" w14:paraId="3D51995B" w14:textId="77777777" w:rsidTr="00EB0C54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2BEB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C3EC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194F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C897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214 000,00</w:t>
            </w:r>
          </w:p>
        </w:tc>
      </w:tr>
      <w:tr w:rsidR="00EB0C54" w:rsidRPr="00EB0C54" w14:paraId="7CB2918C" w14:textId="77777777" w:rsidTr="00EB0C54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501B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F922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7103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6590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EB0C54" w:rsidRPr="00EB0C54" w14:paraId="2BFB34E2" w14:textId="77777777" w:rsidTr="00EB0C54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69B8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A351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33DB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2B23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EB0C54" w:rsidRPr="00EB0C54" w14:paraId="0F1F0168" w14:textId="77777777" w:rsidTr="00EB0C54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87A3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5B86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0C74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A940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139 250,00</w:t>
            </w:r>
          </w:p>
        </w:tc>
      </w:tr>
      <w:tr w:rsidR="00EB0C54" w:rsidRPr="00EB0C54" w14:paraId="10E7FACA" w14:textId="77777777" w:rsidTr="00EB0C54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5B34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C2D2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CC9A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18E2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139 250,00</w:t>
            </w:r>
          </w:p>
        </w:tc>
      </w:tr>
      <w:tr w:rsidR="00EB0C54" w:rsidRPr="00EB0C54" w14:paraId="18D86D5E" w14:textId="77777777" w:rsidTr="00EB0C54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CD1D4" w14:textId="77777777" w:rsidR="00EB0C54" w:rsidRPr="00EB0C54" w:rsidRDefault="00EB0C54" w:rsidP="00EB0C5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A7F90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CB772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634E7" w14:textId="77777777" w:rsidR="00EB0C54" w:rsidRPr="00EB0C54" w:rsidRDefault="00EB0C54" w:rsidP="00EB0C5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75 843 877,94</w:t>
            </w:r>
          </w:p>
        </w:tc>
      </w:tr>
    </w:tbl>
    <w:p w14:paraId="782190A6" w14:textId="77777777" w:rsidR="00EB0C54" w:rsidRDefault="00EB0C54" w:rsidP="00CB6645">
      <w:pPr>
        <w:jc w:val="both"/>
      </w:pPr>
    </w:p>
    <w:p w14:paraId="41E874E8" w14:textId="77777777" w:rsidR="00EB0C54" w:rsidRDefault="00EB0C54" w:rsidP="00CB6645">
      <w:pPr>
        <w:jc w:val="both"/>
      </w:pPr>
    </w:p>
    <w:p w14:paraId="0DD9C63F" w14:textId="77777777" w:rsidR="00EB0C54" w:rsidRDefault="00EB0C54" w:rsidP="00CB6645">
      <w:pPr>
        <w:jc w:val="both"/>
      </w:pPr>
    </w:p>
    <w:p w14:paraId="769709D1" w14:textId="77777777" w:rsidR="00EB0C54" w:rsidRDefault="00EB0C54" w:rsidP="00CB6645">
      <w:pPr>
        <w:jc w:val="both"/>
      </w:pPr>
    </w:p>
    <w:p w14:paraId="1B609A34" w14:textId="77777777" w:rsidR="00EB0C54" w:rsidRDefault="00EB0C54" w:rsidP="00CB6645">
      <w:pPr>
        <w:jc w:val="both"/>
      </w:pPr>
    </w:p>
    <w:p w14:paraId="6408795B" w14:textId="77777777" w:rsidR="00EB0C54" w:rsidRDefault="00EB0C54" w:rsidP="00CB6645">
      <w:pPr>
        <w:jc w:val="both"/>
      </w:pPr>
    </w:p>
    <w:p w14:paraId="3424884D" w14:textId="77777777" w:rsidR="00EB0C54" w:rsidRDefault="00EB0C54" w:rsidP="00CB6645">
      <w:pPr>
        <w:jc w:val="both"/>
      </w:pPr>
    </w:p>
    <w:p w14:paraId="788DCF8E" w14:textId="77777777" w:rsidR="00EB0C54" w:rsidRDefault="00EB0C54" w:rsidP="00CB6645">
      <w:pPr>
        <w:jc w:val="both"/>
      </w:pPr>
    </w:p>
    <w:p w14:paraId="736075C4" w14:textId="77777777" w:rsidR="00EB0C54" w:rsidRDefault="00EB0C54" w:rsidP="00CB6645">
      <w:pPr>
        <w:jc w:val="both"/>
      </w:pPr>
    </w:p>
    <w:p w14:paraId="5692D1B8" w14:textId="77777777" w:rsidR="00EB0C54" w:rsidRDefault="00EB0C54" w:rsidP="00CB6645">
      <w:pPr>
        <w:jc w:val="both"/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880"/>
        <w:gridCol w:w="1040"/>
        <w:gridCol w:w="1180"/>
        <w:gridCol w:w="1500"/>
        <w:gridCol w:w="1606"/>
      </w:tblGrid>
      <w:tr w:rsidR="00EB0C54" w:rsidRPr="00EB0C54" w14:paraId="386601F6" w14:textId="77777777" w:rsidTr="00EB0C54">
        <w:trPr>
          <w:trHeight w:val="25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8273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Приложение 4-А</w:t>
            </w:r>
          </w:p>
        </w:tc>
      </w:tr>
      <w:tr w:rsidR="00EB0C54" w:rsidRPr="00EB0C54" w14:paraId="34023CD7" w14:textId="77777777" w:rsidTr="00EB0C54">
        <w:trPr>
          <w:trHeight w:val="25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61A0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Нижнегорского района</w:t>
            </w:r>
          </w:p>
        </w:tc>
      </w:tr>
      <w:tr w:rsidR="00EB0C54" w:rsidRPr="00EB0C54" w14:paraId="68E47873" w14:textId="77777777" w:rsidTr="00EB0C54">
        <w:trPr>
          <w:trHeight w:val="25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4CEF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 xml:space="preserve">Республики Крым от 27декабря 2022 года № 130 "О бюджете муниципального образования </w:t>
            </w:r>
            <w:proofErr w:type="spellStart"/>
            <w:r w:rsidRPr="00EB0C54">
              <w:rPr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EB0C54">
              <w:rPr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</w:tr>
      <w:tr w:rsidR="00EB0C54" w:rsidRPr="00EB0C54" w14:paraId="7EE1F8C5" w14:textId="77777777" w:rsidTr="00EB0C54">
        <w:trPr>
          <w:trHeight w:val="25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DBFC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 на 2023 год</w:t>
            </w:r>
          </w:p>
        </w:tc>
      </w:tr>
      <w:tr w:rsidR="00EB0C54" w:rsidRPr="00EB0C54" w14:paraId="44D2E0D5" w14:textId="77777777" w:rsidTr="00EB0C54">
        <w:trPr>
          <w:trHeight w:val="25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19D7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и на плановый период 2024 и 2025 годов"</w:t>
            </w:r>
          </w:p>
        </w:tc>
      </w:tr>
      <w:tr w:rsidR="00EB0C54" w:rsidRPr="00EB0C54" w14:paraId="5F195241" w14:textId="77777777" w:rsidTr="00EB0C54">
        <w:trPr>
          <w:trHeight w:val="25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815D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B618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0C54">
              <w:rPr>
                <w:color w:val="000000"/>
                <w:sz w:val="16"/>
                <w:szCs w:val="16"/>
                <w:lang w:eastAsia="ru-RU"/>
              </w:rPr>
              <w:t>( в редакции решения Нижнегорского сельского совета Нижнегорского района</w:t>
            </w:r>
            <w:proofErr w:type="gramEnd"/>
          </w:p>
        </w:tc>
      </w:tr>
      <w:tr w:rsidR="00EB0C54" w:rsidRPr="00EB0C54" w14:paraId="1F67F608" w14:textId="77777777" w:rsidTr="00EB0C54">
        <w:trPr>
          <w:trHeight w:val="25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57C2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7C2C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0C54">
              <w:rPr>
                <w:color w:val="000000"/>
                <w:sz w:val="16"/>
                <w:szCs w:val="16"/>
                <w:lang w:eastAsia="ru-RU"/>
              </w:rPr>
              <w:t>Республики Крым от "27" декабря 2023 года №191)</w:t>
            </w:r>
            <w:proofErr w:type="gramEnd"/>
          </w:p>
        </w:tc>
      </w:tr>
      <w:tr w:rsidR="00EB0C54" w:rsidRPr="00EB0C54" w14:paraId="738A09C3" w14:textId="77777777" w:rsidTr="00EB0C54">
        <w:trPr>
          <w:trHeight w:val="90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64B0C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B0C5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</w:t>
            </w:r>
            <w:proofErr w:type="gramStart"/>
            <w:r w:rsidRPr="00EB0C54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EB0C5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Крым по разделам, подразделам расходов бюджета на плановый период 2024 и 2025 годов</w:t>
            </w:r>
          </w:p>
        </w:tc>
      </w:tr>
      <w:tr w:rsidR="00EB0C54" w:rsidRPr="00EB0C54" w14:paraId="1199E382" w14:textId="77777777" w:rsidTr="00EB0C54">
        <w:trPr>
          <w:trHeight w:val="300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A5682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0C54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EB0C54" w:rsidRPr="00EB0C54" w14:paraId="7FD75D1F" w14:textId="77777777" w:rsidTr="00EB0C54">
        <w:trPr>
          <w:trHeight w:val="529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9BA4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8" w:name="RANGE!A10:E11"/>
            <w:r w:rsidRPr="00EB0C54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8"/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388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D4B2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3FE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B0C54" w:rsidRPr="00EB0C54" w14:paraId="41BB91B9" w14:textId="77777777" w:rsidTr="00EB0C54">
        <w:trPr>
          <w:trHeight w:val="529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1C6BE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64E16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26F2E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1EE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148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EB0C54" w:rsidRPr="00EB0C54" w14:paraId="77663BC4" w14:textId="77777777" w:rsidTr="00EB0C54">
        <w:trPr>
          <w:trHeight w:val="267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23F8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9" w:name="RANGE!A12:E34"/>
            <w:r w:rsidRPr="00EB0C54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9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BBEF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CD0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AA6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88E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B0C54" w:rsidRPr="00EB0C54" w14:paraId="68E22AB6" w14:textId="77777777" w:rsidTr="00EB0C54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FC85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5681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6A32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CF6F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7 368 287,00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C309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7 368 287,00</w:t>
            </w:r>
          </w:p>
        </w:tc>
      </w:tr>
      <w:tr w:rsidR="00EB0C54" w:rsidRPr="00EB0C54" w14:paraId="5E266750" w14:textId="77777777" w:rsidTr="00EB0C54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D77F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0DFA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0F31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AA90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879 810,00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2313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879 810,00</w:t>
            </w:r>
          </w:p>
        </w:tc>
      </w:tr>
      <w:tr w:rsidR="00EB0C54" w:rsidRPr="00EB0C54" w14:paraId="1E529A6B" w14:textId="77777777" w:rsidTr="00EB0C54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6569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468E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9001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48C1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6 145 967,00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EB78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6 145 967,00</w:t>
            </w:r>
          </w:p>
        </w:tc>
      </w:tr>
      <w:tr w:rsidR="00EB0C54" w:rsidRPr="00EB0C54" w14:paraId="51C2BB50" w14:textId="77777777" w:rsidTr="00EB0C54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ACA7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54D8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B42C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CA76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DEFB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EB0C54" w:rsidRPr="00EB0C54" w14:paraId="1999322C" w14:textId="77777777" w:rsidTr="00EB0C54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8D8EF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71FB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98A7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2249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40 908,00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3810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40 908,00</w:t>
            </w:r>
          </w:p>
        </w:tc>
      </w:tr>
      <w:tr w:rsidR="00EB0C54" w:rsidRPr="00EB0C54" w14:paraId="716A117A" w14:textId="77777777" w:rsidTr="00EB0C54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692E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EAEB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1738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AD69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74E0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B0C54" w:rsidRPr="00EB0C54" w14:paraId="1EDBF3D5" w14:textId="77777777" w:rsidTr="00EB0C54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D5D7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7B10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EB9E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F79E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4BE0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B0C54" w:rsidRPr="00EB0C54" w14:paraId="6A792D16" w14:textId="77777777" w:rsidTr="00EB0C54">
        <w:trPr>
          <w:trHeight w:val="26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5F69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0D76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3F28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B8DF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218A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EB0C54" w:rsidRPr="00EB0C54" w14:paraId="35134911" w14:textId="77777777" w:rsidTr="00EB0C54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3A47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8822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5083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9639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FC0C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EB0C54" w:rsidRPr="00EB0C54" w14:paraId="2EB53243" w14:textId="77777777" w:rsidTr="00EB0C54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6E2A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0D89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2B34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3DBF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66 236 838,42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A8FA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83 843 514,60</w:t>
            </w:r>
          </w:p>
        </w:tc>
      </w:tr>
      <w:tr w:rsidR="00EB0C54" w:rsidRPr="00EB0C54" w14:paraId="4ED553C0" w14:textId="77777777" w:rsidTr="00EB0C54">
        <w:trPr>
          <w:trHeight w:val="26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60A3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2733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BB8D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FB7A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3 834 210,53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4379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B0C54" w:rsidRPr="00EB0C54" w14:paraId="6E548A8C" w14:textId="77777777" w:rsidTr="00EB0C54">
        <w:trPr>
          <w:trHeight w:val="26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AD9E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6FF2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7AC3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6E8F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31E0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EB0C54" w:rsidRPr="00EB0C54" w14:paraId="0C6DE1FB" w14:textId="77777777" w:rsidTr="00EB0C54">
        <w:trPr>
          <w:trHeight w:val="26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4150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82E5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5EC2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0C73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61 052 627,89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77FC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82 343 514,60</w:t>
            </w:r>
          </w:p>
        </w:tc>
      </w:tr>
      <w:tr w:rsidR="00EB0C54" w:rsidRPr="00EB0C54" w14:paraId="7F5721B6" w14:textId="77777777" w:rsidTr="00EB0C54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30C7F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3501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3A26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8FC9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687 110,00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E094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692 766,00</w:t>
            </w:r>
          </w:p>
        </w:tc>
      </w:tr>
      <w:tr w:rsidR="00EB0C54" w:rsidRPr="00EB0C54" w14:paraId="7419E54F" w14:textId="77777777" w:rsidTr="00EB0C54">
        <w:trPr>
          <w:trHeight w:val="26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54E6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DDF6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009F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A641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87 110,00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F158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92 766,00</w:t>
            </w:r>
          </w:p>
        </w:tc>
      </w:tr>
      <w:tr w:rsidR="00EB0C54" w:rsidRPr="00EB0C54" w14:paraId="59776474" w14:textId="77777777" w:rsidTr="00EB0C54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EFEEA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60A2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1893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AACA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F0F3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EB0C54" w:rsidRPr="00EB0C54" w14:paraId="56E3E7D2" w14:textId="77777777" w:rsidTr="00EB0C54">
        <w:trPr>
          <w:trHeight w:val="26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5AE2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7CDB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C99E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8653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FE15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EB0C54" w:rsidRPr="00EB0C54" w14:paraId="2AD621AD" w14:textId="77777777" w:rsidTr="00EB0C54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145C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D7DC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F7A3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04AF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8245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EB0C54" w:rsidRPr="00EB0C54" w14:paraId="3BD659B6" w14:textId="77777777" w:rsidTr="00EB0C54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6B30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FE55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D4E5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3010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B1D7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B0C54" w:rsidRPr="00EB0C54" w14:paraId="6A0C275A" w14:textId="77777777" w:rsidTr="00EB0C54">
        <w:trPr>
          <w:trHeight w:val="26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C822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995E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90EF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1101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26EA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B0C54" w:rsidRPr="00EB0C54" w14:paraId="734A4157" w14:textId="77777777" w:rsidTr="00EB0C54">
        <w:trPr>
          <w:trHeight w:val="26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E9F5A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442F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A06E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87BF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1 104 520,58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9038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2 309 743,40</w:t>
            </w:r>
          </w:p>
        </w:tc>
      </w:tr>
      <w:tr w:rsidR="00EB0C54" w:rsidRPr="00EB0C54" w14:paraId="64434112" w14:textId="77777777" w:rsidTr="00EB0C54">
        <w:trPr>
          <w:trHeight w:val="26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98FE2" w14:textId="77777777" w:rsidR="00EB0C54" w:rsidRPr="00EB0C54" w:rsidRDefault="00EB0C54" w:rsidP="00EB0C5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18C86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8A5BB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AD87E" w14:textId="77777777" w:rsidR="00EB0C54" w:rsidRPr="00EB0C54" w:rsidRDefault="00EB0C54" w:rsidP="00EB0C5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77 371 756,00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02048" w14:textId="77777777" w:rsidR="00EB0C54" w:rsidRPr="00EB0C54" w:rsidRDefault="00EB0C54" w:rsidP="00EB0C5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96 189 311,00</w:t>
            </w:r>
          </w:p>
        </w:tc>
      </w:tr>
    </w:tbl>
    <w:p w14:paraId="598460E0" w14:textId="77777777" w:rsidR="00EB0C54" w:rsidRDefault="00EB0C54" w:rsidP="00CB6645">
      <w:pPr>
        <w:jc w:val="both"/>
      </w:pPr>
    </w:p>
    <w:p w14:paraId="468553D5" w14:textId="77777777" w:rsidR="00EB0C54" w:rsidRDefault="00EB0C54" w:rsidP="00CB6645">
      <w:pPr>
        <w:jc w:val="both"/>
      </w:pPr>
    </w:p>
    <w:p w14:paraId="0324445B" w14:textId="77777777" w:rsidR="00EB0C54" w:rsidRDefault="00EB0C54" w:rsidP="00CB6645">
      <w:pPr>
        <w:jc w:val="both"/>
      </w:pPr>
    </w:p>
    <w:p w14:paraId="215F115B" w14:textId="77777777" w:rsidR="00EB0C54" w:rsidRDefault="00EB0C54" w:rsidP="00CB6645">
      <w:pPr>
        <w:jc w:val="both"/>
      </w:pPr>
    </w:p>
    <w:p w14:paraId="57298FAD" w14:textId="77777777" w:rsidR="00EB0C54" w:rsidRDefault="00EB0C54" w:rsidP="00CB6645">
      <w:pPr>
        <w:jc w:val="both"/>
      </w:pPr>
    </w:p>
    <w:p w14:paraId="7079B27E" w14:textId="77777777" w:rsidR="00EB0C54" w:rsidRDefault="00EB0C54" w:rsidP="00CB6645">
      <w:pPr>
        <w:jc w:val="both"/>
      </w:pPr>
    </w:p>
    <w:tbl>
      <w:tblPr>
        <w:tblW w:w="10163" w:type="dxa"/>
        <w:tblInd w:w="-459" w:type="dxa"/>
        <w:tblLook w:val="04A0" w:firstRow="1" w:lastRow="0" w:firstColumn="1" w:lastColumn="0" w:noHBand="0" w:noVBand="1"/>
      </w:tblPr>
      <w:tblGrid>
        <w:gridCol w:w="4111"/>
        <w:gridCol w:w="1506"/>
        <w:gridCol w:w="1088"/>
        <w:gridCol w:w="863"/>
        <w:gridCol w:w="1172"/>
        <w:gridCol w:w="1423"/>
      </w:tblGrid>
      <w:tr w:rsidR="00EB0C54" w:rsidRPr="00EB0C54" w14:paraId="0A1E2A7E" w14:textId="77777777" w:rsidTr="00EB0C54">
        <w:trPr>
          <w:trHeight w:val="252"/>
        </w:trPr>
        <w:tc>
          <w:tcPr>
            <w:tcW w:w="10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8B90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5</w:t>
            </w:r>
          </w:p>
        </w:tc>
      </w:tr>
      <w:tr w:rsidR="00EB0C54" w:rsidRPr="00EB0C54" w14:paraId="314A9057" w14:textId="77777777" w:rsidTr="00EB0C54">
        <w:trPr>
          <w:trHeight w:val="252"/>
        </w:trPr>
        <w:tc>
          <w:tcPr>
            <w:tcW w:w="10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0D00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Нижнегорского района</w:t>
            </w:r>
          </w:p>
        </w:tc>
      </w:tr>
      <w:tr w:rsidR="00EB0C54" w:rsidRPr="00EB0C54" w14:paraId="770D5C62" w14:textId="77777777" w:rsidTr="00EB0C54">
        <w:trPr>
          <w:trHeight w:val="208"/>
        </w:trPr>
        <w:tc>
          <w:tcPr>
            <w:tcW w:w="10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018A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 xml:space="preserve">Республики Крым от 27 декабря 2022 года № 130"О бюджете муниципального образования </w:t>
            </w:r>
            <w:proofErr w:type="spellStart"/>
            <w:r w:rsidRPr="00EB0C54">
              <w:rPr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EB0C54">
              <w:rPr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</w:tr>
      <w:tr w:rsidR="00EB0C54" w:rsidRPr="00EB0C54" w14:paraId="076D2451" w14:textId="77777777" w:rsidTr="00EB0C54">
        <w:trPr>
          <w:trHeight w:val="252"/>
        </w:trPr>
        <w:tc>
          <w:tcPr>
            <w:tcW w:w="10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E068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 на 2023 год</w:t>
            </w:r>
          </w:p>
        </w:tc>
      </w:tr>
      <w:tr w:rsidR="00EB0C54" w:rsidRPr="00EB0C54" w14:paraId="656426ED" w14:textId="77777777" w:rsidTr="00EB0C54">
        <w:trPr>
          <w:trHeight w:val="252"/>
        </w:trPr>
        <w:tc>
          <w:tcPr>
            <w:tcW w:w="10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6DE8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и на плановый период 2024 и 2025 годов</w:t>
            </w:r>
            <w:proofErr w:type="gramStart"/>
            <w:r w:rsidRPr="00EB0C54">
              <w:rPr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EB0C54">
              <w:rPr>
                <w:color w:val="000000"/>
                <w:sz w:val="16"/>
                <w:szCs w:val="16"/>
                <w:lang w:eastAsia="ru-RU"/>
              </w:rPr>
              <w:t xml:space="preserve"> в редакции решения Нижнегорского сельского совета Нижнегорского района</w:t>
            </w:r>
          </w:p>
        </w:tc>
      </w:tr>
      <w:tr w:rsidR="00EB0C54" w:rsidRPr="00EB0C54" w14:paraId="1359A41F" w14:textId="77777777" w:rsidTr="00EB0C54">
        <w:trPr>
          <w:trHeight w:val="252"/>
        </w:trPr>
        <w:tc>
          <w:tcPr>
            <w:tcW w:w="10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6474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0C54">
              <w:rPr>
                <w:color w:val="000000"/>
                <w:sz w:val="16"/>
                <w:szCs w:val="16"/>
                <w:lang w:eastAsia="ru-RU"/>
              </w:rPr>
              <w:t>Республики Крым от "27" декабря 2023 года №191)</w:t>
            </w:r>
            <w:proofErr w:type="gramEnd"/>
          </w:p>
        </w:tc>
      </w:tr>
      <w:tr w:rsidR="00EB0C54" w:rsidRPr="00EB0C54" w14:paraId="42433A92" w14:textId="77777777" w:rsidTr="00EB0C54">
        <w:trPr>
          <w:trHeight w:val="900"/>
        </w:trPr>
        <w:tc>
          <w:tcPr>
            <w:tcW w:w="10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A029D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B0C5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</w:t>
            </w:r>
            <w:proofErr w:type="gramStart"/>
            <w:r w:rsidRPr="00EB0C54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EB0C5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Крым по целевым статьям, группам видов расходов, разделам и подразделам классификации расходов бюджетов на 2023 год</w:t>
            </w:r>
          </w:p>
        </w:tc>
      </w:tr>
      <w:tr w:rsidR="00EB0C54" w:rsidRPr="00EB0C54" w14:paraId="0ADABE3F" w14:textId="77777777" w:rsidTr="00EB0C54">
        <w:trPr>
          <w:trHeight w:val="300"/>
        </w:trPr>
        <w:tc>
          <w:tcPr>
            <w:tcW w:w="10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ABE7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0C54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EB0C54" w:rsidRPr="00EB0C54" w14:paraId="04AC6CF4" w14:textId="77777777" w:rsidTr="00EB0C54">
        <w:trPr>
          <w:trHeight w:val="7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1B8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10" w:name="RANGE!A9:F71"/>
            <w:r w:rsidRPr="00EB0C54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10"/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9DD0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928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AF5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9C6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238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B0C54" w:rsidRPr="00EB0C54" w14:paraId="3372CF60" w14:textId="77777777" w:rsidTr="00EB0C5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C72A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водоснабжения и водоотведения Нижнегорского сельского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667D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AD61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4C7B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D8AC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18D9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948 600,00</w:t>
            </w:r>
          </w:p>
        </w:tc>
      </w:tr>
      <w:tr w:rsidR="00EB0C54" w:rsidRPr="00EB0C54" w14:paraId="198B37E1" w14:textId="77777777" w:rsidTr="00EB0C5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A5BB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D13A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02 0 10 00000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8EDC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5BC0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B849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9FD6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948 600,00</w:t>
            </w:r>
          </w:p>
        </w:tc>
      </w:tr>
      <w:tr w:rsidR="00EB0C54" w:rsidRPr="00EB0C54" w14:paraId="1775540E" w14:textId="77777777" w:rsidTr="00EB0C5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B75F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и оказания услуг по содержанию водопроводно-канализационного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8C27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02 0 10 02590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A461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FFD4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38E1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EDC4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948 600,00</w:t>
            </w:r>
          </w:p>
        </w:tc>
      </w:tr>
      <w:tr w:rsidR="00EB0C54" w:rsidRPr="00EB0C54" w14:paraId="41CEB5BB" w14:textId="77777777" w:rsidTr="00EB0C5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662C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Нижнегорского сельского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7F68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AA15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D6FA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2730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2AC7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50 019 445,52</w:t>
            </w:r>
          </w:p>
        </w:tc>
      </w:tr>
      <w:tr w:rsidR="00EB0C54" w:rsidRPr="00EB0C54" w14:paraId="6F55764D" w14:textId="77777777" w:rsidTr="00EB0C5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EADB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мест общего пользования и отдыха </w:t>
            </w:r>
            <w:proofErr w:type="spellStart"/>
            <w:r w:rsidRPr="00EB0C54">
              <w:rPr>
                <w:color w:val="000000"/>
                <w:sz w:val="20"/>
                <w:szCs w:val="20"/>
                <w:lang w:eastAsia="ru-RU"/>
              </w:rPr>
              <w:t>нижнегорцев</w:t>
            </w:r>
            <w:proofErr w:type="spellEnd"/>
            <w:r w:rsidRPr="00EB0C54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BE73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2856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5428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6C52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76B2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37 261 270,52</w:t>
            </w:r>
          </w:p>
        </w:tc>
      </w:tr>
      <w:tr w:rsidR="00EB0C54" w:rsidRPr="00EB0C54" w14:paraId="08285C9C" w14:textId="77777777" w:rsidTr="00EB0C5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8535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23C0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03 1 10 00000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6737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8BE0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DE61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FA20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22 261 270,52</w:t>
            </w:r>
          </w:p>
        </w:tc>
      </w:tr>
      <w:tr w:rsidR="00EB0C54" w:rsidRPr="00EB0C54" w14:paraId="033C941F" w14:textId="77777777" w:rsidTr="00EB0C5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593A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населенного пункта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D61D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03 1 10 03590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FC44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9E11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BF3A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F73D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22 261 270,52</w:t>
            </w:r>
          </w:p>
        </w:tc>
      </w:tr>
      <w:tr w:rsidR="00EB0C54" w:rsidRPr="00EB0C54" w14:paraId="32A34774" w14:textId="77777777" w:rsidTr="00EB0C5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B0A8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по приобретению коммунальной (специализированной) техники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FCFC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03 1 30 00000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239D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1CA5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B5DC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907F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</w:tr>
      <w:tr w:rsidR="00EB0C54" w:rsidRPr="00EB0C54" w14:paraId="008C3F60" w14:textId="77777777" w:rsidTr="00EB0C54">
        <w:trPr>
          <w:trHeight w:val="229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8F3E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бюджета на 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 (средства прошлого периода - 2022 год)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>сточником финансового обеспечения которых являются средства бюджета города Москвы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09DD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30 М37БЧ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3DCD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B92C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B778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51A3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</w:tr>
      <w:tr w:rsidR="00EB0C54" w:rsidRPr="00EB0C54" w14:paraId="2FAB95C2" w14:textId="77777777" w:rsidTr="00EB0C5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7F59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Подпрограмма "Выполнение муниципального задания МБУ "Озеленение и благоустройство"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609D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4238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2FC7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CD4C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A89F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12 758 175,00</w:t>
            </w:r>
          </w:p>
        </w:tc>
      </w:tr>
      <w:tr w:rsidR="00EB0C54" w:rsidRPr="00EB0C54" w14:paraId="334CA97F" w14:textId="77777777" w:rsidTr="00EB0C5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D02D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 МБУ "Озеленение и благоустройство"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2403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03 2 10 00000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5E5C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CE9D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4DD1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377E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12 758 175,00</w:t>
            </w:r>
          </w:p>
        </w:tc>
      </w:tr>
      <w:tr w:rsidR="00EB0C54" w:rsidRPr="00EB0C54" w14:paraId="66F3113F" w14:textId="77777777" w:rsidTr="00EB0C5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F444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мероприятий и оказания услуг по благоустройству населенного пункта МБУ "Озеленение и благоустройство" (субсидии бюджетным </w:t>
            </w: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учреждениям)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B3B2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03 2 10 03590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8F51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FA72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D8D8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AD9D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12 758 175,00</w:t>
            </w:r>
          </w:p>
        </w:tc>
      </w:tr>
      <w:tr w:rsidR="00EB0C54" w:rsidRPr="00EB0C54" w14:paraId="109A1450" w14:textId="77777777" w:rsidTr="00EB0C5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9946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"Проведение праздничных и культурно-досуговых мероприятий на территории Нижнегорского сельского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FDAB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64C0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FDFE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D19E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67D8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214 000,00</w:t>
            </w:r>
          </w:p>
        </w:tc>
      </w:tr>
      <w:tr w:rsidR="00EB0C54" w:rsidRPr="00EB0C54" w14:paraId="59B2AC8A" w14:textId="77777777" w:rsidTr="00EB0C5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9EEFF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26D6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04 0 10 00000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AD35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9BA4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CB05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6561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214 000,00</w:t>
            </w:r>
          </w:p>
        </w:tc>
      </w:tr>
      <w:tr w:rsidR="00EB0C54" w:rsidRPr="00EB0C54" w14:paraId="24F94251" w14:textId="77777777" w:rsidTr="00EB0C5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21CB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проведение и организацию праздничных и культурно-досуговых мероприятий на территории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3CE7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04 0 10 04590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4004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C3A6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85BE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A7D6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214 000,00</w:t>
            </w:r>
          </w:p>
        </w:tc>
      </w:tr>
      <w:tr w:rsidR="00EB0C54" w:rsidRPr="00EB0C54" w14:paraId="1C8BA01D" w14:textId="77777777" w:rsidTr="00EB0C5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1E0D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"Поддержка малообеспеченных слоев населения Нижнегорского сельского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C440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B37F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E837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5BDA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87DB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EB0C54" w:rsidRPr="00EB0C54" w14:paraId="1211BDE5" w14:textId="77777777" w:rsidTr="00EB0C5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A28B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8C67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05 0 09 00000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21F0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DA6B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26DE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F67E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EB0C54" w:rsidRPr="00EB0C54" w14:paraId="0B414F3B" w14:textId="77777777" w:rsidTr="00EB0C5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EBDC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предоставление мер социальной поддержки отдельным категориям граждан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34EF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05 0 09 00590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A15A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C938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4C4A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8813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EB0C54" w:rsidRPr="00EB0C54" w14:paraId="2E9340A6" w14:textId="77777777" w:rsidTr="00EB0C5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94BC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в рамках полномочий органов местного самоуправления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CAD6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05 0 10 00000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4B39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A6EA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43C2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5BB6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EB0C54" w:rsidRPr="00EB0C54" w14:paraId="243BD036" w14:textId="77777777" w:rsidTr="00EB0C5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3FF2A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выполнение мероприятий в рамках полномочий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0C67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05 0 10 00690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9FB9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603E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0C7A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737F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EB0C54" w:rsidRPr="00EB0C54" w14:paraId="3B7C9043" w14:textId="77777777" w:rsidTr="00EB0C5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F5F4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77DA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C30B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6CCA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6F92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1A4D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1 940 993,59</w:t>
            </w:r>
          </w:p>
        </w:tc>
      </w:tr>
      <w:tr w:rsidR="00EB0C54" w:rsidRPr="00EB0C54" w14:paraId="221FC3A5" w14:textId="77777777" w:rsidTr="00EB0C5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725D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4931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B79E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F59E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97A8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DF43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1 141 262,52</w:t>
            </w:r>
          </w:p>
        </w:tc>
      </w:tr>
      <w:tr w:rsidR="00EB0C54" w:rsidRPr="00EB0C54" w14:paraId="1004C1E2" w14:textId="77777777" w:rsidTr="00EB0C5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1519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477C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410A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F4D6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847F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EDF9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532 000,00</w:t>
            </w:r>
          </w:p>
        </w:tc>
      </w:tr>
      <w:tr w:rsidR="00EB0C54" w:rsidRPr="00EB0C54" w14:paraId="4069BB83" w14:textId="77777777" w:rsidTr="00EB0C5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EB1A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2102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1D89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F1CF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69F6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DCEF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608 200,00</w:t>
            </w:r>
          </w:p>
        </w:tc>
      </w:tr>
      <w:tr w:rsidR="00EB0C54" w:rsidRPr="00EB0C54" w14:paraId="071C30A4" w14:textId="77777777" w:rsidTr="00EB0C5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B6C0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 (уплата налогов, сборов и иных платежей)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B2CE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702F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8D42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FDEF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A95A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1 062,52</w:t>
            </w:r>
          </w:p>
        </w:tc>
      </w:tr>
      <w:tr w:rsidR="00EB0C54" w:rsidRPr="00EB0C54" w14:paraId="14374BDB" w14:textId="77777777" w:rsidTr="00EB0C54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2B88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по приобретению и содержанию муниципальных автоматизированных систем централизованного оповещения населения на территории Нижнегорского сельского поселения Нижнегорского района Республики Крым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EE32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07 0 30 00000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DE2A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E02E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3368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EEF1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EB0C54" w:rsidRPr="00EB0C54" w14:paraId="609A806B" w14:textId="77777777" w:rsidTr="00EB0C54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5C5C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бюджета на приобретение и содержание муниципальных автоматизированных систем централизованного оповещения населения на территории Нижнегорского сельского поселения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07BF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07 0 30 01890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0A06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74C7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C528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7105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EB0C54" w:rsidRPr="00EB0C54" w14:paraId="5250F2FE" w14:textId="77777777" w:rsidTr="00EB0C5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D662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по содержанию и ремонту муниципального имущества Нижнегорского сельского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4EBD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872B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6C27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FD24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2054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449 731,07</w:t>
            </w:r>
          </w:p>
        </w:tc>
      </w:tr>
      <w:tr w:rsidR="00EB0C54" w:rsidRPr="00EB0C54" w14:paraId="7C36700A" w14:textId="77777777" w:rsidTr="00EB0C5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6ECB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по обустройству пешеходных переходов через железную дорогу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303C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07 2 10 00000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52CC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3CAA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321E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8955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449 731,07</w:t>
            </w:r>
          </w:p>
        </w:tc>
      </w:tr>
      <w:tr w:rsidR="00EB0C54" w:rsidRPr="00EB0C54" w14:paraId="3BBEA60A" w14:textId="77777777" w:rsidTr="00EB0C5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5216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мероприятия по обустройству пешеходных переходов через железную дорогу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E2F8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07 2 10 00160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204B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CB76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5B8A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A83C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449 731,07</w:t>
            </w:r>
          </w:p>
        </w:tc>
      </w:tr>
      <w:tr w:rsidR="00EB0C54" w:rsidRPr="00EB0C54" w14:paraId="0316CFC5" w14:textId="77777777" w:rsidTr="00EB0C5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4965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75C3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AA6E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24A8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20FF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C027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6 768 848,00</w:t>
            </w:r>
          </w:p>
        </w:tc>
      </w:tr>
      <w:tr w:rsidR="00EB0C54" w:rsidRPr="00EB0C54" w14:paraId="4E2EE7B2" w14:textId="77777777" w:rsidTr="00EB0C54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D71D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председателя Нижнегорского сельского совета в рамках муниципальной программы "Обеспечение 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409B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08 0 10 00000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5711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087C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6946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7C72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845 407,00</w:t>
            </w:r>
          </w:p>
        </w:tc>
      </w:tr>
      <w:tr w:rsidR="00EB0C54" w:rsidRPr="00EB0C54" w14:paraId="3C54982A" w14:textId="77777777" w:rsidTr="00EB0C54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B860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 (расходы на выплаты персоналу государственных (муниципальных) органов)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1D01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10 0019Г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93E3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412A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D631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061C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845 407,00</w:t>
            </w:r>
          </w:p>
        </w:tc>
      </w:tr>
      <w:tr w:rsidR="00EB0C54" w:rsidRPr="00EB0C54" w14:paraId="1EE277B9" w14:textId="77777777" w:rsidTr="00EB0C54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E60FF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администрации Нижнегорского сельского поселения в рамках муниципальной программы "Обеспечение 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BD30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08 0 20 00000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B9CD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BDFA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F1E4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A184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5 923 441,00</w:t>
            </w:r>
          </w:p>
        </w:tc>
      </w:tr>
      <w:tr w:rsidR="00EB0C54" w:rsidRPr="00EB0C54" w14:paraId="16AE2F3E" w14:textId="77777777" w:rsidTr="00EB0C54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7A77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016A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12AA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F294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F815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23D8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4 563 441,00</w:t>
            </w:r>
          </w:p>
        </w:tc>
      </w:tr>
      <w:tr w:rsidR="00EB0C54" w:rsidRPr="00EB0C54" w14:paraId="7CB17BC7" w14:textId="77777777" w:rsidTr="00EB0C54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72BE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(иные закупки товаров, работ и услуг для обеспечения государственных </w:t>
            </w: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BFBB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08 0 20 00190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5A0C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5879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04C5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D187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1 198 944,00</w:t>
            </w:r>
          </w:p>
        </w:tc>
      </w:tr>
      <w:tr w:rsidR="00EB0C54" w:rsidRPr="00EB0C54" w14:paraId="770569B2" w14:textId="77777777" w:rsidTr="00EB0C54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6719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(уплата налогов, сборов и иных платежей)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1524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F2BA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9F9F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8166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16AA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161 056,00</w:t>
            </w:r>
          </w:p>
        </w:tc>
      </w:tr>
      <w:tr w:rsidR="00EB0C54" w:rsidRPr="00EB0C54" w14:paraId="1074BE81" w14:textId="77777777" w:rsidTr="00EB0C5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4DA7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EB0C54">
              <w:rPr>
                <w:color w:val="000000"/>
                <w:sz w:val="20"/>
                <w:szCs w:val="20"/>
                <w:lang w:eastAsia="ru-RU"/>
              </w:rPr>
              <w:t>Нижнегорское</w:t>
            </w:r>
            <w:proofErr w:type="spell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сельское поселение Нижнегорского района Республики Крым на 2019-2024 годы»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E949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78B5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9A00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D56C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7048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10 923 694,64</w:t>
            </w:r>
          </w:p>
        </w:tc>
      </w:tr>
      <w:tr w:rsidR="00EB0C54" w:rsidRPr="00EB0C54" w14:paraId="276EACA5" w14:textId="77777777" w:rsidTr="00EB0C5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D151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мероприятия в части благоустройства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EA5A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09 0 00 М3701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5445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BAD8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DBBE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FA52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8 923 694,64</w:t>
            </w:r>
          </w:p>
        </w:tc>
      </w:tr>
      <w:tr w:rsidR="00EB0C54" w:rsidRPr="00EB0C54" w14:paraId="4B112F68" w14:textId="77777777" w:rsidTr="00EB0C5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1FE9F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мероприятия в части обустройства контейнерных площадок для сбора ТКО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1FAF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09 0 00 М3703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4DFF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00C1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C017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1979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EB0C54" w:rsidRPr="00EB0C54" w14:paraId="6FC5A609" w14:textId="77777777" w:rsidTr="00EB0C5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4816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Нижнегорском сельском поселении»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5E18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8E09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DBD3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0496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C181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139 250,00</w:t>
            </w:r>
          </w:p>
        </w:tc>
      </w:tr>
      <w:tr w:rsidR="00EB0C54" w:rsidRPr="00EB0C54" w14:paraId="5174834C" w14:textId="77777777" w:rsidTr="00EB0C5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FAC7F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мероприятия по развитию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9361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10 0 00 05590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DD64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2DA5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EB59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A0D7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139 250,00</w:t>
            </w:r>
          </w:p>
        </w:tc>
      </w:tr>
      <w:tr w:rsidR="00EB0C54" w:rsidRPr="00EB0C54" w14:paraId="6A9B6D94" w14:textId="77777777" w:rsidTr="00EB0C5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DE35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граждан из числа ранее депортированных и возвратившихся на постоянное место жительства на территорию Нижнегорского сельского поселения Нижнегорского района Республики Крым»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817B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2927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A721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6D9E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26A0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3 122 340,00</w:t>
            </w:r>
          </w:p>
        </w:tc>
      </w:tr>
      <w:tr w:rsidR="00EB0C54" w:rsidRPr="00EB0C54" w14:paraId="47E41588" w14:textId="77777777" w:rsidTr="00EB0C54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7C67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по приобретению объектов недвижимого имущества в муниципальную собственность для обеспечения жильем граждан из числа ранее депортированных и возвратившихся на постоянное место жительства на территорию Нижнегорского сельского поселения Нижнегорского района Республики Крым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4CAA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FF85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7AD2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B635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E482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3 122 340,00</w:t>
            </w:r>
          </w:p>
        </w:tc>
      </w:tr>
      <w:tr w:rsidR="00EB0C54" w:rsidRPr="00EB0C54" w14:paraId="2338F48B" w14:textId="77777777" w:rsidTr="00EB0C54">
        <w:trPr>
          <w:trHeight w:val="20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ACFCF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на реализацию мероприятий по приобретению объектов недвижимого имущества в муниципальную собственность для обеспечения жильем граждан из числа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ранее депортированных и возвратившихся на постоянное место жительства на территорию Нижнегорского сельского поселения Нижнегорского района Республики Крым (бюджетные инвестиции)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3040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 01 S4990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E537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5BF2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3D00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07C9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3 122 340,00</w:t>
            </w:r>
          </w:p>
        </w:tc>
      </w:tr>
      <w:tr w:rsidR="00EB0C54" w:rsidRPr="00EB0C54" w14:paraId="5D00094D" w14:textId="77777777" w:rsidTr="00EB0C5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A2ED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2FC3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2A03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9872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35C0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D750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1 436 706,19</w:t>
            </w:r>
          </w:p>
        </w:tc>
      </w:tr>
      <w:tr w:rsidR="00EB0C54" w:rsidRPr="00EB0C54" w14:paraId="4E1D9D45" w14:textId="77777777" w:rsidTr="00EB0C5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1B4C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1F08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91 0 01 00000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5D6B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A281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16B8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7CE9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110 799,00</w:t>
            </w:r>
          </w:p>
        </w:tc>
      </w:tr>
      <w:tr w:rsidR="00EB0C54" w:rsidRPr="00EB0C54" w14:paraId="51D3116B" w14:textId="77777777" w:rsidTr="00EB0C5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74A2A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поощрение муниципальных управленческих команд (расходы на выплаты персоналу государственных (муниципальных) органов)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50EE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91 0 01 75500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90E4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6992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D7C2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1A77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110 799,00</w:t>
            </w:r>
          </w:p>
        </w:tc>
      </w:tr>
      <w:tr w:rsidR="00EB0C54" w:rsidRPr="00EB0C54" w14:paraId="47E84F10" w14:textId="77777777" w:rsidTr="00EB0C5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019C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Исполнение судебных актов в рамках непрограммного направления расходов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8B97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91 0 03 00000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FAE1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7B55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4233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6FA2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90 437,79</w:t>
            </w:r>
          </w:p>
        </w:tc>
      </w:tr>
      <w:tr w:rsidR="00EB0C54" w:rsidRPr="00EB0C54" w14:paraId="0AE19713" w14:textId="77777777" w:rsidTr="00EB0C5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DF3E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3A02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91 0 03 02190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3652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BC44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6E76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78EE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77 371,40</w:t>
            </w:r>
          </w:p>
        </w:tc>
      </w:tr>
      <w:tr w:rsidR="00EB0C54" w:rsidRPr="00EB0C54" w14:paraId="02BC3621" w14:textId="77777777" w:rsidTr="00EB0C5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D6A0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(исполнение судебных актов)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8616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91 0 03 02190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CCF3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5FF9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B2DC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90B8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13 066,39</w:t>
            </w:r>
          </w:p>
        </w:tc>
      </w:tr>
      <w:tr w:rsidR="00EB0C54" w:rsidRPr="00EB0C54" w14:paraId="66E66C7E" w14:textId="77777777" w:rsidTr="00EB0C5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53BA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F0B5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372A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30C4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AA07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AB03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EB0C54" w:rsidRPr="00EB0C54" w14:paraId="2BEE0DB1" w14:textId="77777777" w:rsidTr="00EB0C54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D010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E436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CFE5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7333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4A18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52B6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EB0C54" w:rsidRPr="00EB0C54" w14:paraId="179B1800" w14:textId="77777777" w:rsidTr="00EB0C5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016E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B0FA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3756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C733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D140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5D43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382 491,00</w:t>
            </w:r>
          </w:p>
        </w:tc>
      </w:tr>
      <w:tr w:rsidR="00EB0C54" w:rsidRPr="00EB0C54" w14:paraId="3E1FD0B4" w14:textId="77777777" w:rsidTr="00EB0C5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47F8F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в бюджет района из бюджета поселения на осуществление части полномочий по осуществлению внешнего финансового контроля (иные межбюджетные трансферты)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E565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2DC5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C9B5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F9A3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B17E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EB0C54" w:rsidRPr="00EB0C54" w14:paraId="37C8FA3A" w14:textId="77777777" w:rsidTr="00EB0C54">
        <w:trPr>
          <w:trHeight w:val="20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66B8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(иные межбюджетные трансферты)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8B1C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7EF1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B0A4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570D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6293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80 889,00</w:t>
            </w:r>
          </w:p>
        </w:tc>
      </w:tr>
      <w:tr w:rsidR="00EB0C54" w:rsidRPr="00EB0C54" w14:paraId="3EB99C75" w14:textId="77777777" w:rsidTr="00EB0C5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4609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Формирование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A01F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AC97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F6E1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F211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4C2F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815 425,40</w:t>
            </w:r>
          </w:p>
        </w:tc>
      </w:tr>
      <w:tr w:rsidR="00EB0C54" w:rsidRPr="00EB0C54" w14:paraId="6D372453" w14:textId="77777777" w:rsidTr="00EB0C5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41CF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79E6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570B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23AB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3E36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7236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815 419,54</w:t>
            </w:r>
          </w:p>
        </w:tc>
      </w:tr>
      <w:tr w:rsidR="00EB0C54" w:rsidRPr="00EB0C54" w14:paraId="1FC26E73" w14:textId="77777777" w:rsidTr="00EB0C5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97D8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 (уплата налогов, сборов и иных платежей)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1D48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2035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746C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3D54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AD8F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5,86</w:t>
            </w:r>
          </w:p>
        </w:tc>
      </w:tr>
      <w:tr w:rsidR="00EB0C54" w:rsidRPr="00EB0C54" w14:paraId="5ACC42F9" w14:textId="77777777" w:rsidTr="00EB0C54">
        <w:trPr>
          <w:trHeight w:val="26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3E8C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5DA3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0FAC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142F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1D64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5C9D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32 870,00</w:t>
            </w:r>
          </w:p>
        </w:tc>
      </w:tr>
      <w:tr w:rsidR="00EB0C54" w:rsidRPr="00EB0C54" w14:paraId="4F39C667" w14:textId="77777777" w:rsidTr="00EB0C54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2219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непрограммного направления расходов (уплата налогов, сборов и иных платежей)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FCDF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91 9 00 00190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C447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C09C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03B7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60DB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32 870,00</w:t>
            </w:r>
          </w:p>
        </w:tc>
      </w:tr>
      <w:tr w:rsidR="00EB0C54" w:rsidRPr="00EB0C54" w14:paraId="32E7B057" w14:textId="77777777" w:rsidTr="00EB0C54">
        <w:trPr>
          <w:trHeight w:val="26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D46D7" w14:textId="77777777" w:rsidR="00EB0C54" w:rsidRPr="00EB0C54" w:rsidRDefault="00EB0C54" w:rsidP="00EB0C5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395C0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4B319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7C9CE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5CA44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D51CB" w14:textId="77777777" w:rsidR="00EB0C54" w:rsidRPr="00EB0C54" w:rsidRDefault="00EB0C54" w:rsidP="00EB0C5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75 843 877,94</w:t>
            </w:r>
          </w:p>
        </w:tc>
      </w:tr>
    </w:tbl>
    <w:p w14:paraId="07C17307" w14:textId="77777777" w:rsidR="00EB0C54" w:rsidRDefault="00EB0C54" w:rsidP="00CB6645">
      <w:pPr>
        <w:jc w:val="both"/>
      </w:pPr>
    </w:p>
    <w:p w14:paraId="7D64BA0A" w14:textId="77777777" w:rsidR="00EB0C54" w:rsidRDefault="00EB0C54" w:rsidP="00CB6645">
      <w:pPr>
        <w:jc w:val="both"/>
      </w:pPr>
    </w:p>
    <w:p w14:paraId="1C4219EE" w14:textId="77777777" w:rsidR="00EB0C54" w:rsidRDefault="00EB0C54" w:rsidP="00CB6645">
      <w:pPr>
        <w:jc w:val="both"/>
      </w:pPr>
    </w:p>
    <w:p w14:paraId="2EE98286" w14:textId="77777777" w:rsidR="00EB0C54" w:rsidRDefault="00EB0C54" w:rsidP="00CB6645">
      <w:pPr>
        <w:jc w:val="both"/>
      </w:pPr>
    </w:p>
    <w:tbl>
      <w:tblPr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72"/>
        <w:gridCol w:w="1532"/>
        <w:gridCol w:w="850"/>
        <w:gridCol w:w="863"/>
        <w:gridCol w:w="838"/>
        <w:gridCol w:w="1418"/>
        <w:gridCol w:w="1446"/>
      </w:tblGrid>
      <w:tr w:rsidR="00EB0C54" w:rsidRPr="00EB0C54" w14:paraId="58E550CB" w14:textId="77777777" w:rsidTr="00EB0C54">
        <w:trPr>
          <w:trHeight w:val="252"/>
        </w:trPr>
        <w:tc>
          <w:tcPr>
            <w:tcW w:w="10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AA76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5-А</w:t>
            </w:r>
          </w:p>
        </w:tc>
      </w:tr>
      <w:tr w:rsidR="00EB0C54" w:rsidRPr="00EB0C54" w14:paraId="2EDBE5AA" w14:textId="77777777" w:rsidTr="00EB0C54">
        <w:trPr>
          <w:trHeight w:val="252"/>
        </w:trPr>
        <w:tc>
          <w:tcPr>
            <w:tcW w:w="10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959E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Нижнегорского района</w:t>
            </w:r>
          </w:p>
        </w:tc>
      </w:tr>
      <w:tr w:rsidR="00EB0C54" w:rsidRPr="00EB0C54" w14:paraId="24B5434B" w14:textId="77777777" w:rsidTr="00EB0C54">
        <w:trPr>
          <w:trHeight w:val="252"/>
        </w:trPr>
        <w:tc>
          <w:tcPr>
            <w:tcW w:w="10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67B4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 xml:space="preserve">Республики Крым от 27 декабря 2022 года № 130 "О бюджете муниципального образования </w:t>
            </w:r>
            <w:proofErr w:type="spellStart"/>
            <w:r w:rsidRPr="00EB0C54">
              <w:rPr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EB0C54">
              <w:rPr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</w:tr>
      <w:tr w:rsidR="00EB0C54" w:rsidRPr="00EB0C54" w14:paraId="24098173" w14:textId="77777777" w:rsidTr="00EB0C54">
        <w:trPr>
          <w:trHeight w:val="252"/>
        </w:trPr>
        <w:tc>
          <w:tcPr>
            <w:tcW w:w="10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3538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 на 2023 год</w:t>
            </w:r>
          </w:p>
        </w:tc>
      </w:tr>
      <w:tr w:rsidR="00EB0C54" w:rsidRPr="00EB0C54" w14:paraId="753AAA3F" w14:textId="77777777" w:rsidTr="00EB0C54">
        <w:trPr>
          <w:trHeight w:val="252"/>
        </w:trPr>
        <w:tc>
          <w:tcPr>
            <w:tcW w:w="10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7CCD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и на плановый период 2024 и 2025 годов"</w:t>
            </w:r>
          </w:p>
        </w:tc>
      </w:tr>
      <w:tr w:rsidR="00EB0C54" w:rsidRPr="00EB0C54" w14:paraId="784C8290" w14:textId="77777777" w:rsidTr="00EB0C54">
        <w:trPr>
          <w:trHeight w:val="252"/>
        </w:trPr>
        <w:tc>
          <w:tcPr>
            <w:tcW w:w="10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2380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0C54">
              <w:rPr>
                <w:color w:val="000000"/>
                <w:sz w:val="16"/>
                <w:szCs w:val="16"/>
                <w:lang w:eastAsia="ru-RU"/>
              </w:rPr>
              <w:t>( в редакции решения Нижнегорского сельского совета Нижнегорского района</w:t>
            </w:r>
            <w:proofErr w:type="gramEnd"/>
          </w:p>
        </w:tc>
      </w:tr>
      <w:tr w:rsidR="00EB0C54" w:rsidRPr="00EB0C54" w14:paraId="072A4A54" w14:textId="77777777" w:rsidTr="00EB0C54">
        <w:trPr>
          <w:trHeight w:val="252"/>
        </w:trPr>
        <w:tc>
          <w:tcPr>
            <w:tcW w:w="10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9D19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0C54">
              <w:rPr>
                <w:color w:val="000000"/>
                <w:sz w:val="16"/>
                <w:szCs w:val="16"/>
                <w:lang w:eastAsia="ru-RU"/>
              </w:rPr>
              <w:t>Республики Крым от "27" декабря 2023 года №191)</w:t>
            </w:r>
            <w:proofErr w:type="gramEnd"/>
          </w:p>
        </w:tc>
      </w:tr>
      <w:tr w:rsidR="00EB0C54" w:rsidRPr="00EB0C54" w14:paraId="40AA3C7E" w14:textId="77777777" w:rsidTr="00EB0C54">
        <w:trPr>
          <w:trHeight w:val="1200"/>
        </w:trPr>
        <w:tc>
          <w:tcPr>
            <w:tcW w:w="10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21C07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B0C5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</w:t>
            </w:r>
            <w:proofErr w:type="gramStart"/>
            <w:r w:rsidRPr="00EB0C54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EB0C5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Крым по целевым статьям, группам видов расходов, разделам и подразделам классификации расходов бюджетов на плановый период 2024 и 2025 годов</w:t>
            </w:r>
          </w:p>
        </w:tc>
      </w:tr>
      <w:tr w:rsidR="00EB0C54" w:rsidRPr="00EB0C54" w14:paraId="62A4AC3E" w14:textId="77777777" w:rsidTr="00EB0C54">
        <w:trPr>
          <w:trHeight w:val="300"/>
        </w:trPr>
        <w:tc>
          <w:tcPr>
            <w:tcW w:w="1051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DF82A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0C54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EB0C54" w:rsidRPr="00EB0C54" w14:paraId="72AD4781" w14:textId="77777777" w:rsidTr="00EB0C54">
        <w:trPr>
          <w:trHeight w:val="795"/>
        </w:trPr>
        <w:tc>
          <w:tcPr>
            <w:tcW w:w="35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A35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11" w:name="RANGE!A10:G11"/>
            <w:r w:rsidRPr="00EB0C54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11"/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7DC4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AA8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8D8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4C6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2B5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B0C54" w:rsidRPr="00EB0C54" w14:paraId="43487B35" w14:textId="77777777" w:rsidTr="00EB0C54">
        <w:trPr>
          <w:trHeight w:val="795"/>
        </w:trPr>
        <w:tc>
          <w:tcPr>
            <w:tcW w:w="35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9D0CF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06FED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6ACD2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4E201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32366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CBE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49C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EB0C54" w:rsidRPr="00EB0C54" w14:paraId="2245DDAE" w14:textId="77777777" w:rsidTr="00EB0C54">
        <w:trPr>
          <w:trHeight w:val="26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B710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12" w:name="RANGE!A12:G79"/>
            <w:r w:rsidRPr="00EB0C54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12"/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EC0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14F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F758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CD8A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FFD8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A1E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B0C54" w:rsidRPr="00EB0C54" w14:paraId="7EE7957F" w14:textId="77777777" w:rsidTr="00EB0C54">
        <w:trPr>
          <w:trHeight w:val="76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62FFA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водоснабжения и водоотведения Нижнегорского сельского поселения"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B8CD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8150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AF14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7EF5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4AFE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CCA3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EB0C54" w:rsidRPr="00EB0C54" w14:paraId="0FCE5D07" w14:textId="77777777" w:rsidTr="00EB0C54">
        <w:trPr>
          <w:trHeight w:val="102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F156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522C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02 0 10 00000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3162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5164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397C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270C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E5BA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EB0C54" w:rsidRPr="00EB0C54" w14:paraId="7ED4B450" w14:textId="77777777" w:rsidTr="00EB0C54">
        <w:trPr>
          <w:trHeight w:val="153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37CBA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и оказания услуг по содержанию водопроводно-канализационного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4EBB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02 0 10 02590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2FCE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C2F3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B0A0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D3E6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F0F2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EB0C54" w:rsidRPr="00EB0C54" w14:paraId="79662B0E" w14:textId="77777777" w:rsidTr="00EB0C54">
        <w:trPr>
          <w:trHeight w:val="76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651E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Нижнегорского сельского поселения"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0FA0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5136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6DC2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83CF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80BE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31 336 661,92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C6E0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32 303 714,80</w:t>
            </w:r>
          </w:p>
        </w:tc>
      </w:tr>
      <w:tr w:rsidR="00EB0C54" w:rsidRPr="00EB0C54" w14:paraId="158AE394" w14:textId="77777777" w:rsidTr="00EB0C54">
        <w:trPr>
          <w:trHeight w:val="76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EBC7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мест общего пользования и отдыха </w:t>
            </w:r>
            <w:proofErr w:type="spellStart"/>
            <w:r w:rsidRPr="00EB0C54">
              <w:rPr>
                <w:color w:val="000000"/>
                <w:sz w:val="20"/>
                <w:szCs w:val="20"/>
                <w:lang w:eastAsia="ru-RU"/>
              </w:rPr>
              <w:t>нижнегорцев</w:t>
            </w:r>
            <w:proofErr w:type="spellEnd"/>
            <w:r w:rsidRPr="00EB0C54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1B96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1EAB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69A4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A0CF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0DBF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20 336 661,92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26F7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20 303 714,80</w:t>
            </w:r>
          </w:p>
        </w:tc>
      </w:tr>
      <w:tr w:rsidR="00EB0C54" w:rsidRPr="00EB0C54" w14:paraId="7567C165" w14:textId="77777777" w:rsidTr="00EB0C54">
        <w:trPr>
          <w:trHeight w:val="51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952DA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C1D8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4D36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FD64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C989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7C70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20 336 661,92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B4B6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20 303 714,80</w:t>
            </w:r>
          </w:p>
        </w:tc>
      </w:tr>
      <w:tr w:rsidR="00EB0C54" w:rsidRPr="00EB0C54" w14:paraId="60D448BF" w14:textId="77777777" w:rsidTr="00EB0C54">
        <w:trPr>
          <w:trHeight w:val="127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334E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населенного пункта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078D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03 1 10 03590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9FAC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5554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4F06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7E84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20 336 661,92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63B0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20 303 714,80</w:t>
            </w:r>
          </w:p>
        </w:tc>
      </w:tr>
      <w:tr w:rsidR="00EB0C54" w:rsidRPr="00EB0C54" w14:paraId="4AB3B668" w14:textId="77777777" w:rsidTr="00EB0C54">
        <w:trPr>
          <w:trHeight w:val="76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7BE3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по приобретению коммунальной (специализированной) техники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96DB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03 1 30 00000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2091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3F03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2D8D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5F47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162A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57283EBC" w14:textId="77777777" w:rsidTr="00EB0C54">
        <w:trPr>
          <w:trHeight w:val="280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97DA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бюджета на 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 (средства прошлого периода - 2022 год)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>сточником финансового обеспечения которых являются средства бюджета города Москвы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699F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1 30 М37БЧ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E071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25C6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F1EC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D7A5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B033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65B8CE2F" w14:textId="77777777" w:rsidTr="00EB0C54">
        <w:trPr>
          <w:trHeight w:val="76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B8AA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Подпрограмма "Выполнение муниципального задания МБУ "Озеленение и благоустройство"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26EF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8258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50C4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5D8C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9952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C74C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</w:tr>
      <w:tr w:rsidR="00EB0C54" w:rsidRPr="00EB0C54" w14:paraId="1FAB45F9" w14:textId="77777777" w:rsidTr="00EB0C54">
        <w:trPr>
          <w:trHeight w:val="76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ABD6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 МБУ "Озеленение и благоустройство"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0506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03 2 10 00000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9B71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0E8B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D3AC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5C7C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D059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</w:tr>
      <w:tr w:rsidR="00EB0C54" w:rsidRPr="00EB0C54" w14:paraId="71D1AEEF" w14:textId="77777777" w:rsidTr="00EB0C54">
        <w:trPr>
          <w:trHeight w:val="127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82C9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населенного пункта МБУ "Озеленение и благоустройство" (субсидии бюджетным учреждениям)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2CDB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03 2 10 03590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9F00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A344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46BA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3843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33C6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</w:tr>
      <w:tr w:rsidR="00EB0C54" w:rsidRPr="00EB0C54" w14:paraId="7D10F6B5" w14:textId="77777777" w:rsidTr="00EB0C54">
        <w:trPr>
          <w:trHeight w:val="102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0ED6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"Проведение праздничных и культурно-досуговых мероприятий на территории Нижнегорского сельского поселения"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0558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DA5A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81B4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B747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0EFB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95FE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EB0C54" w:rsidRPr="00EB0C54" w14:paraId="374A1C6E" w14:textId="77777777" w:rsidTr="00EB0C54">
        <w:trPr>
          <w:trHeight w:val="102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57D3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1330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04 0 10 00000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0103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A614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19D3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9B72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3268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EB0C54" w:rsidRPr="00EB0C54" w14:paraId="6034894A" w14:textId="77777777" w:rsidTr="00EB0C54">
        <w:trPr>
          <w:trHeight w:val="178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1667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проведение и организацию праздничных и культурно-досуговых мероприятий на территории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4365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04 0 10 04590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5D5B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5929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5B06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C46F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A4CE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EB0C54" w:rsidRPr="00EB0C54" w14:paraId="3E1AC03A" w14:textId="77777777" w:rsidTr="00EB0C54">
        <w:trPr>
          <w:trHeight w:val="76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3BA2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"Поддержка малообеспеченных слоев населения Нижнегорского сельского поселения"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8FB4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BAFF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AC89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EEAC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0BF1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07CA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EB0C54" w:rsidRPr="00EB0C54" w14:paraId="09855163" w14:textId="77777777" w:rsidTr="00EB0C54">
        <w:trPr>
          <w:trHeight w:val="76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D4C5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5DFD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95D8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6BC4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178E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948C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AFAD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EB0C54" w:rsidRPr="00EB0C54" w14:paraId="4AE98311" w14:textId="77777777" w:rsidTr="00EB0C54">
        <w:trPr>
          <w:trHeight w:val="153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0098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предоставление мер социальной поддержки отдельным категориям граждан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B1DB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05 0 09 00590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0F2B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C378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A7F0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8BCC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E50A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EB0C54" w:rsidRPr="00EB0C54" w14:paraId="5EDBC5A4" w14:textId="77777777" w:rsidTr="00EB0C54">
        <w:trPr>
          <w:trHeight w:val="51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5FFEF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в рамках полномочий органов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86F1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A4AD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5647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BB43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EA34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A1B0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0B135131" w14:textId="77777777" w:rsidTr="00EB0C54">
        <w:trPr>
          <w:trHeight w:val="127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A063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выполнение мероприятий в рамках полномочий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D131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05 0 10 00690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2528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460C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18F6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8405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8E0C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451DFA0A" w14:textId="77777777" w:rsidTr="00EB0C54">
        <w:trPr>
          <w:trHeight w:val="76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E68B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3285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05E8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6A28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6E8B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9B69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F05C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EB0C54" w:rsidRPr="00EB0C54" w14:paraId="27A9B928" w14:textId="77777777" w:rsidTr="00EB0C54">
        <w:trPr>
          <w:trHeight w:val="76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E1B9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52E0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4530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3320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4012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C11B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1C68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EB0C54" w:rsidRPr="00EB0C54" w14:paraId="6873AF25" w14:textId="77777777" w:rsidTr="00EB0C54">
        <w:trPr>
          <w:trHeight w:val="127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0E90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8A5E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1927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DC41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96C4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C587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B3B6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EB0C54" w:rsidRPr="00EB0C54" w14:paraId="0A4C15C8" w14:textId="77777777" w:rsidTr="00EB0C54">
        <w:trPr>
          <w:trHeight w:val="127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3038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AE06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0B10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3536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42AD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BE3A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85E7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06F642E4" w14:textId="77777777" w:rsidTr="00EB0C54">
        <w:trPr>
          <w:trHeight w:val="102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C4F6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 (уплата налогов, сборов и иных платежей)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E1F2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D9F4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4B35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1328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C2CA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AB53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7DBCF668" w14:textId="77777777" w:rsidTr="00EB0C54">
        <w:trPr>
          <w:trHeight w:val="178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0E4B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по приобретению и содержанию муниципальных автоматизированных систем централизованного оповещения населения на территории Нижнегорского сельского поселения Нижнегорского района Республики Крым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4248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07 0 30 00000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AA1F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466D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ACF8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499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E71B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77586180" w14:textId="77777777" w:rsidTr="00EB0C54">
        <w:trPr>
          <w:trHeight w:val="229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5E2E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бюджета на приобретение и содержание муниципальных автоматизированных систем централизованного оповещения населения на территории Нижнегорского сельского поселения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E79C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07 0 30 01890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2BA8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ADB5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D233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DF9C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45BF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45FC33C9" w14:textId="77777777" w:rsidTr="00EB0C54">
        <w:trPr>
          <w:trHeight w:val="76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15EB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по содержанию и ремонту муниципального имущества Нижнегорского сельского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C609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231D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F96D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9BE3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3529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377E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237C839B" w14:textId="77777777" w:rsidTr="00EB0C54">
        <w:trPr>
          <w:trHeight w:val="76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B6F7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по обустройству пешеходных переходов через железную дорогу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F68E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07 2 10 00000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8C6A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8DE5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7618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5B71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E8E0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4FAA76FE" w14:textId="77777777" w:rsidTr="00EB0C54">
        <w:trPr>
          <w:trHeight w:val="127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1A6F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мероприятия по обустройству пешеходных переходов через железную дорогу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EB53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07 2 10 00160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B0E0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5A62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3822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3F7A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1202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309A0C26" w14:textId="77777777" w:rsidTr="00EB0C54">
        <w:trPr>
          <w:trHeight w:val="153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3C26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"Обеспечение 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65C0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5A4F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5FCD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1493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10D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7 025 777,00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D678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7 025 777,00</w:t>
            </w:r>
          </w:p>
        </w:tc>
      </w:tr>
      <w:tr w:rsidR="00EB0C54" w:rsidRPr="00EB0C54" w14:paraId="7D5D4717" w14:textId="77777777" w:rsidTr="00EB0C54">
        <w:trPr>
          <w:trHeight w:val="204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0E0A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председателя Нижнегорского сельского совета в рамках муниципальной программы "Обеспечение 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822A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5C69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086F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6921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F467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879 810,00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EE8F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879 810,00</w:t>
            </w:r>
          </w:p>
        </w:tc>
      </w:tr>
      <w:tr w:rsidR="00EB0C54" w:rsidRPr="00EB0C54" w14:paraId="3B2FDB58" w14:textId="77777777" w:rsidTr="00EB0C54">
        <w:trPr>
          <w:trHeight w:val="204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D2FF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 (расходы на выплаты персоналу государственных (муниципальных) органов)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7202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10 0019Г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A56C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F265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EDDF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5A74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879 810,00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EBC6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879 810,00</w:t>
            </w:r>
          </w:p>
        </w:tc>
      </w:tr>
      <w:tr w:rsidR="00EB0C54" w:rsidRPr="00EB0C54" w14:paraId="017AE316" w14:textId="77777777" w:rsidTr="00EB0C54">
        <w:trPr>
          <w:trHeight w:val="229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EA3D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администрации Нижнегорского сельского поселения в рамках муниципальной программы "Обеспечение 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F9BD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B285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6FD7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603E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1DBE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6 145 967,00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D7B2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6 145 967,00</w:t>
            </w:r>
          </w:p>
        </w:tc>
      </w:tr>
      <w:tr w:rsidR="00EB0C54" w:rsidRPr="00EB0C54" w14:paraId="10A1C467" w14:textId="77777777" w:rsidTr="00EB0C54">
        <w:trPr>
          <w:trHeight w:val="229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67AE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543A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09C1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1941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C3AB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51C9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4 735 967,00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71A8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4 735 967,00</w:t>
            </w:r>
          </w:p>
        </w:tc>
      </w:tr>
      <w:tr w:rsidR="00EB0C54" w:rsidRPr="00EB0C54" w14:paraId="0034AA9F" w14:textId="77777777" w:rsidTr="00EB0C54">
        <w:trPr>
          <w:trHeight w:val="229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8539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BE68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8A47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B0D2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45E6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7133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86DA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168AF2E7" w14:textId="77777777" w:rsidTr="00EB0C54">
        <w:trPr>
          <w:trHeight w:val="229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2335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(иные закупки товаров, работ и услуг для обеспечения государственных </w:t>
            </w: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9209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08 0 20 00190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45D1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3BDC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367C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064B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518F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</w:tr>
      <w:tr w:rsidR="00EB0C54" w:rsidRPr="00EB0C54" w14:paraId="0B5D6061" w14:textId="77777777" w:rsidTr="00EB0C54">
        <w:trPr>
          <w:trHeight w:val="204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54C7A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(уплата налогов, сборов и иных платежей)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3C5E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B0F6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A7A8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C133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A145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A8AD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EB0C54" w:rsidRPr="00EB0C54" w14:paraId="0A6FC51B" w14:textId="77777777" w:rsidTr="00EB0C54">
        <w:trPr>
          <w:trHeight w:val="153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72FE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EB0C54">
              <w:rPr>
                <w:color w:val="000000"/>
                <w:sz w:val="20"/>
                <w:szCs w:val="20"/>
                <w:lang w:eastAsia="ru-RU"/>
              </w:rPr>
              <w:t>Нижнегорское</w:t>
            </w:r>
            <w:proofErr w:type="spell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сельское поселение Нижнегорского района Республики Крым на 2019-2024 годы»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5490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0179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4F72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A9F6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3405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29 715 965,97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8FDD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50 039 799,80</w:t>
            </w:r>
          </w:p>
        </w:tc>
      </w:tr>
      <w:tr w:rsidR="00EB0C54" w:rsidRPr="00EB0C54" w14:paraId="3928E412" w14:textId="77777777" w:rsidTr="00EB0C54">
        <w:trPr>
          <w:trHeight w:val="127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94AA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мероприятия в части благоустройства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23BE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09 0 00 М3701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0757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735B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38A8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59AC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9 695 945,95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0BB2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9 999 759,76</w:t>
            </w:r>
          </w:p>
        </w:tc>
      </w:tr>
      <w:tr w:rsidR="00EB0C54" w:rsidRPr="00EB0C54" w14:paraId="0CEB1BBE" w14:textId="77777777" w:rsidTr="00EB0C54">
        <w:trPr>
          <w:trHeight w:val="127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247A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мероприятия по благоустройству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3A59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09 0 00 М3702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4561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8829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6651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22BA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20 020 020,02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28EB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40 040 040,04</w:t>
            </w:r>
          </w:p>
        </w:tc>
      </w:tr>
      <w:tr w:rsidR="00EB0C54" w:rsidRPr="00EB0C54" w14:paraId="1F1D0782" w14:textId="77777777" w:rsidTr="00EB0C54">
        <w:trPr>
          <w:trHeight w:val="127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4002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мероприятия в части обустройства контейнерных площадок для сбора ТКО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6672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09 0 00 М3703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0299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891C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C2AF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8689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1718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16597E60" w14:textId="77777777" w:rsidTr="00EB0C54">
        <w:trPr>
          <w:trHeight w:val="76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5DA4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Нижнегорском сельском поселении»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467C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F2DA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6C45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64C2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4C11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0ADD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B0C54" w:rsidRPr="00EB0C54" w14:paraId="640A2BB7" w14:textId="77777777" w:rsidTr="00EB0C54">
        <w:trPr>
          <w:trHeight w:val="127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1F2F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мероприятия по развитию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3535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10 0 00 05590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FEC8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8D9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1F3E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6F68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B8A0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B0C54" w:rsidRPr="00EB0C54" w14:paraId="3208C7EF" w14:textId="77777777" w:rsidTr="00EB0C54">
        <w:trPr>
          <w:trHeight w:val="178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C062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граждан из числа ранее депортированных и возвратившихся на постоянное место жительства на территорию Нижнегорского сельского поселения Нижнегорского района Республики Крым»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453D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0505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7FF0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F006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FB2A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3 684 210,53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6A4B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1759A0F5" w14:textId="77777777" w:rsidTr="00EB0C54">
        <w:trPr>
          <w:trHeight w:val="229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AE70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по приобретению объектов недвижимого имущества в муниципальную собственность для обеспечения жильем граждан из числа ранее депортированных и возвратившихся на постоянное место жительства на территорию Нижнегорского сельского поселения Нижнегорского района Республики Крым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EC5A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148A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DC08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FF74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E186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3 684 210,53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B683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57F6971D" w14:textId="77777777" w:rsidTr="00EB0C54">
        <w:trPr>
          <w:trHeight w:val="255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0997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EB0C54">
              <w:rPr>
                <w:color w:val="000000"/>
                <w:sz w:val="20"/>
                <w:szCs w:val="20"/>
                <w:lang w:eastAsia="ru-RU"/>
              </w:rPr>
              <w:t>на реализацию мероприятий по приобретению объектов недвижимого имущества в муниципальную собственность для обеспечения жильем граждан из числа</w:t>
            </w:r>
            <w:proofErr w:type="gram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ранее депортированных и возвратившихся на постоянное место жительства на территорию Нижнегорского сельского поселения Нижнегорского района Республики Крым (бюджетные инвестиции)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C487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12 0 01 S4990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5D09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FB08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51BE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CC22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3 684 210,53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19D2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19E01786" w14:textId="77777777" w:rsidTr="00EB0C54">
        <w:trPr>
          <w:trHeight w:val="51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02B5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BB9D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4618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DCF9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15DA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3617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604 620,00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E946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610 276,00</w:t>
            </w:r>
          </w:p>
        </w:tc>
      </w:tr>
      <w:tr w:rsidR="00EB0C54" w:rsidRPr="00EB0C54" w14:paraId="51122F20" w14:textId="77777777" w:rsidTr="00EB0C54">
        <w:trPr>
          <w:trHeight w:val="153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33CE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EB0C54">
              <w:rPr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инфекции Covid-2019)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55AB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5F9A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7F12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A814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EC8EE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0C2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B0C54" w:rsidRPr="00EB0C54" w14:paraId="0CA41D24" w14:textId="77777777" w:rsidTr="00EB0C54">
        <w:trPr>
          <w:trHeight w:val="204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6BB5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EB0C54">
              <w:rPr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EB0C54">
              <w:rPr>
                <w:color w:val="000000"/>
                <w:sz w:val="20"/>
                <w:szCs w:val="20"/>
                <w:lang w:eastAsia="ru-RU"/>
              </w:rPr>
              <w:t xml:space="preserve"> инфекции Covid-2019)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CB9F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91 0 02 00250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7F52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4B5A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8C0D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C0DB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6219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B0C54" w:rsidRPr="00EB0C54" w14:paraId="6506E9E5" w14:textId="77777777" w:rsidTr="00EB0C54">
        <w:trPr>
          <w:trHeight w:val="51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E9BD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Исполнение судебных актов в рамках непрограммного направления расходов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E201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1CBA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F83F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6659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3F09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1236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05C3F80E" w14:textId="77777777" w:rsidTr="00EB0C54">
        <w:trPr>
          <w:trHeight w:val="102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7F618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8D2E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91 0 03 02190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EEB9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1B2C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3BCA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A3C8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FB37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2A5E0674" w14:textId="77777777" w:rsidTr="00EB0C54">
        <w:trPr>
          <w:trHeight w:val="76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FEA2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(исполнение судебных актов)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7D04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91 0 03 02190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E57B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8B19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2F0E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1E84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9A5E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118CE297" w14:textId="77777777" w:rsidTr="00EB0C54">
        <w:trPr>
          <w:trHeight w:val="51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A55D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B56A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7CD6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0FED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CED3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668B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D3F94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EB0C54" w:rsidRPr="00EB0C54" w14:paraId="03AC0B8B" w14:textId="77777777" w:rsidTr="00EB0C54">
        <w:trPr>
          <w:trHeight w:val="204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D7BD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3ED4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262E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A2FC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7038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E90D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7FA5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4 683,00</w:t>
            </w:r>
          </w:p>
        </w:tc>
      </w:tr>
      <w:tr w:rsidR="00EB0C54" w:rsidRPr="00EB0C54" w14:paraId="6A81FCA3" w14:textId="77777777" w:rsidTr="00EB0C54">
        <w:trPr>
          <w:trHeight w:val="102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3737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271C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2CFF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0B17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5C6D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9724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388 712,00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10D2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394 368,00</w:t>
            </w:r>
          </w:p>
        </w:tc>
      </w:tr>
      <w:tr w:rsidR="00EB0C54" w:rsidRPr="00EB0C54" w14:paraId="25CBEE60" w14:textId="77777777" w:rsidTr="00EB0C54">
        <w:trPr>
          <w:trHeight w:val="153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5DBE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в бюджет района из бюджета поселения на осуществление части полномочий по осуществлению внешнего финансового контроля (иные межбюджетные трансферты)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1C28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F67F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442CC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384A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57801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976B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301 602,00</w:t>
            </w:r>
          </w:p>
        </w:tc>
      </w:tr>
      <w:tr w:rsidR="00EB0C54" w:rsidRPr="00EB0C54" w14:paraId="7B4E7D8E" w14:textId="77777777" w:rsidTr="00EB0C54">
        <w:trPr>
          <w:trHeight w:val="255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48C9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(иные межбюджетные трансферты)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1C9F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E6F3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D39F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5A04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2C50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87 110,00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E1D8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92 766,00</w:t>
            </w:r>
          </w:p>
        </w:tc>
      </w:tr>
      <w:tr w:rsidR="00EB0C54" w:rsidRPr="00EB0C54" w14:paraId="2BB3F9B2" w14:textId="77777777" w:rsidTr="00EB0C54">
        <w:trPr>
          <w:trHeight w:val="76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3AA6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Формирование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DB23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A148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1B217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A07A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46FB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E24B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B0C54" w:rsidRPr="00EB0C54" w14:paraId="4D431A4B" w14:textId="77777777" w:rsidTr="00EB0C54">
        <w:trPr>
          <w:trHeight w:val="178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EF17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226D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9D4D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5F1F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FCE9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481F8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AD32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B0C54" w:rsidRPr="00EB0C54" w14:paraId="4EBC83CA" w14:textId="77777777" w:rsidTr="00EB0C54">
        <w:trPr>
          <w:trHeight w:val="153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47FA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 (уплата налогов, сборов и иных платежей)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1B2F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B4EED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F9F7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6132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A183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097C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0C54" w:rsidRPr="00EB0C54" w14:paraId="2C744F16" w14:textId="77777777" w:rsidTr="00EB0C54">
        <w:trPr>
          <w:trHeight w:val="76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8C0F0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Профилактика терроризма и экстремизма на территории Нижнегорского сельского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E87E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FDAF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11FB5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A5001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BE36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F79E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B0C54" w:rsidRPr="00EB0C54" w14:paraId="3CC5627E" w14:textId="77777777" w:rsidTr="00EB0C54">
        <w:trPr>
          <w:trHeight w:val="1275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AD35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мероприятия направленные на борьбу с терроризмом и экстремизмом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B5E7F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91 6 00 00240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4DB1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600F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F9DA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00A0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D79C5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B0C54" w:rsidRPr="00EB0C54" w14:paraId="43DB6AF1" w14:textId="77777777" w:rsidTr="00EB0C54">
        <w:trPr>
          <w:trHeight w:val="30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0532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25DF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C07D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518DA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7059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E33A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36 225,00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0125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36 225,00</w:t>
            </w:r>
          </w:p>
        </w:tc>
      </w:tr>
      <w:tr w:rsidR="00EB0C54" w:rsidRPr="00EB0C54" w14:paraId="1047A0B5" w14:textId="77777777" w:rsidTr="00EB0C54">
        <w:trPr>
          <w:trHeight w:val="153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27E42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непрограммного направления расходов (уплата налогов, сборов и иных платежей)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29A99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91 9 00 00190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1934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C17B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75466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DA372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36 225,00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436D0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36 225,00</w:t>
            </w:r>
          </w:p>
        </w:tc>
      </w:tr>
      <w:tr w:rsidR="00EB0C54" w:rsidRPr="00EB0C54" w14:paraId="77B61F7A" w14:textId="77777777" w:rsidTr="00EB0C54">
        <w:trPr>
          <w:trHeight w:val="300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CFCBF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8FFAE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59D50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0DD8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E76B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DA7B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1 104 520,58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90C9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2 309 743,40</w:t>
            </w:r>
          </w:p>
        </w:tc>
      </w:tr>
      <w:tr w:rsidR="00EB0C54" w:rsidRPr="00EB0C54" w14:paraId="5C454851" w14:textId="77777777" w:rsidTr="00EB0C54">
        <w:trPr>
          <w:trHeight w:val="529"/>
        </w:trPr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284EE" w14:textId="77777777" w:rsidR="00EB0C54" w:rsidRPr="00EB0C54" w:rsidRDefault="00EB0C54" w:rsidP="00EB0C5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270CF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E8094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77D45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D68D4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B5FAA" w14:textId="77777777" w:rsidR="00EB0C54" w:rsidRPr="00EB0C54" w:rsidRDefault="00EB0C54" w:rsidP="00EB0C5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77 371 756,00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1BDA6" w14:textId="77777777" w:rsidR="00EB0C54" w:rsidRPr="00EB0C54" w:rsidRDefault="00EB0C54" w:rsidP="00EB0C5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96 189 311,00</w:t>
            </w:r>
          </w:p>
        </w:tc>
      </w:tr>
    </w:tbl>
    <w:p w14:paraId="4F4117F5" w14:textId="77777777" w:rsidR="00EB0C54" w:rsidRDefault="00EB0C54" w:rsidP="00CB6645">
      <w:pPr>
        <w:jc w:val="both"/>
      </w:pPr>
    </w:p>
    <w:p w14:paraId="68F44269" w14:textId="77777777" w:rsidR="00EB0C54" w:rsidRDefault="00EB0C54" w:rsidP="00CB6645">
      <w:pPr>
        <w:jc w:val="both"/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100"/>
        <w:gridCol w:w="4780"/>
        <w:gridCol w:w="1680"/>
      </w:tblGrid>
      <w:tr w:rsidR="00EB0C54" w:rsidRPr="00EB0C54" w14:paraId="233041A2" w14:textId="77777777" w:rsidTr="00EB0C54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CEF9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6</w:t>
            </w:r>
          </w:p>
        </w:tc>
      </w:tr>
      <w:tr w:rsidR="00EB0C54" w:rsidRPr="00EB0C54" w14:paraId="37A35F3C" w14:textId="77777777" w:rsidTr="00EB0C54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2AC2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Нижнегорского района</w:t>
            </w:r>
          </w:p>
        </w:tc>
      </w:tr>
      <w:tr w:rsidR="00EB0C54" w:rsidRPr="00EB0C54" w14:paraId="5E1EE89C" w14:textId="77777777" w:rsidTr="00EB0C54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95F6F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 xml:space="preserve">Республики Крым от 27 декабря 2022 года № 130 " О бюджете муниципального образования </w:t>
            </w:r>
            <w:proofErr w:type="spellStart"/>
            <w:r w:rsidRPr="00EB0C54">
              <w:rPr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EB0C54">
              <w:rPr>
                <w:color w:val="000000"/>
                <w:sz w:val="16"/>
                <w:szCs w:val="16"/>
                <w:lang w:eastAsia="ru-RU"/>
              </w:rPr>
              <w:t xml:space="preserve"> сельское</w:t>
            </w:r>
          </w:p>
        </w:tc>
      </w:tr>
      <w:tr w:rsidR="00EB0C54" w:rsidRPr="00EB0C54" w14:paraId="281865C3" w14:textId="77777777" w:rsidTr="00EB0C54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E86DB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поселение Нижнегорского района Республики Крым на 2023 год</w:t>
            </w:r>
          </w:p>
        </w:tc>
      </w:tr>
      <w:tr w:rsidR="00EB0C54" w:rsidRPr="00EB0C54" w14:paraId="0F6F4BEC" w14:textId="77777777" w:rsidTr="00EB0C54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4BA63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и на плановый период 2024 и 2025 годов"( в редакции решения Нижнегорского сельского совета Нижнегорского района</w:t>
            </w:r>
          </w:p>
        </w:tc>
      </w:tr>
      <w:tr w:rsidR="00EB0C54" w:rsidRPr="00EB0C54" w14:paraId="5D9824DB" w14:textId="77777777" w:rsidTr="00EB0C54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05C0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EB0C54">
              <w:rPr>
                <w:color w:val="000000"/>
                <w:sz w:val="16"/>
                <w:szCs w:val="16"/>
                <w:lang w:eastAsia="ru-RU"/>
              </w:rPr>
              <w:t>Республики Крым от "27" декабря 2023 года №191)</w:t>
            </w:r>
          </w:p>
        </w:tc>
      </w:tr>
      <w:tr w:rsidR="00EB0C54" w:rsidRPr="00EB0C54" w14:paraId="6D347CB1" w14:textId="77777777" w:rsidTr="00EB0C54">
        <w:trPr>
          <w:trHeight w:val="6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AC000" w14:textId="77777777" w:rsidR="00EB0C54" w:rsidRPr="00EB0C54" w:rsidRDefault="00EB0C54" w:rsidP="00EB0C5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B0C54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 финансирования дефицита бюджета Нижнегорского сельского поселения Нижнегорского района Республики Крым на 2023 год</w:t>
            </w:r>
          </w:p>
        </w:tc>
      </w:tr>
      <w:tr w:rsidR="00EB0C54" w:rsidRPr="00EB0C54" w14:paraId="531F2A4A" w14:textId="77777777" w:rsidTr="00EB0C54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A0711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0C54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EB0C54" w:rsidRPr="00EB0C54" w14:paraId="53C37966" w14:textId="77777777" w:rsidTr="00EB0C54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35CB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8F94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Наименование кода источников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EAB8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B0C54" w:rsidRPr="00EB0C54" w14:paraId="6DA26268" w14:textId="77777777" w:rsidTr="00EB0C54">
        <w:trPr>
          <w:trHeight w:val="267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0EC2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13" w:name="RANGE!A10:C22"/>
            <w:r w:rsidRPr="00EB0C54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13"/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CDA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EA03" w14:textId="77777777" w:rsidR="00EB0C54" w:rsidRPr="00EB0C54" w:rsidRDefault="00EB0C54" w:rsidP="00EB0C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B0C54" w:rsidRPr="00EB0C54" w14:paraId="4145F709" w14:textId="77777777" w:rsidTr="00EB0C5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63096" w14:textId="77777777" w:rsidR="00EB0C54" w:rsidRPr="00EB0C54" w:rsidRDefault="00EB0C54" w:rsidP="00EB0C5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2A742" w14:textId="77777777" w:rsidR="00EB0C54" w:rsidRPr="00EB0C54" w:rsidRDefault="00EB0C54" w:rsidP="00EB0C5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774BB" w14:textId="77777777" w:rsidR="00EB0C54" w:rsidRPr="00EB0C54" w:rsidRDefault="00EB0C54" w:rsidP="00EB0C5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4 178 520,00</w:t>
            </w:r>
          </w:p>
        </w:tc>
      </w:tr>
      <w:tr w:rsidR="00EB0C54" w:rsidRPr="00EB0C54" w14:paraId="1AF3089F" w14:textId="77777777" w:rsidTr="00EB0C5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2EA97" w14:textId="77777777" w:rsidR="00EB0C54" w:rsidRPr="00EB0C54" w:rsidRDefault="00EB0C54" w:rsidP="00EB0C5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E5FEC" w14:textId="77777777" w:rsidR="00EB0C54" w:rsidRPr="00EB0C54" w:rsidRDefault="00EB0C54" w:rsidP="00EB0C5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2BC00" w14:textId="77777777" w:rsidR="00EB0C54" w:rsidRPr="00EB0C54" w:rsidRDefault="00EB0C54" w:rsidP="00EB0C5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4 178 520,00</w:t>
            </w:r>
          </w:p>
        </w:tc>
      </w:tr>
      <w:tr w:rsidR="00EB0C54" w:rsidRPr="00EB0C54" w14:paraId="68DE5691" w14:textId="77777777" w:rsidTr="00EB0C54">
        <w:trPr>
          <w:trHeight w:val="267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E6D3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0C35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3A2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0C54" w:rsidRPr="00EB0C54" w14:paraId="4D6BB016" w14:textId="77777777" w:rsidTr="00EB0C5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BD570" w14:textId="77777777" w:rsidR="00EB0C54" w:rsidRPr="00EB0C54" w:rsidRDefault="00EB0C54" w:rsidP="00EB0C5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7FE95" w14:textId="77777777" w:rsidR="00EB0C54" w:rsidRPr="00EB0C54" w:rsidRDefault="00EB0C54" w:rsidP="00EB0C5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E6C3F" w14:textId="77777777" w:rsidR="00EB0C54" w:rsidRPr="00EB0C54" w:rsidRDefault="00EB0C54" w:rsidP="00EB0C5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b/>
                <w:bCs/>
                <w:color w:val="000000"/>
                <w:sz w:val="20"/>
                <w:szCs w:val="20"/>
                <w:lang w:eastAsia="ru-RU"/>
              </w:rPr>
              <w:t>4 178 520,00</w:t>
            </w:r>
          </w:p>
        </w:tc>
      </w:tr>
      <w:tr w:rsidR="00EB0C54" w:rsidRPr="00EB0C54" w14:paraId="0AAED684" w14:textId="77777777" w:rsidTr="00EB0C5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F17EE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5DA6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9870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71 665 357,94</w:t>
            </w:r>
          </w:p>
        </w:tc>
      </w:tr>
      <w:tr w:rsidR="00EB0C54" w:rsidRPr="00EB0C54" w14:paraId="0F04540B" w14:textId="77777777" w:rsidTr="00EB0C5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842CB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7527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38EA6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71 665 357,94</w:t>
            </w:r>
          </w:p>
        </w:tc>
      </w:tr>
      <w:tr w:rsidR="00EB0C54" w:rsidRPr="00EB0C54" w14:paraId="06E45F19" w14:textId="77777777" w:rsidTr="00EB0C5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8E664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B4D3D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EFEDD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71 665 357,94</w:t>
            </w:r>
          </w:p>
        </w:tc>
      </w:tr>
      <w:tr w:rsidR="00EB0C54" w:rsidRPr="00EB0C54" w14:paraId="51687863" w14:textId="77777777" w:rsidTr="00EB0C5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0EA79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903 01 05 02 01 10 0000 510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FD3C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BB557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71 665 357,94</w:t>
            </w:r>
          </w:p>
        </w:tc>
      </w:tr>
      <w:tr w:rsidR="00EB0C54" w:rsidRPr="00EB0C54" w14:paraId="6EBDC0CC" w14:textId="77777777" w:rsidTr="00EB0C5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472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89CAC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F4A99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75 843 877,94</w:t>
            </w:r>
          </w:p>
        </w:tc>
      </w:tr>
      <w:tr w:rsidR="00EB0C54" w:rsidRPr="00EB0C54" w14:paraId="616F548D" w14:textId="77777777" w:rsidTr="00EB0C5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A3DA3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B3C81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CF3B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75 843 877,94</w:t>
            </w:r>
          </w:p>
        </w:tc>
      </w:tr>
      <w:tr w:rsidR="00EB0C54" w:rsidRPr="00EB0C54" w14:paraId="024EA6CF" w14:textId="77777777" w:rsidTr="00EB0C5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B9C9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2E787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9195C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75 843 877,94</w:t>
            </w:r>
          </w:p>
        </w:tc>
      </w:tr>
      <w:tr w:rsidR="00EB0C54" w:rsidRPr="00EB0C54" w14:paraId="1BAA25B8" w14:textId="77777777" w:rsidTr="00EB0C5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1F226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903 01 05 02 01 10 0000 610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34FF5" w14:textId="77777777" w:rsidR="00EB0C54" w:rsidRPr="00EB0C54" w:rsidRDefault="00EB0C54" w:rsidP="00EB0C5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F44AA" w14:textId="77777777" w:rsidR="00EB0C54" w:rsidRPr="00EB0C54" w:rsidRDefault="00EB0C54" w:rsidP="00EB0C5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B0C54">
              <w:rPr>
                <w:color w:val="000000"/>
                <w:sz w:val="20"/>
                <w:szCs w:val="20"/>
                <w:lang w:eastAsia="ru-RU"/>
              </w:rPr>
              <w:t>75 843 877,94</w:t>
            </w:r>
          </w:p>
        </w:tc>
      </w:tr>
    </w:tbl>
    <w:p w14:paraId="7DA4A110" w14:textId="77777777" w:rsidR="00EB0C54" w:rsidRDefault="00EB0C54" w:rsidP="00CB6645">
      <w:pPr>
        <w:jc w:val="both"/>
      </w:pPr>
    </w:p>
    <w:p w14:paraId="6975D643" w14:textId="77777777" w:rsidR="00EB0C54" w:rsidRDefault="00EB0C54" w:rsidP="00CB6645">
      <w:pPr>
        <w:jc w:val="both"/>
      </w:pPr>
    </w:p>
    <w:p w14:paraId="68A9C10C" w14:textId="77777777" w:rsidR="00EB0C54" w:rsidRDefault="00EB0C54" w:rsidP="00CB6645">
      <w:pPr>
        <w:jc w:val="both"/>
      </w:pPr>
    </w:p>
    <w:p w14:paraId="535FDB1A" w14:textId="77777777" w:rsidR="00EB0C54" w:rsidRDefault="00EB0C54" w:rsidP="00CB6645">
      <w:pPr>
        <w:jc w:val="both"/>
      </w:pPr>
    </w:p>
    <w:p w14:paraId="1F6543F2" w14:textId="77777777" w:rsidR="00EB0C54" w:rsidRDefault="00EB0C54" w:rsidP="00CB6645">
      <w:pPr>
        <w:jc w:val="both"/>
      </w:pPr>
    </w:p>
    <w:p w14:paraId="0AEC6A0B" w14:textId="77777777" w:rsidR="00EB0C54" w:rsidRDefault="00EB0C54" w:rsidP="00CB6645">
      <w:pPr>
        <w:jc w:val="both"/>
      </w:pPr>
    </w:p>
    <w:p w14:paraId="2AACD448" w14:textId="77777777" w:rsidR="00EB0C54" w:rsidRDefault="00EB0C54" w:rsidP="00CB6645">
      <w:pPr>
        <w:jc w:val="both"/>
      </w:pPr>
    </w:p>
    <w:p w14:paraId="43588F0B" w14:textId="77777777" w:rsidR="00EB0C54" w:rsidRDefault="00EB0C54" w:rsidP="00CB6645">
      <w:pPr>
        <w:jc w:val="both"/>
      </w:pPr>
    </w:p>
    <w:p w14:paraId="37747E60" w14:textId="77777777" w:rsidR="00EB0C54" w:rsidRDefault="00EB0C54" w:rsidP="00CB6645">
      <w:pPr>
        <w:jc w:val="both"/>
      </w:pPr>
    </w:p>
    <w:p w14:paraId="0B20F980" w14:textId="77777777" w:rsidR="00EB0C54" w:rsidRDefault="00EB0C54" w:rsidP="00CB6645">
      <w:pPr>
        <w:jc w:val="both"/>
      </w:pPr>
    </w:p>
    <w:p w14:paraId="0B106810" w14:textId="77777777" w:rsidR="00EB0C54" w:rsidRDefault="00EB0C54" w:rsidP="00CB6645">
      <w:pPr>
        <w:jc w:val="both"/>
      </w:pPr>
    </w:p>
    <w:p w14:paraId="0F74E902" w14:textId="77777777" w:rsidR="00EB0C54" w:rsidRDefault="00EB0C54" w:rsidP="00CB6645">
      <w:pPr>
        <w:jc w:val="both"/>
      </w:pPr>
    </w:p>
    <w:p w14:paraId="131BB83D" w14:textId="77777777" w:rsidR="00EB0C54" w:rsidRDefault="00EB0C54" w:rsidP="00CB6645">
      <w:pPr>
        <w:jc w:val="both"/>
      </w:pPr>
    </w:p>
    <w:p w14:paraId="2977ACB7" w14:textId="77777777" w:rsidR="00EB0C54" w:rsidRDefault="00EB0C54" w:rsidP="00CB6645">
      <w:pPr>
        <w:jc w:val="both"/>
      </w:pPr>
    </w:p>
    <w:p w14:paraId="6F29B6EE" w14:textId="77777777" w:rsidR="00EB0C54" w:rsidRDefault="00EB0C54" w:rsidP="00CB6645">
      <w:pPr>
        <w:jc w:val="both"/>
      </w:pPr>
    </w:p>
    <w:p w14:paraId="2E5BA91F" w14:textId="77777777" w:rsidR="00EB0C54" w:rsidRDefault="00EB0C54" w:rsidP="00CB6645">
      <w:pPr>
        <w:jc w:val="both"/>
      </w:pPr>
    </w:p>
    <w:p w14:paraId="0D73CA07" w14:textId="77777777" w:rsidR="00EB0C54" w:rsidRDefault="00EB0C54" w:rsidP="00CB6645">
      <w:pPr>
        <w:jc w:val="both"/>
      </w:pPr>
    </w:p>
    <w:p w14:paraId="2E1A3820" w14:textId="77777777" w:rsidR="00EB0C54" w:rsidRDefault="00EB0C54" w:rsidP="00CB6645">
      <w:pPr>
        <w:jc w:val="both"/>
      </w:pPr>
    </w:p>
    <w:p w14:paraId="3EE7E556" w14:textId="77777777" w:rsidR="00EB0C54" w:rsidRDefault="00EB0C54" w:rsidP="00CB6645">
      <w:pPr>
        <w:jc w:val="both"/>
      </w:pPr>
    </w:p>
    <w:p w14:paraId="6155F98B" w14:textId="77777777" w:rsidR="00EB0C54" w:rsidRDefault="00EB0C54" w:rsidP="00CB6645">
      <w:pPr>
        <w:jc w:val="both"/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100"/>
        <w:gridCol w:w="3100"/>
        <w:gridCol w:w="1680"/>
        <w:gridCol w:w="1680"/>
      </w:tblGrid>
      <w:tr w:rsidR="00D10EC6" w:rsidRPr="00D10EC6" w14:paraId="64D82EF7" w14:textId="77777777" w:rsidTr="00D10EC6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313B7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10EC6">
              <w:rPr>
                <w:color w:val="000000"/>
                <w:sz w:val="16"/>
                <w:szCs w:val="16"/>
                <w:lang w:eastAsia="ru-RU"/>
              </w:rPr>
              <w:t>Приложение 6А</w:t>
            </w:r>
          </w:p>
        </w:tc>
      </w:tr>
      <w:tr w:rsidR="00D10EC6" w:rsidRPr="00D10EC6" w14:paraId="0140C5DB" w14:textId="77777777" w:rsidTr="00D10EC6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EB19D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10EC6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Нижнегорского района</w:t>
            </w:r>
          </w:p>
        </w:tc>
      </w:tr>
      <w:tr w:rsidR="00D10EC6" w:rsidRPr="00D10EC6" w14:paraId="041FCEC4" w14:textId="77777777" w:rsidTr="00D10EC6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312AA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10EC6">
              <w:rPr>
                <w:color w:val="000000"/>
                <w:sz w:val="16"/>
                <w:szCs w:val="16"/>
                <w:lang w:eastAsia="ru-RU"/>
              </w:rPr>
              <w:t xml:space="preserve">Республики Крым от 27 декабря  2022 года № 130 " О бюджете муниципального образования </w:t>
            </w:r>
            <w:proofErr w:type="spellStart"/>
            <w:r w:rsidRPr="00D10EC6">
              <w:rPr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D10EC6">
              <w:rPr>
                <w:color w:val="000000"/>
                <w:sz w:val="16"/>
                <w:szCs w:val="16"/>
                <w:lang w:eastAsia="ru-RU"/>
              </w:rPr>
              <w:t xml:space="preserve"> сельское</w:t>
            </w:r>
          </w:p>
        </w:tc>
      </w:tr>
      <w:tr w:rsidR="00D10EC6" w:rsidRPr="00D10EC6" w14:paraId="22DDD4CD" w14:textId="77777777" w:rsidTr="00D10EC6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BED5C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10EC6">
              <w:rPr>
                <w:color w:val="000000"/>
                <w:sz w:val="16"/>
                <w:szCs w:val="16"/>
                <w:lang w:eastAsia="ru-RU"/>
              </w:rPr>
              <w:t>поселение Нижнегорского района Республики Крым на 2023 год</w:t>
            </w:r>
          </w:p>
        </w:tc>
      </w:tr>
      <w:tr w:rsidR="00D10EC6" w:rsidRPr="00D10EC6" w14:paraId="41FDBB9B" w14:textId="77777777" w:rsidTr="00D10EC6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98DB2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10EC6">
              <w:rPr>
                <w:color w:val="000000"/>
                <w:sz w:val="16"/>
                <w:szCs w:val="16"/>
                <w:lang w:eastAsia="ru-RU"/>
              </w:rPr>
              <w:t>и на плановый период 2024 и 2025 годов</w:t>
            </w:r>
          </w:p>
        </w:tc>
      </w:tr>
      <w:tr w:rsidR="00D10EC6" w:rsidRPr="00D10EC6" w14:paraId="7C63A3D7" w14:textId="77777777" w:rsidTr="00D10EC6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31043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10EC6">
              <w:rPr>
                <w:color w:val="000000"/>
                <w:sz w:val="16"/>
                <w:szCs w:val="16"/>
                <w:lang w:eastAsia="ru-RU"/>
              </w:rPr>
              <w:t>( в редакции решения Нижнегорского сельского совета Нижнегорского района</w:t>
            </w:r>
          </w:p>
        </w:tc>
      </w:tr>
      <w:tr w:rsidR="00D10EC6" w:rsidRPr="00D10EC6" w14:paraId="087ECED5" w14:textId="77777777" w:rsidTr="00D10EC6">
        <w:trPr>
          <w:trHeight w:val="252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17694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10EC6">
              <w:rPr>
                <w:color w:val="000000"/>
                <w:sz w:val="16"/>
                <w:szCs w:val="16"/>
                <w:lang w:eastAsia="ru-RU"/>
              </w:rPr>
              <w:t>Республики Крым от "27" декабря 2023 года №191)</w:t>
            </w:r>
          </w:p>
        </w:tc>
      </w:tr>
      <w:tr w:rsidR="00D10EC6" w:rsidRPr="00D10EC6" w14:paraId="130183D1" w14:textId="77777777" w:rsidTr="00D10EC6">
        <w:trPr>
          <w:trHeight w:val="66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1644D" w14:textId="77777777" w:rsidR="00D10EC6" w:rsidRPr="00D10EC6" w:rsidRDefault="00D10EC6" w:rsidP="00D10EC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0EC6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 финансирования дефицита бюджета Нижнегорского сельского поселения Нижнегорского района Республики Крым на плановый период 2024 и 2025 годов</w:t>
            </w:r>
          </w:p>
        </w:tc>
      </w:tr>
      <w:tr w:rsidR="00D10EC6" w:rsidRPr="00D10EC6" w14:paraId="482F5F11" w14:textId="77777777" w:rsidTr="00D10EC6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2A91FD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0EC6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D10EC6" w:rsidRPr="00D10EC6" w14:paraId="2C4EA8D6" w14:textId="77777777" w:rsidTr="00D10EC6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E5F1" w14:textId="77777777" w:rsidR="00D10EC6" w:rsidRPr="00D10EC6" w:rsidRDefault="00D10EC6" w:rsidP="00D10E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356D" w14:textId="77777777" w:rsidR="00D10EC6" w:rsidRPr="00D10EC6" w:rsidRDefault="00D10EC6" w:rsidP="00D10E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Наименование кода источников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7F80" w14:textId="77777777" w:rsidR="00D10EC6" w:rsidRPr="00D10EC6" w:rsidRDefault="00D10EC6" w:rsidP="00D10E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6105E" w14:textId="77777777" w:rsidR="00D10EC6" w:rsidRPr="00D10EC6" w:rsidRDefault="00D10EC6" w:rsidP="00D10E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D10EC6" w:rsidRPr="00D10EC6" w14:paraId="11E79E52" w14:textId="77777777" w:rsidTr="00D10EC6">
        <w:trPr>
          <w:trHeight w:val="267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E68B" w14:textId="77777777" w:rsidR="00D10EC6" w:rsidRPr="00D10EC6" w:rsidRDefault="00D10EC6" w:rsidP="00D10E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14" w:name="RANGE!A11:D23"/>
            <w:r w:rsidRPr="00D10EC6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14"/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4ECE" w14:textId="77777777" w:rsidR="00D10EC6" w:rsidRPr="00D10EC6" w:rsidRDefault="00D10EC6" w:rsidP="00D10E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10FF" w14:textId="77777777" w:rsidR="00D10EC6" w:rsidRPr="00D10EC6" w:rsidRDefault="00D10EC6" w:rsidP="00D10E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F082" w14:textId="77777777" w:rsidR="00D10EC6" w:rsidRPr="00D10EC6" w:rsidRDefault="00D10EC6" w:rsidP="00D10EC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10EC6" w:rsidRPr="00D10EC6" w14:paraId="642388FE" w14:textId="77777777" w:rsidTr="00D10EC6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16343" w14:textId="77777777" w:rsidR="00D10EC6" w:rsidRPr="00D10EC6" w:rsidRDefault="00D10EC6" w:rsidP="00D10E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9F961" w14:textId="77777777" w:rsidR="00D10EC6" w:rsidRPr="00D10EC6" w:rsidRDefault="00D10EC6" w:rsidP="00D10E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0B16A" w14:textId="77777777" w:rsidR="00D10EC6" w:rsidRPr="00D10EC6" w:rsidRDefault="00D10EC6" w:rsidP="00D10EC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30BAB" w14:textId="77777777" w:rsidR="00D10EC6" w:rsidRPr="00D10EC6" w:rsidRDefault="00D10EC6" w:rsidP="00D10EC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0EC6" w:rsidRPr="00D10EC6" w14:paraId="51B786CD" w14:textId="77777777" w:rsidTr="00D10EC6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B6B5D" w14:textId="77777777" w:rsidR="00D10EC6" w:rsidRPr="00D10EC6" w:rsidRDefault="00D10EC6" w:rsidP="00D10E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2A89F" w14:textId="77777777" w:rsidR="00D10EC6" w:rsidRPr="00D10EC6" w:rsidRDefault="00D10EC6" w:rsidP="00D10E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BD3CB" w14:textId="77777777" w:rsidR="00D10EC6" w:rsidRPr="00D10EC6" w:rsidRDefault="00D10EC6" w:rsidP="00D10EC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9127F" w14:textId="77777777" w:rsidR="00D10EC6" w:rsidRPr="00D10EC6" w:rsidRDefault="00D10EC6" w:rsidP="00D10EC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0EC6" w:rsidRPr="00D10EC6" w14:paraId="546413F4" w14:textId="77777777" w:rsidTr="00D10EC6">
        <w:trPr>
          <w:trHeight w:val="267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B3932" w14:textId="77777777" w:rsidR="00D10EC6" w:rsidRPr="00D10EC6" w:rsidRDefault="00D10EC6" w:rsidP="00D10E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DFB06" w14:textId="77777777" w:rsidR="00D10EC6" w:rsidRPr="00D10EC6" w:rsidRDefault="00D10EC6" w:rsidP="00D10E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3D014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239E6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0EC6" w:rsidRPr="00D10EC6" w14:paraId="209B5A94" w14:textId="77777777" w:rsidTr="00D10EC6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E6AF5" w14:textId="77777777" w:rsidR="00D10EC6" w:rsidRPr="00D10EC6" w:rsidRDefault="00D10EC6" w:rsidP="00D10E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A0163" w14:textId="77777777" w:rsidR="00D10EC6" w:rsidRPr="00D10EC6" w:rsidRDefault="00D10EC6" w:rsidP="00D10EC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3F845" w14:textId="77777777" w:rsidR="00D10EC6" w:rsidRPr="00D10EC6" w:rsidRDefault="00D10EC6" w:rsidP="00D10EC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86FF1" w14:textId="77777777" w:rsidR="00D10EC6" w:rsidRPr="00D10EC6" w:rsidRDefault="00D10EC6" w:rsidP="00D10EC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0EC6" w:rsidRPr="00D10EC6" w14:paraId="2C15070B" w14:textId="77777777" w:rsidTr="00D10EC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E9425" w14:textId="77777777" w:rsidR="00D10EC6" w:rsidRPr="00D10EC6" w:rsidRDefault="00D10EC6" w:rsidP="00D10E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601A5" w14:textId="77777777" w:rsidR="00D10EC6" w:rsidRPr="00D10EC6" w:rsidRDefault="00D10EC6" w:rsidP="00D10E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9E53F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77 371 756,00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C6540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96 189 311,00</w:t>
            </w:r>
          </w:p>
        </w:tc>
      </w:tr>
      <w:tr w:rsidR="00D10EC6" w:rsidRPr="00D10EC6" w14:paraId="0F4B152C" w14:textId="77777777" w:rsidTr="00D10EC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C03B8" w14:textId="77777777" w:rsidR="00D10EC6" w:rsidRPr="00D10EC6" w:rsidRDefault="00D10EC6" w:rsidP="00D10E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771B3" w14:textId="77777777" w:rsidR="00D10EC6" w:rsidRPr="00D10EC6" w:rsidRDefault="00D10EC6" w:rsidP="00D10E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1C148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77 371 756,00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0DEAB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96 189 311,00</w:t>
            </w:r>
          </w:p>
        </w:tc>
      </w:tr>
      <w:tr w:rsidR="00D10EC6" w:rsidRPr="00D10EC6" w14:paraId="270F9139" w14:textId="77777777" w:rsidTr="00D10EC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804A9" w14:textId="77777777" w:rsidR="00D10EC6" w:rsidRPr="00D10EC6" w:rsidRDefault="00D10EC6" w:rsidP="00D10E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7B2C4" w14:textId="77777777" w:rsidR="00D10EC6" w:rsidRPr="00D10EC6" w:rsidRDefault="00D10EC6" w:rsidP="00D10E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1EE35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77 371 756,00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C3B66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96 189 311,00</w:t>
            </w:r>
          </w:p>
        </w:tc>
      </w:tr>
      <w:tr w:rsidR="00D10EC6" w:rsidRPr="00D10EC6" w14:paraId="38FAB7B9" w14:textId="77777777" w:rsidTr="00D10EC6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2F108" w14:textId="77777777" w:rsidR="00D10EC6" w:rsidRPr="00D10EC6" w:rsidRDefault="00D10EC6" w:rsidP="00D10E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903 01 05 02 01 10 0000 510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571A8" w14:textId="77777777" w:rsidR="00D10EC6" w:rsidRPr="00D10EC6" w:rsidRDefault="00D10EC6" w:rsidP="00D10E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62B40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77 371 756,00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5FB69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96 189 311,00</w:t>
            </w:r>
          </w:p>
        </w:tc>
      </w:tr>
      <w:tr w:rsidR="00D10EC6" w:rsidRPr="00D10EC6" w14:paraId="16C11FDD" w14:textId="77777777" w:rsidTr="00D10EC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7001D" w14:textId="77777777" w:rsidR="00D10EC6" w:rsidRPr="00D10EC6" w:rsidRDefault="00D10EC6" w:rsidP="00D10E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C0C16" w14:textId="77777777" w:rsidR="00D10EC6" w:rsidRPr="00D10EC6" w:rsidRDefault="00D10EC6" w:rsidP="00D10E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880A2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77 371 756,00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B9C1F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96 189 311,00</w:t>
            </w:r>
          </w:p>
        </w:tc>
      </w:tr>
      <w:tr w:rsidR="00D10EC6" w:rsidRPr="00D10EC6" w14:paraId="4398C01C" w14:textId="77777777" w:rsidTr="00D10EC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02985" w14:textId="77777777" w:rsidR="00D10EC6" w:rsidRPr="00D10EC6" w:rsidRDefault="00D10EC6" w:rsidP="00D10E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58AB0" w14:textId="77777777" w:rsidR="00D10EC6" w:rsidRPr="00D10EC6" w:rsidRDefault="00D10EC6" w:rsidP="00D10E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664B2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77 371 756,00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1C393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96 189 311,00</w:t>
            </w:r>
          </w:p>
        </w:tc>
      </w:tr>
      <w:tr w:rsidR="00D10EC6" w:rsidRPr="00D10EC6" w14:paraId="3942371D" w14:textId="77777777" w:rsidTr="00D10EC6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ED214" w14:textId="77777777" w:rsidR="00D10EC6" w:rsidRPr="00D10EC6" w:rsidRDefault="00D10EC6" w:rsidP="00D10E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E364A" w14:textId="77777777" w:rsidR="00D10EC6" w:rsidRPr="00D10EC6" w:rsidRDefault="00D10EC6" w:rsidP="00D10E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5735F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77 371 756,00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7F015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96 189 311,00</w:t>
            </w:r>
          </w:p>
        </w:tc>
      </w:tr>
      <w:tr w:rsidR="00D10EC6" w:rsidRPr="00D10EC6" w14:paraId="0ECCAF8F" w14:textId="77777777" w:rsidTr="00D10EC6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91313" w14:textId="77777777" w:rsidR="00D10EC6" w:rsidRPr="00D10EC6" w:rsidRDefault="00D10EC6" w:rsidP="00D10E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903 01 05 02 01 10 0000 610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D9AF0" w14:textId="77777777" w:rsidR="00D10EC6" w:rsidRPr="00D10EC6" w:rsidRDefault="00D10EC6" w:rsidP="00D10EC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DDDA0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77 371 756,00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C274F" w14:textId="77777777" w:rsidR="00D10EC6" w:rsidRPr="00D10EC6" w:rsidRDefault="00D10EC6" w:rsidP="00D10EC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0EC6">
              <w:rPr>
                <w:color w:val="000000"/>
                <w:sz w:val="20"/>
                <w:szCs w:val="20"/>
                <w:lang w:eastAsia="ru-RU"/>
              </w:rPr>
              <w:t>96 189 311,00</w:t>
            </w:r>
          </w:p>
        </w:tc>
      </w:tr>
    </w:tbl>
    <w:p w14:paraId="3A533984" w14:textId="77777777" w:rsidR="00EB0C54" w:rsidRDefault="00EB0C54" w:rsidP="00CB6645">
      <w:pPr>
        <w:jc w:val="both"/>
      </w:pPr>
    </w:p>
    <w:sectPr w:rsidR="00EB0C54" w:rsidSect="004275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D024EA"/>
    <w:multiLevelType w:val="hybridMultilevel"/>
    <w:tmpl w:val="C2A48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5"/>
    <w:rsid w:val="000E53C8"/>
    <w:rsid w:val="000F38E2"/>
    <w:rsid w:val="00127901"/>
    <w:rsid w:val="001919D7"/>
    <w:rsid w:val="001E27F4"/>
    <w:rsid w:val="001E33CE"/>
    <w:rsid w:val="00243AC8"/>
    <w:rsid w:val="00276FE2"/>
    <w:rsid w:val="002B7016"/>
    <w:rsid w:val="002F5E35"/>
    <w:rsid w:val="00361717"/>
    <w:rsid w:val="00393B8D"/>
    <w:rsid w:val="003B002B"/>
    <w:rsid w:val="003D09A1"/>
    <w:rsid w:val="004275FE"/>
    <w:rsid w:val="00455BAB"/>
    <w:rsid w:val="004919DE"/>
    <w:rsid w:val="00617D1D"/>
    <w:rsid w:val="0063491C"/>
    <w:rsid w:val="00681D0C"/>
    <w:rsid w:val="006A411E"/>
    <w:rsid w:val="006E1246"/>
    <w:rsid w:val="0077557D"/>
    <w:rsid w:val="00796B66"/>
    <w:rsid w:val="007A5CAD"/>
    <w:rsid w:val="00810221"/>
    <w:rsid w:val="008B0C8A"/>
    <w:rsid w:val="008D100D"/>
    <w:rsid w:val="008D4392"/>
    <w:rsid w:val="009114FF"/>
    <w:rsid w:val="00947EC9"/>
    <w:rsid w:val="009F50CE"/>
    <w:rsid w:val="00A11E7A"/>
    <w:rsid w:val="00A95AAD"/>
    <w:rsid w:val="00B021E8"/>
    <w:rsid w:val="00B10681"/>
    <w:rsid w:val="00B57C36"/>
    <w:rsid w:val="00B67605"/>
    <w:rsid w:val="00B9560B"/>
    <w:rsid w:val="00BD293F"/>
    <w:rsid w:val="00C51192"/>
    <w:rsid w:val="00CB6645"/>
    <w:rsid w:val="00D10EC6"/>
    <w:rsid w:val="00D4108F"/>
    <w:rsid w:val="00D75455"/>
    <w:rsid w:val="00DA65EA"/>
    <w:rsid w:val="00DE201D"/>
    <w:rsid w:val="00E32270"/>
    <w:rsid w:val="00E44011"/>
    <w:rsid w:val="00E529E5"/>
    <w:rsid w:val="00E546C1"/>
    <w:rsid w:val="00E71578"/>
    <w:rsid w:val="00EB0C54"/>
    <w:rsid w:val="00EE0844"/>
    <w:rsid w:val="00EF0DEB"/>
    <w:rsid w:val="00EF14F0"/>
    <w:rsid w:val="00EF5A7C"/>
    <w:rsid w:val="00EF7EB5"/>
    <w:rsid w:val="00F10BD1"/>
    <w:rsid w:val="00F363F8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8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664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64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CB6645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customStyle="1" w:styleId="21">
    <w:name w:val="Основной текст 21"/>
    <w:basedOn w:val="a"/>
    <w:rsid w:val="00CB6645"/>
    <w:pPr>
      <w:spacing w:line="360" w:lineRule="auto"/>
      <w:jc w:val="both"/>
    </w:pPr>
  </w:style>
  <w:style w:type="paragraph" w:styleId="a3">
    <w:name w:val="Normal (Web)"/>
    <w:basedOn w:val="a"/>
    <w:uiPriority w:val="99"/>
    <w:rsid w:val="00CB66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77557D"/>
    <w:pPr>
      <w:ind w:left="720"/>
      <w:contextualSpacing/>
    </w:pPr>
  </w:style>
  <w:style w:type="paragraph" w:styleId="a5">
    <w:name w:val="No Spacing"/>
    <w:uiPriority w:val="1"/>
    <w:qFormat/>
    <w:rsid w:val="001E2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A65EA"/>
    <w:pPr>
      <w:widowControl w:val="0"/>
      <w:suppressAutoHyphens w:val="0"/>
      <w:autoSpaceDE w:val="0"/>
      <w:autoSpaceDN w:val="0"/>
      <w:ind w:left="212"/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Знак"/>
    <w:basedOn w:val="a0"/>
    <w:link w:val="a6"/>
    <w:rsid w:val="00DA65EA"/>
    <w:rPr>
      <w:rFonts w:ascii="Times New Roman" w:eastAsia="Times New Roman" w:hAnsi="Times New Roman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664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64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CB6645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customStyle="1" w:styleId="21">
    <w:name w:val="Основной текст 21"/>
    <w:basedOn w:val="a"/>
    <w:rsid w:val="00CB6645"/>
    <w:pPr>
      <w:spacing w:line="360" w:lineRule="auto"/>
      <w:jc w:val="both"/>
    </w:pPr>
  </w:style>
  <w:style w:type="paragraph" w:styleId="a3">
    <w:name w:val="Normal (Web)"/>
    <w:basedOn w:val="a"/>
    <w:uiPriority w:val="99"/>
    <w:rsid w:val="00CB66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77557D"/>
    <w:pPr>
      <w:ind w:left="720"/>
      <w:contextualSpacing/>
    </w:pPr>
  </w:style>
  <w:style w:type="paragraph" w:styleId="a5">
    <w:name w:val="No Spacing"/>
    <w:uiPriority w:val="1"/>
    <w:qFormat/>
    <w:rsid w:val="001E2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A65EA"/>
    <w:pPr>
      <w:widowControl w:val="0"/>
      <w:suppressAutoHyphens w:val="0"/>
      <w:autoSpaceDE w:val="0"/>
      <w:autoSpaceDN w:val="0"/>
      <w:ind w:left="212"/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Знак"/>
    <w:basedOn w:val="a0"/>
    <w:link w:val="a6"/>
    <w:rsid w:val="00DA65EA"/>
    <w:rPr>
      <w:rFonts w:ascii="Times New Roman" w:eastAsia="Times New Roman" w:hAnsi="Times New Roman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14070</Words>
  <Characters>80200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2023-12-27T06:06:00Z</cp:lastPrinted>
  <dcterms:created xsi:type="dcterms:W3CDTF">2023-12-29T06:43:00Z</dcterms:created>
  <dcterms:modified xsi:type="dcterms:W3CDTF">2023-12-29T06:46:00Z</dcterms:modified>
</cp:coreProperties>
</file>